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12" w:rsidRPr="00C746AD" w:rsidRDefault="00C746AD">
      <w:pPr>
        <w:jc w:val="center"/>
        <w:rPr>
          <w:rFonts w:ascii="標楷體" w:eastAsia="標楷體" w:hAnsi="標楷體" w:cs="DFKai-SB"/>
          <w:b/>
          <w:sz w:val="28"/>
          <w:szCs w:val="28"/>
          <w:u w:val="single"/>
        </w:rPr>
      </w:pPr>
      <w:sdt>
        <w:sdtPr>
          <w:tag w:val="goog_rdk_0"/>
          <w:id w:val="138539363"/>
        </w:sdtPr>
        <w:sdtEndPr>
          <w:rPr>
            <w:rFonts w:ascii="標楷體" w:eastAsia="標楷體" w:hAnsi="標楷體"/>
          </w:rPr>
        </w:sdtEndPr>
        <w:sdtContent>
          <w:r w:rsidR="004235D5" w:rsidRPr="00C746AD">
            <w:rPr>
              <w:rFonts w:ascii="標楷體" w:eastAsia="標楷體" w:hAnsi="標楷體" w:cs="Gungsuh"/>
              <w:b/>
              <w:sz w:val="28"/>
              <w:szCs w:val="28"/>
            </w:rPr>
            <w:t>花蓮縣大榮國民小學111學年度四年級第一學期部定課程計畫  設計者：魏予柔</w:t>
          </w:r>
        </w:sdtContent>
      </w:sdt>
    </w:p>
    <w:p w:rsidR="00FF0012" w:rsidRPr="00C746AD" w:rsidRDefault="004235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="標楷體" w:eastAsia="標楷體" w:hAnsi="標楷體" w:cs="DFKai-SB"/>
          <w:b/>
          <w:color w:val="000000"/>
        </w:rPr>
      </w:pPr>
      <w:r w:rsidRPr="00C746AD">
        <w:rPr>
          <w:rFonts w:ascii="標楷體" w:eastAsia="標楷體" w:hAnsi="標楷體" w:cs="DFKai-SB"/>
          <w:b/>
          <w:color w:val="000000"/>
        </w:rPr>
        <w:t>課程類別：</w:t>
      </w:r>
      <w:r w:rsidRPr="00C746AD">
        <w:rPr>
          <w:rFonts w:ascii="標楷體" w:eastAsia="標楷體" w:hAnsi="標楷體" w:cs="DFKai-SB"/>
          <w:color w:val="FF0000"/>
        </w:rPr>
        <w:t>(請勾選</w:t>
      </w:r>
      <w:r w:rsidRPr="00C746AD">
        <w:rPr>
          <w:rFonts w:ascii="標楷體" w:eastAsia="標楷體" w:hAnsi="標楷體" w:cs="PMingLiu"/>
          <w:color w:val="FF0000"/>
        </w:rPr>
        <w:t>，</w:t>
      </w:r>
      <w:r w:rsidRPr="00C746AD">
        <w:rPr>
          <w:rFonts w:ascii="標楷體" w:eastAsia="標楷體" w:hAnsi="標楷體" w:cs="DFKai-SB"/>
          <w:color w:val="FF0000"/>
        </w:rPr>
        <w:t>原住民族語文及新住民語文請分別填寫族別及語文名稱)</w:t>
      </w:r>
    </w:p>
    <w:p w:rsidR="00FF0012" w:rsidRPr="00C746AD" w:rsidRDefault="004235D5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C746AD">
        <w:rPr>
          <w:rFonts w:ascii="標楷體" w:eastAsia="標楷體" w:hAnsi="標楷體" w:cs="DFKai-SB"/>
          <w:color w:val="000000"/>
        </w:rPr>
        <w:t>▓國語文     □閩南語文       □客家語文     □原住民族語：</w:t>
      </w:r>
      <w:r w:rsidRPr="00C746AD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C746AD">
        <w:rPr>
          <w:rFonts w:ascii="標楷體" w:eastAsia="標楷體" w:hAnsi="標楷體" w:cs="DFKai-SB"/>
          <w:color w:val="000000"/>
        </w:rPr>
        <w:t>族   □新住民語：</w:t>
      </w:r>
      <w:r w:rsidRPr="00C746AD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C746AD">
        <w:rPr>
          <w:rFonts w:ascii="標楷體" w:eastAsia="標楷體" w:hAnsi="標楷體" w:cs="DFKai-SB"/>
          <w:color w:val="000000"/>
        </w:rPr>
        <w:t>語   □臺灣手語     □英語文</w:t>
      </w:r>
    </w:p>
    <w:p w:rsidR="00FF0012" w:rsidRPr="00C746AD" w:rsidRDefault="004235D5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C746AD">
        <w:rPr>
          <w:rFonts w:ascii="標楷體" w:eastAsia="標楷體" w:hAnsi="標楷體" w:cs="DFKai-SB"/>
          <w:color w:val="000000"/>
        </w:rPr>
        <w:t>□數學       □健康與體育     □生活課程     □社會                 □自然               □藝術         □綜合</w:t>
      </w:r>
    </w:p>
    <w:p w:rsidR="00FF0012" w:rsidRPr="00C746AD" w:rsidRDefault="00C746AD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DFKai-SB"/>
          <w:b/>
          <w:color w:val="000000"/>
        </w:rPr>
      </w:pPr>
      <w:sdt>
        <w:sdtPr>
          <w:rPr>
            <w:rFonts w:ascii="標楷體" w:eastAsia="標楷體" w:hAnsi="標楷體"/>
          </w:rPr>
          <w:tag w:val="goog_rdk_1"/>
          <w:id w:val="-518235277"/>
        </w:sdtPr>
        <w:sdtEndPr/>
        <w:sdtContent>
          <w:r w:rsidR="004235D5" w:rsidRPr="00C746AD">
            <w:rPr>
              <w:rFonts w:ascii="標楷體" w:eastAsia="標楷體" w:hAnsi="標楷體" w:cs="Gungsuh"/>
              <w:b/>
              <w:color w:val="000000"/>
            </w:rPr>
            <w:t>二、學習節數：每週（5）節，實施（21）週，共（105）節</w:t>
          </w:r>
        </w:sdtContent>
      </w:sdt>
    </w:p>
    <w:p w:rsidR="00FF0012" w:rsidRPr="00C746AD" w:rsidRDefault="00C746AD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Times New Roman"/>
          <w:b/>
          <w:color w:val="000000"/>
        </w:rPr>
      </w:pPr>
      <w:sdt>
        <w:sdtPr>
          <w:rPr>
            <w:rFonts w:ascii="標楷體" w:eastAsia="標楷體" w:hAnsi="標楷體"/>
          </w:rPr>
          <w:tag w:val="goog_rdk_2"/>
          <w:id w:val="-1645422120"/>
        </w:sdtPr>
        <w:sdtEndPr/>
        <w:sdtContent>
          <w:r w:rsidR="004235D5" w:rsidRPr="00C746AD">
            <w:rPr>
              <w:rFonts w:ascii="標楷體" w:eastAsia="標楷體" w:hAnsi="標楷體" w:cs="Gungsuh"/>
              <w:b/>
              <w:color w:val="000000"/>
            </w:rPr>
            <w:t>三、素養導向教學規劃：</w:t>
          </w:r>
        </w:sdtContent>
      </w:sdt>
    </w:p>
    <w:tbl>
      <w:tblPr>
        <w:tblStyle w:val="aa"/>
        <w:tblW w:w="14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FF0012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3"/>
                <w:id w:val="-17478725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教學期程</w:t>
                </w:r>
              </w:sdtContent>
            </w:sdt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4"/>
                <w:id w:val="-17935096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核心素養</w:t>
                </w:r>
              </w:sdtContent>
            </w:sdt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5"/>
                <w:id w:val="-16783418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</w:pPr>
            <w:sdt>
              <w:sdtPr>
                <w:tag w:val="goog_rdk_6"/>
                <w:id w:val="-189298674"/>
              </w:sdtPr>
              <w:sdtEndPr/>
              <w:sdtContent>
                <w:r w:rsidR="004235D5">
                  <w:rPr>
                    <w:rFonts w:ascii="Gungsuh" w:eastAsia="Gungsuh" w:hAnsi="Gungsuh" w:cs="Gungsuh"/>
                  </w:rPr>
                  <w:t>單元/主題名稱</w:t>
                </w:r>
              </w:sdtContent>
            </w:sdt>
          </w:p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7"/>
                <w:id w:val="-328910778"/>
              </w:sdtPr>
              <w:sdtEndPr/>
              <w:sdtContent>
                <w:r w:rsidR="004235D5">
                  <w:rPr>
                    <w:rFonts w:ascii="Gungsuh" w:eastAsia="Gungsuh" w:hAnsi="Gungsuh" w:cs="Gungsuh"/>
                  </w:rPr>
                  <w:t>與活動內容</w:t>
                </w:r>
              </w:sdtContent>
            </w:sdt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</w:pPr>
            <w:sdt>
              <w:sdtPr>
                <w:tag w:val="goog_rdk_8"/>
                <w:id w:val="416980856"/>
              </w:sdtPr>
              <w:sdtEndPr/>
              <w:sdtContent>
                <w:r w:rsidR="004235D5">
                  <w:rPr>
                    <w:rFonts w:ascii="Gungsuh" w:eastAsia="Gungsuh" w:hAnsi="Gungsuh" w:cs="Gungsuh"/>
                  </w:rPr>
                  <w:t>節數</w:t>
                </w:r>
              </w:sdtContent>
            </w:sdt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"/>
                <w:id w:val="6495576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教學</w:t>
                </w:r>
              </w:sdtContent>
            </w:sdt>
          </w:p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10"/>
                <w:id w:val="1121805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資源</w:t>
                </w:r>
              </w:sdtContent>
            </w:sdt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11"/>
                <w:id w:val="-17744697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12"/>
                <w:id w:val="-14111526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融入議題</w:t>
                </w:r>
              </w:sdtContent>
            </w:sdt>
          </w:p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13"/>
                <w:id w:val="1654502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14"/>
                <w:id w:val="-7115734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備註</w:t>
                </w:r>
              </w:sdtContent>
            </w:sdt>
          </w:p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15"/>
                <w:id w:val="-1443307207"/>
              </w:sdtPr>
              <w:sdtEndPr/>
              <w:sdtContent>
                <w:r w:rsidR="004235D5">
                  <w:rPr>
                    <w:rFonts w:ascii="Gungsuh" w:eastAsia="Gungsuh" w:hAnsi="Gungsuh" w:cs="Gungsuh"/>
                  </w:rPr>
                  <w:t>(如協同方式/申請經費)</w:t>
                </w:r>
              </w:sdtContent>
            </w:sdt>
          </w:p>
        </w:tc>
      </w:tr>
      <w:tr w:rsidR="00FF0012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F0012" w:rsidRDefault="00C746AD">
            <w:pPr>
              <w:ind w:left="-101" w:right="-242"/>
              <w:jc w:val="center"/>
              <w:rPr>
                <w:color w:val="000000"/>
              </w:rPr>
            </w:pPr>
            <w:sdt>
              <w:sdtPr>
                <w:tag w:val="goog_rdk_16"/>
                <w:id w:val="-15061939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學習表現</w:t>
                </w:r>
              </w:sdtContent>
            </w:sdt>
          </w:p>
        </w:tc>
        <w:tc>
          <w:tcPr>
            <w:tcW w:w="1559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17"/>
                <w:id w:val="9371826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學習內容</w:t>
                </w:r>
              </w:sdtContent>
            </w:sdt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8"/>
                <w:id w:val="19105063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9"/>
                <w:id w:val="-17055544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0"/>
                <w:id w:val="-1216193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1"/>
                <w:id w:val="21347426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2"/>
                <w:id w:val="-6607690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3"/>
                <w:id w:val="21032172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4"/>
                <w:id w:val="-8726165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1-Ⅱ-3 聽懂適合程度的詩歌、戲劇，並說出聆聽內容的要點。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5"/>
                <w:id w:val="973767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2-Ⅱ-2 運用適當詞語、正確語法表達想法。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6"/>
                <w:id w:val="-12836545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3-Ⅱ-1 運用注音符號，理解生字新詞，提升閱讀效能。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7"/>
                <w:id w:val="3954015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8"/>
                <w:id w:val="-11455145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9"/>
                <w:id w:val="4411091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Ab-Ⅱ-8 詞類的分辨。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0"/>
                <w:id w:val="-11509770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1"/>
                <w:id w:val="-11799571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Ad-Ⅱ-3 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2"/>
                <w:id w:val="20636746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3"/>
                <w:id w:val="-8345999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1.理解課文趣味，美讀課文。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4"/>
                <w:id w:val="7426819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2.根據提問，說出自己「下課後」參與的各種活動和感受。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5"/>
                <w:id w:val="-18121673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3.理解生字的形音義，運用「耳」和「女」偏旁大量識字，並會造詞。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36"/>
                <w:id w:val="-3242035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7"/>
                <w:id w:val="-8406203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8"/>
                <w:id w:val="-16860537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9"/>
                <w:id w:val="-2206780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0"/>
                <w:id w:val="2767653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1"/>
                <w:id w:val="-9228816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2"/>
                <w:id w:val="1639816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涯E12 學習解決問題與做決定的能力。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3"/>
                <w:id w:val="2146281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4"/>
                <w:id w:val="-14864613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環E1 參與戶外學習與自然體驗，覺知自然環境的美、平衡、與完整性。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5"/>
                <w:id w:val="8963214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6"/>
                <w:id w:val="17064440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7"/>
                <w:id w:val="15134400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8"/>
                <w:id w:val="-5949492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9"/>
                <w:id w:val="21342084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務的基本素養，以認同自我文化，並能包容、尊重與欣賞多元文化。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0"/>
                <w:id w:val="-4656645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1"/>
                <w:id w:val="-10591623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國-E-A3 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2"/>
                <w:id w:val="703977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3"/>
                <w:id w:val="1394699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4"/>
                <w:id w:val="-11577522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5"/>
                <w:id w:val="-194641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4-Ⅱ-2 利用共同部件，擴充識字量。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6"/>
                <w:id w:val="-4825545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5-Ⅱ-1 以適切的速率朗讀文本，表現抑揚頓挫與情感。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7"/>
                <w:id w:val="10389350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6-Ⅱ-2 培養感受力、想像力等寫作基本能力。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8"/>
                <w:id w:val="15417765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9"/>
                <w:id w:val="273809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1-Ⅱ-1 聆聽時能讓對方充分表達意見。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0"/>
                <w:id w:val="12869222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1"/>
                <w:id w:val="1290623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2"/>
                <w:id w:val="7337526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Ab-Ⅱ-8 詞類的分辨。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3"/>
                <w:id w:val="-21413364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4"/>
                <w:id w:val="-19594068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Ad-Ⅱ-3 故事、童詩、現代散文等。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5"/>
                <w:id w:val="5622204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6"/>
                <w:id w:val="3017453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7"/>
                <w:id w:val="14815846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8"/>
                <w:id w:val="-19523124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9"/>
                <w:id w:val="-19102976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Ba-Ⅱ-2 順敘與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倒敘法。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0"/>
                <w:id w:val="-20647759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1"/>
                <w:id w:val="-3114945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1.運用上下文推論，回答多義詞「一般」在不同語句中的意思。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2"/>
                <w:id w:val="-9016755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2.讀出童詩的韻律與節奏，依據提問重點，表達自己的感受。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3"/>
                <w:id w:val="-20957783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3.完成童詩仿作。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4"/>
                <w:id w:val="14698582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5"/>
                <w:id w:val="7592574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1.認真聆聽，尊重不同的同學表達課後活動情形。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76"/>
                <w:id w:val="-5939345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7"/>
                <w:id w:val="-1738885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8"/>
                <w:id w:val="1830179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9"/>
                <w:id w:val="-5754373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0"/>
                <w:id w:val="2253419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1"/>
                <w:id w:val="-11318558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2"/>
                <w:id w:val="5963804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3"/>
                <w:id w:val="535853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涯E12 學習解決問題與做決定的能力。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4"/>
                <w:id w:val="6631254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5"/>
                <w:id w:val="4283131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環E1 參與戶外學習與自然體驗，覺知自然環境的美、平衡、與完整性。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6"/>
                <w:id w:val="15750067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7"/>
                <w:id w:val="-2375549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8"/>
                <w:id w:val="10645279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人E4 表達自己對一個美好世界的想法，並聆聽他人的想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9"/>
                <w:id w:val="8493811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【海洋教育】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0"/>
                <w:id w:val="19375510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海E15 認識家鄉常見的河流與海洋資源，並珍惜自然資源。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1"/>
                <w:id w:val="-2889738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2"/>
                <w:id w:val="10685388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3"/>
                <w:id w:val="-16273936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國-E-A3 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4"/>
                <w:id w:val="11944205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5"/>
                <w:id w:val="-4443129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6"/>
                <w:id w:val="-661929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7"/>
                <w:id w:val="7231749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2-Ⅱ-4 樂於參加討論，提供個人的觀點和意見。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8"/>
                <w:id w:val="-16076493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3-Ⅱ-1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9"/>
                <w:id w:val="-15703387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4-Ⅱ-4 能分辨形近、音近字詞，並正確使用。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0"/>
                <w:id w:val="11611966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5-Ⅱ-4 掌握句子和段落的意義與主要概念。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1"/>
                <w:id w:val="7411487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6-Ⅱ-2 培養感受力、想像力等寫作基本能力。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2"/>
                <w:id w:val="-3882652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3"/>
                <w:id w:val="-19947840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4"/>
                <w:id w:val="212588354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5"/>
                <w:id w:val="-12954432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6"/>
                <w:id w:val="-5818257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Ba-Ⅱ-2 順敘與倒敘法。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7"/>
                <w:id w:val="21555543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8"/>
                <w:id w:val="-28844333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1.根據提問，說出自己下課後的活動經驗。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9"/>
                <w:id w:val="14211509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2.理解生字的形音義，辨識形近字並造詞，與正確使用詞語造句。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0"/>
                <w:id w:val="-15343457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3.理解作者下課後的活動安排，寫出本課各段段落大意。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1"/>
                <w:id w:val="12298061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4.運用各種感官觀察，並能寫下感官描寫的詞語或句子來記錄生活。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12"/>
                <w:id w:val="14760310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3"/>
                <w:id w:val="13349531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4"/>
                <w:id w:val="-17771716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5"/>
                <w:id w:val="3152377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6"/>
                <w:id w:val="2289680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7"/>
                <w:id w:val="17307991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8"/>
                <w:id w:val="-7922888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9"/>
                <w:id w:val="9808137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人E4 表達自己對一個美好世界的想法，並聆聽他人的想法。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0"/>
                <w:id w:val="-13897963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【海洋教育】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1"/>
                <w:id w:val="7928767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海E15 認識家鄉常見的河流與海洋資源，並珍惜自然資源。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2"/>
                <w:id w:val="3993365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3"/>
                <w:id w:val="-15168462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4"/>
                <w:id w:val="1895766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國-E-A3 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5"/>
                <w:id w:val="-16861287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6"/>
                <w:id w:val="3011982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7"/>
                <w:id w:val="8355704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8"/>
                <w:id w:val="-6757998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1-Ⅱ-4 根據話語情境，分辨內容是否切題，理解主要內容和情感，並與對方互動。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9"/>
                <w:id w:val="33966813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2-Ⅱ-4 樂於參加討論，提供個人的觀點和意見。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0"/>
                <w:id w:val="-2570660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3-Ⅱ-2 運用注音符號，檢索資訊，吸收新知。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1"/>
                <w:id w:val="-3794752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4-Ⅱ-4 能分辨形近、音近字詞，並正確使用。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2"/>
                <w:id w:val="-3423190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4-Ⅱ-5 利用字義推論詞義。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3"/>
                <w:id w:val="14164280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4"/>
                <w:id w:val="10569032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5"/>
                <w:id w:val="-9933343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6"/>
                <w:id w:val="92808263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7"/>
                <w:id w:val="10579030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Ba-Ⅱ-1 記敘文本的結構。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8"/>
                <w:id w:val="-18250399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Ba-Ⅱ-2 順敘與倒敘法。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9"/>
                <w:id w:val="-983412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0"/>
                <w:id w:val="-3867295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1.理解課文趣味，美讀課文。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1"/>
                <w:id w:val="295429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2.根據提問，說出正確合理的答案。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2"/>
                <w:id w:val="-6674038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3.理解人稱代名詞的意義，並會運用詞語造出完整合宜的句子。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3"/>
                <w:id w:val="6485603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4.運用上下文推論，回答多義詞在不同語句中的意思。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4"/>
                <w:id w:val="-10216218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5.理解「彈」多音字的用法。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45"/>
                <w:id w:val="16879508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6"/>
                <w:id w:val="10202127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7"/>
                <w:id w:val="14247622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8"/>
                <w:id w:val="9755772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9"/>
                <w:id w:val="-10050498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0"/>
                <w:id w:val="10040093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1"/>
                <w:id w:val="-4608787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2"/>
                <w:id w:val="-8396131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戶E2 豐富自身與環境的互動經驗，培養對生活環境的覺知與敏感，體驗與珍惜環境的好。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3"/>
                <w:id w:val="-2836645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4"/>
                <w:id w:val="7199399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涯E4 認識自己的特質與興趣。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5"/>
                <w:id w:val="-19859226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6"/>
                <w:id w:val="-10103637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7"/>
                <w:id w:val="9235314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國-E-A3 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8"/>
                <w:id w:val="1064693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9"/>
                <w:id w:val="-12067798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運用語文能力表達個人想法，理解與包容不同意見，樂於參與學校及社區活動，體會團隊合作的重要性。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0"/>
                <w:id w:val="6874049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1"/>
                <w:id w:val="-4759991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2"/>
                <w:id w:val="-13965017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3"/>
                <w:id w:val="9732519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4"/>
                <w:id w:val="2450042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5"/>
                <w:id w:val="14382471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5-Ⅱ-3 讀懂與學習階段相符的文本。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6"/>
                <w:id w:val="18240792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5-Ⅱ-4 掌握句子和段落的意義與主要概念。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7"/>
                <w:id w:val="-17266745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6-Ⅱ-4 書寫記敘、應用、說明事物的作品。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8"/>
                <w:id w:val="-5590276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6-Ⅱ-6 運用改寫、縮寫、擴寫等技巧寫作。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9"/>
                <w:id w:val="-10414369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0"/>
                <w:id w:val="4713388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2-Ⅱ-1 用清晰語音、適當語速和音量說話。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1"/>
                <w:id w:val="5257587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5-Ⅱ-1 以適切的速率朗讀文本，表現抑揚頓挫與情感。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2"/>
                <w:id w:val="6860220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5-Ⅱ-4 掌握句子和段落的意義與主要概念。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3"/>
                <w:id w:val="-16175186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6-Ⅱ-1 根據表達需要，使用各種標點符號。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4"/>
                <w:id w:val="-8853395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6-Ⅱ-4 書寫記敘、應用、說明事物的作品。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5"/>
                <w:id w:val="6921863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6"/>
                <w:id w:val="13455947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Ab-Ⅱ-6 2,000個常用語詞的使用。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7"/>
                <w:id w:val="16891695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Ab-Ⅱ-7 國字組成詞彙的構詞規則。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8"/>
                <w:id w:val="-72923418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Ba-Ⅱ-1 記敘文本的結構。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9"/>
                <w:id w:val="2110759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80"/>
                <w:id w:val="9448895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Ad-Ⅱ-1 意義段。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81"/>
                <w:id w:val="-201351208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82"/>
                <w:id w:val="14297747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Ba-Ⅱ-1 記敘文本的結構。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83"/>
                <w:id w:val="-14052238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Ba-Ⅱ-2 順敘與倒敘法。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84"/>
                <w:id w:val="18216176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85"/>
                <w:id w:val="8102134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˙理解「順敘法」和「倒敘法」的差異，並能寫作運用。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86"/>
                <w:id w:val="-9141727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87"/>
                <w:id w:val="-10079023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1.能說出「順敘」和「倒敘」的文章結構。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88"/>
                <w:id w:val="19007855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2.能比較說明「順敘」和「倒敘」的差異。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89"/>
                <w:id w:val="2039112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3.運用「順敘」或「倒敘」的寫作方法寫出文章大綱。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90"/>
                <w:id w:val="1602051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4.透過標點符號，理解文句、讀懂句子。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91"/>
                <w:id w:val="-14781450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92"/>
                <w:id w:val="-9796114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93"/>
                <w:id w:val="2305120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94"/>
                <w:id w:val="6400910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95"/>
                <w:id w:val="208533633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96"/>
                <w:id w:val="1139510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97"/>
                <w:id w:val="-12799451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98"/>
                <w:id w:val="18568510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戶E2 豐富自身與環境的互動經驗，培養對生活環境的覺知與敏感，體驗與珍惜環境的好。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99"/>
                <w:id w:val="9579945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00"/>
                <w:id w:val="-6148303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涯E4 認識自己的特質與興趣。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01"/>
                <w:id w:val="-8226580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02"/>
                <w:id w:val="-15925445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03"/>
                <w:id w:val="21116944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人E4 表達自己對一個美好世界的想法，並聆聽他人的想法。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04"/>
                <w:id w:val="-13792352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05"/>
                <w:id w:val="252187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涯E4 認識自己的特質與興趣。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06"/>
                <w:id w:val="5420214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07"/>
                <w:id w:val="19957679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08"/>
                <w:id w:val="17389022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09"/>
                <w:id w:val="-10996458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10"/>
                <w:id w:val="13767393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11"/>
                <w:id w:val="12208565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12"/>
                <w:id w:val="17449109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1-Ⅱ-1 聆聽時能讓對方充分表達意見。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13"/>
                <w:id w:val="-16108086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2-Ⅱ-2 運用適當詞語、正確語法表達想法。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14"/>
                <w:id w:val="10333029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3-Ⅱ-1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15"/>
                <w:id w:val="-16229997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4-Ⅱ-1 認識常用國字至少1,800字，使用1,200字。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16"/>
                <w:id w:val="8409025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17"/>
                <w:id w:val="8278721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18"/>
                <w:id w:val="-20113531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19"/>
                <w:id w:val="4964664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20"/>
                <w:id w:val="1526923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21"/>
                <w:id w:val="13358865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22"/>
                <w:id w:val="-20839032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1.理解課文內容，美讀課文。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23"/>
                <w:id w:val="-18147158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2.根據提問，說出自我的想法。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24"/>
                <w:id w:val="-9289635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3.理解生字的形音義，運用「皆」偏旁大量識字，並會造詞。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25"/>
                <w:id w:val="-19279562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4.理解「當……就……」的句型，並能造句運用。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226"/>
                <w:id w:val="20006200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27"/>
                <w:id w:val="-3770055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28"/>
                <w:id w:val="-19964802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29"/>
                <w:id w:val="-7000118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30"/>
                <w:id w:val="5265334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31"/>
                <w:id w:val="5453441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32"/>
                <w:id w:val="6008514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33"/>
                <w:id w:val="-13763833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34"/>
                <w:id w:val="7797717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35"/>
                <w:id w:val="2491712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人E4 表達自己對一個美好世界的想法，並聆聽他人的想法。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36"/>
                <w:id w:val="2415305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37"/>
                <w:id w:val="15913580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38"/>
                <w:id w:val="177480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39"/>
                <w:id w:val="-11873650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40"/>
                <w:id w:val="4643275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41"/>
                <w:id w:val="-6809667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42"/>
                <w:id w:val="9899760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43"/>
                <w:id w:val="19351673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44"/>
                <w:id w:val="15995968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45"/>
                <w:id w:val="-20408832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46"/>
                <w:id w:val="6637494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5-Ⅱ-6 運用適合學習階段的摘要策略，擷取大意。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47"/>
                <w:id w:val="12295761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6-Ⅱ-1 根據表達需要，使用各種標點符號。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48"/>
                <w:id w:val="-12625960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49"/>
                <w:id w:val="-1721100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1-Ⅱ-4 根據話語情境，分辨內容是否切題，理解主要內容和情感，並與對方互動。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50"/>
                <w:id w:val="-2082589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2-Ⅱ-3 把握說話的重點與順序，對談時能做適當的回應。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51"/>
                <w:id w:val="-9293424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3-Ⅱ-2 運用注音符號，檢索資訊，吸收新知。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52"/>
                <w:id w:val="-20936108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53"/>
                <w:id w:val="-311846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54"/>
                <w:id w:val="36194293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55"/>
                <w:id w:val="-5806042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56"/>
                <w:id w:val="-4252628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57"/>
                <w:id w:val="-18709879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58"/>
                <w:id w:val="-11896680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Ab-Ⅱ-3 常用字部首及部件的表音及表義功能。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59"/>
                <w:id w:val="-19493863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Ab-Ⅱ-8 詞類的分辨。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60"/>
                <w:id w:val="-3073981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61"/>
                <w:id w:val="7845449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62"/>
                <w:id w:val="-10655681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Bb-Ⅱ-5 藉由敘述事件與描寫景物間接抒情。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63"/>
                <w:id w:val="-2710936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64"/>
                <w:id w:val="6528008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˙了解人物傳記的特色，並依照提問，回答問題，重述課文大意。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65"/>
                <w:id w:val="-19424461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66"/>
                <w:id w:val="-15778905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1.理解課文趣味，美讀課文。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67"/>
                <w:id w:val="17252572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2.理解生字的形音義，運用「毛」偏旁大量識字，並會造詞。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68"/>
                <w:id w:val="-19175462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3.找出方位詞，完成句子。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269"/>
                <w:id w:val="-18656582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70"/>
                <w:id w:val="4660085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71"/>
                <w:id w:val="18495955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72"/>
                <w:id w:val="1664450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73"/>
                <w:id w:val="5118023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74"/>
                <w:id w:val="69597120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75"/>
                <w:id w:val="-17805638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76"/>
                <w:id w:val="-17297566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77"/>
                <w:id w:val="17925594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78"/>
                <w:id w:val="1379249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人E4 表達自己對一個美好世界的想法，並聆聽他人的想法。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79"/>
                <w:id w:val="10636030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80"/>
                <w:id w:val="9108148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81"/>
                <w:id w:val="15985173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82"/>
                <w:id w:val="-2933668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83"/>
                <w:id w:val="14120363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人E4 表達自己對一個美好世界的想法，並聆聽他人的想法。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84"/>
                <w:id w:val="13306313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85"/>
                <w:id w:val="15078690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86"/>
                <w:id w:val="3485330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87"/>
                <w:id w:val="-1035748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88"/>
                <w:id w:val="-609451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89"/>
                <w:id w:val="8695005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90"/>
                <w:id w:val="2203307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91"/>
                <w:id w:val="-18231088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92"/>
                <w:id w:val="15699209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93"/>
                <w:id w:val="2433837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94"/>
                <w:id w:val="7510079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4-Ⅱ-3 會利用書面或數位方式查字辭典，並能利用字辭典，分辨字詞義。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95"/>
                <w:id w:val="-5463731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5-Ⅱ-7 就文本的觀點，找出支持的理由。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96"/>
                <w:id w:val="7913272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6-Ⅱ-2 培養感受力、想像力等寫作基本能力。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97"/>
                <w:id w:val="6841763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98"/>
                <w:id w:val="-1174590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1-Ⅱ-4 根據話語情境，分辨內容是否切題，理解主要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內容和情感，並與對方互動。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299"/>
                <w:id w:val="4770354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2-Ⅱ-2 運用適當詞語、正確語法表達想法。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00"/>
                <w:id w:val="-20228533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01"/>
                <w:id w:val="7366712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Ab-Ⅱ-3 常用字部首及部件的表音及表義功能。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02"/>
                <w:id w:val="96223738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Ab-Ⅱ-8 詞類的分辨。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03"/>
                <w:id w:val="5693947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04"/>
                <w:id w:val="-7387836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05"/>
                <w:id w:val="16732957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Bb-Ⅱ-5 藉由敘述事件與描寫景物間接抒情。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06"/>
                <w:id w:val="12170930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07"/>
                <w:id w:val="15744740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08"/>
                <w:id w:val="-4058398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Ab-Ⅱ-3 常用字部首及部件的表音及表義功能。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09"/>
                <w:id w:val="-13207270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10"/>
                <w:id w:val="3302685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11"/>
                <w:id w:val="-19129984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12"/>
                <w:id w:val="-18097786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1.理解詞語用法，自我修改成正確詞語。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13"/>
                <w:id w:val="7116953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2.針對主題蒐集相關文章，進行閱讀記錄。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14"/>
                <w:id w:val="17224775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15"/>
                <w:id w:val="18905300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˙理解課文趣味，美讀課文。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316"/>
                <w:id w:val="11854037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17"/>
                <w:id w:val="-21265326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18"/>
                <w:id w:val="2666563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19"/>
                <w:id w:val="-11022601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20"/>
                <w:id w:val="2978156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21"/>
                <w:id w:val="-2358641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22"/>
                <w:id w:val="2475507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23"/>
                <w:id w:val="-14307316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24"/>
                <w:id w:val="15523397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25"/>
                <w:id w:val="10033228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人E4 表達自己對一個美好世界的想法，並聆聽他人的想法。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26"/>
                <w:id w:val="-13858630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27"/>
                <w:id w:val="14691599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28"/>
                <w:id w:val="13768917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29"/>
                <w:id w:val="-14259552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30"/>
                <w:id w:val="13544559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環E5 覺知人類的生活型態對其他生物與生態系的衝擊。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31"/>
                <w:id w:val="18370304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32"/>
                <w:id w:val="5774080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33"/>
                <w:id w:val="-16249243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34"/>
                <w:id w:val="12093820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35"/>
                <w:id w:val="18925333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36"/>
                <w:id w:val="-19099983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37"/>
                <w:id w:val="21261965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38"/>
                <w:id w:val="-12880506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39"/>
                <w:id w:val="-169598746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40"/>
                <w:id w:val="3560854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41"/>
                <w:id w:val="-17896657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3-Ⅱ-2 運用注音符號，檢索資訊，吸收新知。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42"/>
                <w:id w:val="-15093673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4-Ⅱ-5 利用字義推論詞義。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43"/>
                <w:id w:val="-6994041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5-Ⅱ-1 以適切的速率朗讀文本，表現抑揚頓挫與情感。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44"/>
                <w:id w:val="-7297712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6-Ⅱ-2 培養感受力、想像力等寫作基本能力。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45"/>
                <w:id w:val="8878447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46"/>
                <w:id w:val="-17415499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5-Ⅱ-7 就文本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的觀點，找出支持的理由。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47"/>
                <w:id w:val="13567658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5-Ⅱ-10 透過大量閱讀，體會閱讀的樂趣。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48"/>
                <w:id w:val="12335876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49"/>
                <w:id w:val="12825346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50"/>
                <w:id w:val="-20258457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Ab-Ⅱ-3 常用字部首及部件的表音及表義功能。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51"/>
                <w:id w:val="-18364540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52"/>
                <w:id w:val="4229248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53"/>
                <w:id w:val="-3736289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54"/>
                <w:id w:val="-4124687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Ab-Ⅱ-6 2,000個常用語詞的使用。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55"/>
                <w:id w:val="18091289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56"/>
                <w:id w:val="14693207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57"/>
                <w:id w:val="-6633920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Ba-Ⅱ-1 記敘文本的結構。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58"/>
                <w:id w:val="-2776481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59"/>
                <w:id w:val="-197204364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1.說出形近字、多義字的分辨與運用特點。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60"/>
                <w:id w:val="12850817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2.依據指示，以詞尾法造詞。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61"/>
                <w:id w:val="7140756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3.運用上下文推論，辨識近義的意思與使用。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62"/>
                <w:id w:val="3755128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4.讀出文本中的情感，並運用學過的語句。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63"/>
                <w:id w:val="-6617700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5.完成「值得我學習的一位名人」作文，並自我檢核。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64"/>
                <w:id w:val="1979881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65"/>
                <w:id w:val="-1410516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1.說出名人傳記的讀法。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66"/>
                <w:id w:val="100616526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2.運用推論策略討論本單元名人的特質。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367"/>
                <w:id w:val="-13511748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68"/>
                <w:id w:val="1289869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69"/>
                <w:id w:val="952294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70"/>
                <w:id w:val="119188274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71"/>
                <w:id w:val="-3611319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72"/>
                <w:id w:val="4676356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73"/>
                <w:id w:val="434927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74"/>
                <w:id w:val="-3994500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75"/>
                <w:id w:val="-14949406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76"/>
                <w:id w:val="2071486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環E5 覺知人類的生活型態對其他生物與生態系的衝擊。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77"/>
                <w:id w:val="-15552388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78"/>
                <w:id w:val="-11518281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79"/>
                <w:id w:val="-5096866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生E7 發展設身處地、感同身受的同理心及主動去愛的能力，察覺自己從他者接受的各種幫助，培養感恩之心。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80"/>
                <w:id w:val="9571386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81"/>
                <w:id w:val="16029105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82"/>
                <w:id w:val="-14044505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83"/>
                <w:id w:val="-6122830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84"/>
                <w:id w:val="19567499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85"/>
                <w:id w:val="-10230960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86"/>
                <w:id w:val="2093955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87"/>
                <w:id w:val="-15055115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88"/>
                <w:id w:val="-21182816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89"/>
                <w:id w:val="6260513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90"/>
                <w:id w:val="5397930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6-Ⅱ-2 培養感受力、想像力等寫作基本能力。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91"/>
                <w:id w:val="-8524166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6-Ⅱ-3 學習審題、立意、選材、組織等寫作步驟。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92"/>
                <w:id w:val="-16795758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6-Ⅱ-4 書寫記敘、應用、說明事物的作品。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93"/>
                <w:id w:val="17648694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94"/>
                <w:id w:val="-19356556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1-Ⅱ-1 聆聽時能讓對方充分表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達意見。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95"/>
                <w:id w:val="-17753187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2-Ⅱ-3 把握說話的重點與順序，對談時能做適當的回應。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96"/>
                <w:id w:val="5771825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97"/>
                <w:id w:val="-10898427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Ab-Ⅱ-6 2,000個常用語詞的使用。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98"/>
                <w:id w:val="-575622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399"/>
                <w:id w:val="11893350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00"/>
                <w:id w:val="-1321026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Ba-Ⅱ-1 記敘文本的結構。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01"/>
                <w:id w:val="1080927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02"/>
                <w:id w:val="177759546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03"/>
                <w:id w:val="19172774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Ac-Ⅱ-3 基礎複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04"/>
                <w:id w:val="4651657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Ad-Ⅱ-1 意義段。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05"/>
                <w:id w:val="-18782262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06"/>
                <w:id w:val="-10967821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Ba-Ⅱ-1 記敘文本的結構。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07"/>
                <w:id w:val="17605642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08"/>
                <w:id w:val="18392776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1.說出從名人身上學到的事。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09"/>
                <w:id w:val="15270634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2.完成「值得我學習的名人」。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10"/>
                <w:id w:val="19309287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3.能解決審題過程遇到的困難。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11"/>
                <w:id w:val="-10375092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4.運用學習過的技巧蒐集整理寫作素材。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12"/>
                <w:id w:val="3882413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13"/>
                <w:id w:val="3833701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1.覺察出段落與段落間的關係，將自然段整併為意義段。說明自然段整併為意義段的理由。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14"/>
                <w:id w:val="3136144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2.依照整併意義段的理由，進行歸納，概念化，完成為意義段命名。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415"/>
                <w:id w:val="17024400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16"/>
                <w:id w:val="18525674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17"/>
                <w:id w:val="-5226998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18"/>
                <w:id w:val="-10298729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19"/>
                <w:id w:val="18649364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20"/>
                <w:id w:val="8557645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21"/>
                <w:id w:val="-12976853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22"/>
                <w:id w:val="14054195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生E7 發展設身處地、感同身受的同理心及主動去愛的能力，察覺自己從他者接受的各種幫助，培養感恩之心。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23"/>
                <w:id w:val="5599073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24"/>
                <w:id w:val="596039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25"/>
                <w:id w:val="19500415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閱E14 喜歡與他人討論、分享自己閱讀的文本。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26"/>
                <w:id w:val="10385429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27"/>
                <w:id w:val="7463829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環E3 了解人與自然和諧共生，進而保護重要棲地。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28"/>
                <w:id w:val="20458632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29"/>
                <w:id w:val="9251487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30"/>
                <w:id w:val="-19082238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31"/>
                <w:id w:val="-2244489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32"/>
                <w:id w:val="424946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33"/>
                <w:id w:val="-5047464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34"/>
                <w:id w:val="-1183768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國-E-A3 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35"/>
                <w:id w:val="-1512199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36"/>
                <w:id w:val="-21067182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37"/>
                <w:id w:val="10951379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38"/>
                <w:id w:val="12315813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5-Ⅱ-3 讀懂與學習階段相符的文本。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39"/>
                <w:id w:val="-102740108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5-Ⅱ-4 掌握句子和段落的意義與主要概念。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40"/>
                <w:id w:val="3919367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5-Ⅱ-6 運用適合學習階段的摘要策略，擷取大意。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41"/>
                <w:id w:val="2597180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5-Ⅱ-8 運用預測、推論、提問等策略，增進對文本的理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42"/>
                <w:id w:val="-432941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43"/>
                <w:id w:val="-17446338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1-Ⅱ-1 聆聽時能讓對方充分表達意見。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44"/>
                <w:id w:val="-3173439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45"/>
                <w:id w:val="4639247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46"/>
                <w:id w:val="5751711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47"/>
                <w:id w:val="6437851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Ad-Ⅱ-1 意義段。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48"/>
                <w:id w:val="-2822030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49"/>
                <w:id w:val="-10263284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Ba-Ⅱ-1 記敘文本的結構。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50"/>
                <w:id w:val="-4463159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51"/>
                <w:id w:val="2005217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Ab-Ⅱ-3 常用字部首及部件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的表音及表義功能。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52"/>
                <w:id w:val="-18124025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53"/>
                <w:id w:val="4175946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Ba-Ⅱ-1 記敘文本的結構。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54"/>
                <w:id w:val="-9832282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Cc-Ⅱ-1 各類文本中的藝術、信仰、思想等文化內涵。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55"/>
                <w:id w:val="-16680824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56"/>
                <w:id w:val="-9456080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1.運用學過的段落大意的摘要歸納整理各意義段的大意。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57"/>
                <w:id w:val="20122577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2.整併各個意義段的大意，完成全文大意。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58"/>
                <w:id w:val="-6032586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3.依據大意評定重點進行自評及互評，瞭解好的大意須具備的項目。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59"/>
                <w:id w:val="13355033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4.根據學過的閱讀策略，深度理解文章，並進行討論。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60"/>
                <w:id w:val="10969023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61"/>
                <w:id w:val="10199695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˙理解課文趣味，美讀課文。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462"/>
                <w:id w:val="14130507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63"/>
                <w:id w:val="12593415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64"/>
                <w:id w:val="548242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65"/>
                <w:id w:val="20452512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66"/>
                <w:id w:val="-3370819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67"/>
                <w:id w:val="1853373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68"/>
                <w:id w:val="16870858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69"/>
                <w:id w:val="-14972649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閱E14 喜歡與他人討論、分享自己閱讀的文本。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70"/>
                <w:id w:val="18914590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71"/>
                <w:id w:val="-9355147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環E3 了解人與自然和諧共生，進而保護重要棲地。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72"/>
                <w:id w:val="15690787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73"/>
                <w:id w:val="-15443670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74"/>
                <w:id w:val="5858089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多E6 了解各文化間的多樣性與差異性。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75"/>
                <w:id w:val="-4308961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76"/>
                <w:id w:val="-8997483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77"/>
                <w:id w:val="-3976757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國-E-A3 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78"/>
                <w:id w:val="16790726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79"/>
                <w:id w:val="-18886359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80"/>
                <w:id w:val="207084038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81"/>
                <w:id w:val="-15421290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2-Ⅱ-2 運用適當詞語、正確語法表達想法。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82"/>
                <w:id w:val="18294803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4-Ⅱ-2 利用共同部件，擴充識字量。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83"/>
                <w:id w:val="-5999490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5-Ⅱ-5 認識記敘、抒情、說明及應用文本的特徵。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84"/>
                <w:id w:val="-780624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6-Ⅱ-2 培養感受力、想像力等寫作基本能力。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85"/>
                <w:id w:val="-14090671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86"/>
                <w:id w:val="-9089136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87"/>
                <w:id w:val="7597956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88"/>
                <w:id w:val="6504108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89"/>
                <w:id w:val="-16016465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Ad-Ⅱ-3 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90"/>
                <w:id w:val="7714454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91"/>
                <w:id w:val="12580169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1.理解生字的形音義，運用「昔」偏旁大量識字，並會造詞。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92"/>
                <w:id w:val="4739466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2.理解嘆詞的用法，並推論出所要表達的情緒。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93"/>
                <w:id w:val="-14349646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3.運用「沒想到……竟然……」的轉折句型進行造句及創作。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94"/>
                <w:id w:val="-12914344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4.理解「感官摹寫」和「動作分解」的策略，並能寫出短文運用。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495"/>
                <w:id w:val="-2033300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96"/>
                <w:id w:val="3549298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97"/>
                <w:id w:val="13317899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98"/>
                <w:id w:val="-3369160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499"/>
                <w:id w:val="19704721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00"/>
                <w:id w:val="-1331060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01"/>
                <w:id w:val="-14946431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02"/>
                <w:id w:val="3421350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多E6 了解各文化間的多樣性與差異性。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03"/>
                <w:id w:val="-12438733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04"/>
                <w:id w:val="16360635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05"/>
                <w:id w:val="-10449828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06"/>
                <w:id w:val="-9096898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國-E-B2 理解網際網路和資訊科技對學習的重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要性，藉以擴展語文學習的範疇，並培養審慎使用各類資訊的能力。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07"/>
                <w:id w:val="-4981864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08"/>
                <w:id w:val="-9221061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09"/>
                <w:id w:val="18716474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1-Ⅱ-4 根據話語情境，分辨內容是否切題，理解主要內容和情感，並與對方互動。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10"/>
                <w:id w:val="6379326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2-Ⅱ-3 把握說話的重點與順序，對談時能做適當的回應。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11"/>
                <w:id w:val="3843070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3-Ⅱ-2 運用注音符號，檢索資訊，吸收新知。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12"/>
                <w:id w:val="14009442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4-Ⅱ-4 能分辨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形近、音近字詞，並正確使用。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13"/>
                <w:id w:val="-3089482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14"/>
                <w:id w:val="-4335084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Ab-Ⅱ-3 常用字部首及部件的表音及表義功能。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15"/>
                <w:id w:val="16762995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16"/>
                <w:id w:val="5999959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Ad-Ⅱ-1 意義段。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17"/>
                <w:id w:val="-16666241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18"/>
                <w:id w:val="-2031830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Bc-Ⅱ-1 具邏輯、客觀、理性的說明，如科學知識、產品、環境等文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本。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19"/>
                <w:id w:val="12320010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20"/>
                <w:id w:val="-11567573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1.理解「荅」部件相關生字的形音義，運用「荅」部件大量識字，並會造詞。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21"/>
                <w:id w:val="14252259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2.蒐集相關文句，運用上下文推論，理解多義詞「建築」在不同語句中的意思。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22"/>
                <w:id w:val="-9587191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3.根據標題「建築界的長頸鹿」，預測出文本可能的內容。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523"/>
                <w:id w:val="-18723627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24"/>
                <w:id w:val="-18897159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25"/>
                <w:id w:val="13671038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26"/>
                <w:id w:val="-14981843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27"/>
                <w:id w:val="-10789036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28"/>
                <w:id w:val="6469377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29"/>
                <w:id w:val="-9284977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30"/>
                <w:id w:val="15972124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戶E2 豐富自身與環境的互動經驗，培養對生活環境的覺知與敏感，體驗與珍惜環境的好。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31"/>
                <w:id w:val="-4226508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32"/>
                <w:id w:val="-18203259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國E5 體認國際文化的多樣性。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33"/>
                <w:id w:val="-126946313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34"/>
                <w:id w:val="-21007131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35"/>
                <w:id w:val="7792340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36"/>
                <w:id w:val="5787147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國-E-B2 理解網際網路和資訊科技對學習的重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要性，藉以擴展語文學習的範疇，並培養審慎使用各類資訊的能力。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37"/>
                <w:id w:val="8311757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閱讀各類文本，培養理解與關心本土及國際事務的基本素養，以認同自我文化，並能包容、尊重與欣賞多元文化。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38"/>
                <w:id w:val="5251378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39"/>
                <w:id w:val="313817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國-E-A3 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40"/>
                <w:id w:val="-19974006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41"/>
                <w:id w:val="18918460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42"/>
                <w:id w:val="16468607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43"/>
                <w:id w:val="-8464064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5-Ⅱ-8 運用預測、推論、提問等策略，增進對文本的理解。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44"/>
                <w:id w:val="-18772348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6-Ⅱ-4 書寫記敘、應用、說明事物的作品。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45"/>
                <w:id w:val="16574199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46"/>
                <w:id w:val="377142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1-Ⅱ-2 具備聆聽不同媒材的基本能力。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47"/>
                <w:id w:val="-4857100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2-Ⅱ-2 運用適當詞語、正確語法表達想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48"/>
                <w:id w:val="10449468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3-Ⅱ-2 運用注音符號，檢索資訊，吸收新知。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49"/>
                <w:id w:val="-12076310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4-Ⅱ-2 利用共同部件，擴充識字量。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50"/>
                <w:id w:val="-17517262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5-Ⅱ-5 認識記敘、抒情、說明及應用文本的特徵。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51"/>
                <w:id w:val="4636307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52"/>
                <w:id w:val="-753628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Ab-Ⅱ-3 常用字部首及部件的表音及表義功能。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53"/>
                <w:id w:val="-1336422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54"/>
                <w:id w:val="-12828801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Ad-Ⅱ-1 意義段。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55"/>
                <w:id w:val="4995516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56"/>
                <w:id w:val="1726161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Bc-Ⅱ-1 具邏輯、客觀、理性的說明，如科學知識、產品、環境等文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57"/>
                <w:id w:val="1181183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58"/>
                <w:id w:val="-20143639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Ab-Ⅱ-8 詞類的分辨。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59"/>
                <w:id w:val="421771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60"/>
                <w:id w:val="5038674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Bc-Ⅱ-2 描述、列舉、因果等寫作手法。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61"/>
                <w:id w:val="15109549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Ca-Ⅱ-1 各類文本中的飲食、服飾、交通工具、名勝古蹟及休閒娛樂等文化內涵。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62"/>
                <w:id w:val="3084433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63"/>
                <w:id w:val="5131176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1.運用筆記策略，以表格摘要出寫作重點。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64"/>
                <w:id w:val="-10794462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2.理解「假設句」的用法，並能造句運用。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65"/>
                <w:id w:val="17398962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66"/>
                <w:id w:val="21191711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1.理解課文內容，正確回答問題。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67"/>
                <w:id w:val="-5253279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2.理解詞語意思，以替換詞語的方式檢核學習。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68"/>
                <w:id w:val="-19187844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3.寫出有「矣」和「弗」部件的生字，念出讀音並造詞。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69"/>
                <w:id w:val="-13263758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4.以完整句表達各段落的內容重點。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570"/>
                <w:id w:val="-19722812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71"/>
                <w:id w:val="-3690689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72"/>
                <w:id w:val="15270688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73"/>
                <w:id w:val="10131806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74"/>
                <w:id w:val="-4103916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75"/>
                <w:id w:val="18647111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76"/>
                <w:id w:val="-7833425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77"/>
                <w:id w:val="16193263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戶E2 豐富自身與環境的互動經驗，培養對生活環境的覺知與敏感，體驗與珍惜環境的好。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78"/>
                <w:id w:val="-14019796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79"/>
                <w:id w:val="770302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國E5 體認國際文化的多樣性。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80"/>
                <w:id w:val="13044198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【九、請到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我的家鄉來】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81"/>
                <w:id w:val="-11927652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82"/>
                <w:id w:val="6356103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國E5 體認國際文化的多樣性。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83"/>
                <w:id w:val="-9846272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84"/>
                <w:id w:val="88182728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多E3 認識不同的文化概念，如族群、階級、性別、宗教等。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85"/>
                <w:id w:val="-18595723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多E6 了解各文化間的多樣性與差異性。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86"/>
                <w:id w:val="2695199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87"/>
                <w:id w:val="75416854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88"/>
                <w:id w:val="17259471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國-E-A3 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89"/>
                <w:id w:val="-4490837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90"/>
                <w:id w:val="76498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閱讀各類文本，培養理解與關心本土及國際事務的基本素養，以認同自我文化，並能包容、尊重與欣賞多元文化。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91"/>
                <w:id w:val="13851408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92"/>
                <w:id w:val="-2613100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93"/>
                <w:id w:val="16196439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94"/>
                <w:id w:val="-5174589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95"/>
                <w:id w:val="3944091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96"/>
                <w:id w:val="19850446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6-Ⅱ-4 書寫記敘、應用、說明事物的作品。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97"/>
                <w:id w:val="181299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6-Ⅱ-7 找出作品的錯誤，並加以修改。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98"/>
                <w:id w:val="49091693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599"/>
                <w:id w:val="-7201353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5-Ⅱ-3 讀懂與學習階段相符的文本。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00"/>
                <w:id w:val="-19130068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5-Ⅱ-5 認識記敘、抒情、說明及應用文本的特徵。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01"/>
                <w:id w:val="-1479847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5-Ⅱ-9 覺察自己的閱讀理解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情況，適時調整策略。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02"/>
                <w:id w:val="5528217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6-Ⅱ-3 學習審題、立意、選材、組織等寫作步驟。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03"/>
                <w:id w:val="-15547638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6-Ⅱ-4 書寫記敘、應用、說明事物的作品。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04"/>
                <w:id w:val="3733606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05"/>
                <w:id w:val="-13887240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Ab-Ⅱ-8 詞類的分辨。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06"/>
                <w:id w:val="-9706720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07"/>
                <w:id w:val="-5934721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Bc-Ⅱ-2 描述、列舉、因果等寫作手法。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08"/>
                <w:id w:val="-18128539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Ca-Ⅱ-1 各類文本中的飲食、服飾、交通工具、名勝古蹟及休閒娛樂等文化內涵。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09"/>
                <w:id w:val="2474726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10"/>
                <w:id w:val="-5539284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11"/>
                <w:id w:val="8234031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Ad-Ⅱ-1 意義段。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12"/>
                <w:id w:val="6308995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Bc-Ⅱ-3 數據、圖表、圖片、工具列等輔助說明。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13"/>
                <w:id w:val="-8012304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Ca-Ⅱ-1 各類文本中的飲食、服飾、交通工具、名勝古蹟及休閒娛樂等文化內涵。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14"/>
                <w:id w:val="-19814515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15"/>
                <w:id w:val="2623389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1.書寫「散列式」結構的說明文。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16"/>
                <w:id w:val="1799412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2.找出句子的錯誤並訂正。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17"/>
                <w:id w:val="9048092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18"/>
                <w:id w:val="15314592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1.說出文本要表達的重要訊息。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19"/>
                <w:id w:val="-2966778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2.運用學習過的技巧閱讀文章。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20"/>
                <w:id w:val="4882946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3.透過標題、表格、圖表、圖片，讀懂文本並能分類資訊。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21"/>
                <w:id w:val="7779148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4.完成寫作心智圖繪製。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22"/>
                <w:id w:val="89331436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5.完成「○○○國小四年○班戶外教育通知單」。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623"/>
                <w:id w:val="9337089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24"/>
                <w:id w:val="12424521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25"/>
                <w:id w:val="-15261666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26"/>
                <w:id w:val="12741291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27"/>
                <w:id w:val="17412824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28"/>
                <w:id w:val="-14737436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29"/>
                <w:id w:val="17912470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30"/>
                <w:id w:val="-3661408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國E5 體認國際文化的多樣性。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31"/>
                <w:id w:val="-15847506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32"/>
                <w:id w:val="-1304053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多E3 認識不同的文化概念，如族群、階級、性別、宗教等。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33"/>
                <w:id w:val="-816075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多E6 了解各文化間的多樣性與差異性。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34"/>
                <w:id w:val="5485733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35"/>
                <w:id w:val="-5788309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36"/>
                <w:id w:val="15531172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環E1 參與戶外學習與自然體驗，覺知自然環境的美、平衡、與完整性。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37"/>
                <w:id w:val="3686572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38"/>
                <w:id w:val="2184031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多E3 認識不同的文化概念，如族群、階級、性別、宗教等。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39"/>
                <w:id w:val="-3670590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40"/>
                <w:id w:val="19966916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戶E2 豐富自身與環境的互動經驗，培養對生活環境的覺知與敏感，體驗與珍惜環境的好。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41"/>
                <w:id w:val="1220485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42"/>
                <w:id w:val="-20996295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43"/>
                <w:id w:val="-6237798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44"/>
                <w:id w:val="4115187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45"/>
                <w:id w:val="17018882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46"/>
                <w:id w:val="-5600230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47"/>
                <w:id w:val="-118920824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1-Ⅱ-3 聽懂適合程度的詩歌、戲劇，並說出聆聽內容的要點。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48"/>
                <w:id w:val="8614864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2-Ⅱ-2 運用適當詞語、正確語法表達想法。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49"/>
                <w:id w:val="8535349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3-Ⅱ-1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50"/>
                <w:id w:val="-19600164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4-Ⅱ-1 認識常用國字至少1,800字，使用1,200字。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51"/>
                <w:id w:val="-7868946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52"/>
                <w:id w:val="18631685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53"/>
                <w:id w:val="-14485336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54"/>
                <w:id w:val="-20801291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Ab-Ⅱ-3 常用字部首及部件的表音及表義功能。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55"/>
                <w:id w:val="13025009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56"/>
                <w:id w:val="3446834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Ad-Ⅱ-3 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57"/>
                <w:id w:val="10972218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58"/>
                <w:id w:val="-18325209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1.掌握押運詩歌的特點，讀出節奏詩歌的樂趣。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59"/>
                <w:id w:val="-3134955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2.根據提問討論，完成奇幻物品命名與功能整理的表格。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60"/>
                <w:id w:val="8384344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3.理解生字的形音義，運用「扁」部件大量識字、造詞並運用。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661"/>
                <w:id w:val="-846966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62"/>
                <w:id w:val="10674640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63"/>
                <w:id w:val="-3878817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64"/>
                <w:id w:val="2049186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65"/>
                <w:id w:val="19016297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66"/>
                <w:id w:val="-20231628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67"/>
                <w:id w:val="15596681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68"/>
                <w:id w:val="-13712266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69"/>
                <w:id w:val="17238564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70"/>
                <w:id w:val="934419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閱E3 熟悉與學科學習相關的文本閱讀策略。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71"/>
                <w:id w:val="13816691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72"/>
                <w:id w:val="-12410957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73"/>
                <w:id w:val="974491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74"/>
                <w:id w:val="-5305704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75"/>
                <w:id w:val="15023866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養，以認同自我文化，並能包容、尊重與欣賞多元文化。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76"/>
                <w:id w:val="11857881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77"/>
                <w:id w:val="-2069531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78"/>
                <w:id w:val="15938890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79"/>
                <w:id w:val="14179012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80"/>
                <w:id w:val="17321125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81"/>
                <w:id w:val="4629267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4-Ⅱ-2 利用共同部件，擴充識字量。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82"/>
                <w:id w:val="8274080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5-Ⅱ-1 以適切的速率朗讀文本，表現抑揚頓挫與情感。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83"/>
                <w:id w:val="-16571406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6-Ⅱ-1 根據表達需要，使用各種標點符號。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84"/>
                <w:id w:val="-16038811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85"/>
                <w:id w:val="-11875091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1-Ⅱ-1 聆聽時能讓對方充分表達意見。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86"/>
                <w:id w:val="683930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2-Ⅱ-4 樂於參加討論，提供個人的觀點和意見。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87"/>
                <w:id w:val="-11166795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3-Ⅱ-1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88"/>
                <w:id w:val="11095460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4-Ⅱ-1 認識常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用國字至少1,800字，使用1,200字。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89"/>
                <w:id w:val="9314779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90"/>
                <w:id w:val="-17245204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91"/>
                <w:id w:val="12616513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92"/>
                <w:id w:val="5659197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Ab-Ⅱ-3 常用字部首及部件的表音及表義功能。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93"/>
                <w:id w:val="17579375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94"/>
                <w:id w:val="14313945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Ad-Ⅱ-3 故事、童詩、現代散文等。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95"/>
                <w:id w:val="15712252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96"/>
                <w:id w:val="17994103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97"/>
                <w:id w:val="-20155264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Ab-Ⅱ-2 1,200個常用字的使用。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98"/>
                <w:id w:val="-19899309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Ab-Ⅱ-7 國字組成詞彙的構詞規則。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699"/>
                <w:id w:val="933729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Ac-Ⅱ-1 各種標點符號的用法。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00"/>
                <w:id w:val="-2873510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01"/>
                <w:id w:val="9415769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02"/>
                <w:id w:val="12069151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03"/>
                <w:id w:val="13860653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04"/>
                <w:id w:val="13655613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1.能分辨「山、水」的四字詞的詞義並進行造句。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05"/>
                <w:id w:val="-852309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2.聆聽與閱讀故事、回答問題，並依據故事的發展脈絡，說出故事的後續情節。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06"/>
                <w:id w:val="3153081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07"/>
                <w:id w:val="13928555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1.理解課文內容，並進行摘要。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08"/>
                <w:id w:val="20042400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2.理解刪節號可表現出不同情緒。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09"/>
                <w:id w:val="5944434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3.理解本課生字詞語並能書寫應用。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710"/>
                <w:id w:val="17714273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11"/>
                <w:id w:val="2289689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12"/>
                <w:id w:val="14530528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13"/>
                <w:id w:val="3396676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14"/>
                <w:id w:val="-6604580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15"/>
                <w:id w:val="14810340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16"/>
                <w:id w:val="-16718681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17"/>
                <w:id w:val="19824253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18"/>
                <w:id w:val="-4039972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19"/>
                <w:id w:val="-8084043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閱E3 熟悉與學科學習相關的文本閱讀策略。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20"/>
                <w:id w:val="-19116813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21"/>
                <w:id w:val="3602568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22"/>
                <w:id w:val="14620748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理解人是會思考、有情緒、能進行自主決定的個體。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23"/>
                <w:id w:val="17036625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24"/>
                <w:id w:val="17288794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25"/>
                <w:id w:val="-12459475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26"/>
                <w:id w:val="-19750525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27"/>
                <w:id w:val="-2347794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力表達個人想法，理解與包容不同意見，樂於參與學校及社區活動，體會團隊合作的重要性。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28"/>
                <w:id w:val="149430148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29"/>
                <w:id w:val="-137786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30"/>
                <w:id w:val="-19908617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31"/>
                <w:id w:val="7209420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32"/>
                <w:id w:val="-10724946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33"/>
                <w:id w:val="-10903940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5-Ⅱ-2 理解各種標點符號的用法。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34"/>
                <w:id w:val="-16656269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5-Ⅱ-7 就文本的觀點，找出支持的理由。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35"/>
                <w:id w:val="11709068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5-Ⅱ-8 運用預測、推論、提問等策略，增進對文本的理解。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36"/>
                <w:id w:val="-22669854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6-Ⅱ-2 培養感受力、想像力等寫作基本能力。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37"/>
                <w:id w:val="-2682387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38"/>
                <w:id w:val="11746166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1-Ⅱ-4 根據話語情境，分辨內容是否切題，理解主要內容和情感，並與對方互動。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39"/>
                <w:id w:val="-18731405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2-Ⅱ-3 把握說話的重點與順序，對談時能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做適當的回應。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40"/>
                <w:id w:val="16764590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41"/>
                <w:id w:val="16931037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42"/>
                <w:id w:val="-4050701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Ab-Ⅱ-2 1,200個常用字的使用。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43"/>
                <w:id w:val="-3763228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Ab-Ⅱ-7 國字組成詞彙的構詞規則。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44"/>
                <w:id w:val="-11047225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Ac-Ⅱ-1 各種標點符號的用法。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45"/>
                <w:id w:val="21254945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46"/>
                <w:id w:val="6541954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47"/>
                <w:id w:val="-3940472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48"/>
                <w:id w:val="-7865096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49"/>
                <w:id w:val="-14914074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50"/>
                <w:id w:val="13873724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51"/>
                <w:id w:val="-63471023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52"/>
                <w:id w:val="11046072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Ad-Ⅱ-3 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53"/>
                <w:id w:val="20407720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54"/>
                <w:id w:val="-15789024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1.參與小組討論，提出自己的觀點與想法。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55"/>
                <w:id w:val="-15880715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2.針對教師的布題，進行句子的互換。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56"/>
                <w:id w:val="-20468146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3.分享討論成果，並能專注聆聽。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57"/>
                <w:id w:val="21016795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58"/>
                <w:id w:val="-19825220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1.理解對話心情，美讀課文。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59"/>
                <w:id w:val="8843424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2.根據提問，回答與課文相關問題。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760"/>
                <w:id w:val="15898077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61"/>
                <w:id w:val="-13492458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62"/>
                <w:id w:val="-11518233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63"/>
                <w:id w:val="10107964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64"/>
                <w:id w:val="-13563493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65"/>
                <w:id w:val="-4489356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66"/>
                <w:id w:val="-2757174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67"/>
                <w:id w:val="-21242118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68"/>
                <w:id w:val="-21428686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69"/>
                <w:id w:val="2851641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70"/>
                <w:id w:val="6625887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閱E4 中高年級後需發展長篇文本的閱讀理解能力。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71"/>
                <w:id w:val="-10736574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72"/>
                <w:id w:val="-2774046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人E5 欣賞、包容個別差異並尊重自己與他人的權利。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73"/>
                <w:id w:val="-5133017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74"/>
                <w:id w:val="-2250684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75"/>
                <w:id w:val="-2462664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76"/>
                <w:id w:val="249990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77"/>
                <w:id w:val="-3269092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的能力，以了解自己與所處社會的關係，培養同理心與責任感，關懷自然生態與增進公民意識。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78"/>
                <w:id w:val="-1424350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79"/>
                <w:id w:val="19715469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80"/>
                <w:id w:val="16182520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81"/>
                <w:id w:val="-11446468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82"/>
                <w:id w:val="5054035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83"/>
                <w:id w:val="-11192952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84"/>
                <w:id w:val="216740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85"/>
                <w:id w:val="5831073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86"/>
                <w:id w:val="-2311602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3-Ⅱ-1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87"/>
                <w:id w:val="14387066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4-Ⅱ-4 能分辨形近、音近字詞，並正確使用。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88"/>
                <w:id w:val="15033899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5-Ⅱ-1 以適切的速率朗讀文本，表現抑揚頓挫與情感。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89"/>
                <w:id w:val="17006584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5-Ⅱ-6 運用適合學習階段的摘要策略，擷取大意。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90"/>
                <w:id w:val="17726599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6-Ⅱ-2 培養感受力、想像力等寫作基本能力。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91"/>
                <w:id w:val="-5795174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92"/>
                <w:id w:val="19367796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6-Ⅱ-2 培養感受力、想像力等寫作基本能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93"/>
                <w:id w:val="13701843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6-Ⅱ-6 運用改寫、縮寫、擴寫等技巧寫作。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94"/>
                <w:id w:val="5292273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95"/>
                <w:id w:val="-2826467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Aa-Ⅱ-1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96"/>
                <w:id w:val="-13978926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97"/>
                <w:id w:val="-12515063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98"/>
                <w:id w:val="3728905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Ad-Ⅱ-3 故事、童詩、現代散文等。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799"/>
                <w:id w:val="-4886264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00"/>
                <w:id w:val="706317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Ab-Ⅱ-6 2,000個常用語詞的使用。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01"/>
                <w:id w:val="11131692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Ad-Ⅱ-3 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02"/>
                <w:id w:val="-9198686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03"/>
                <w:id w:val="15165652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1.理解生字的形音義，能辨識並應用形近字和多音字的用法。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04"/>
                <w:id w:val="3059720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2.模擬物品的聲音，選取適當的摹聲詞，並造句。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05"/>
                <w:id w:val="5921320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3.理解選擇複句的使用時機並造句。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06"/>
                <w:id w:val="-1121372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4.完成我的魔法寶物故事，並與人分享。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07"/>
                <w:id w:val="-430702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08"/>
                <w:id w:val="-9503916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1.配合第十二課寫作練習，在「我的魔法寶物」中運用擴寫技巧。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809"/>
                <w:id w:val="14278501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10"/>
                <w:id w:val="-3696935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11"/>
                <w:id w:val="-18581097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12"/>
                <w:id w:val="-18348340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13"/>
                <w:id w:val="-15207705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14"/>
                <w:id w:val="12930143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15"/>
                <w:id w:val="-18088495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16"/>
                <w:id w:val="-16198999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閱E4 中高年級後需發展長篇文本的閱讀理解能力。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17"/>
                <w:id w:val="20121829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18"/>
                <w:id w:val="4526854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人E5 欣賞、包容個別差異並尊重自己與他人的權利。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19"/>
                <w:id w:val="589883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20"/>
                <w:id w:val="112557484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21"/>
                <w:id w:val="-15870639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涯E4 認識自己的特質與興趣。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22"/>
                <w:id w:val="27126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第廿週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23"/>
                <w:id w:val="13428996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24"/>
                <w:id w:val="-1546929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25"/>
                <w:id w:val="-4116236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26"/>
                <w:id w:val="-4900214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27"/>
                <w:id w:val="-17760051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28"/>
                <w:id w:val="-18188677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29"/>
                <w:id w:val="12009757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30"/>
                <w:id w:val="15558112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31"/>
                <w:id w:val="-8706888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32"/>
                <w:id w:val="19265358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33"/>
                <w:id w:val="18220013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34"/>
                <w:id w:val="-2055661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35"/>
                <w:id w:val="-21165868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4-Ⅱ-8 知道古今書法名家的故事。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36"/>
                <w:id w:val="-9788384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37"/>
                <w:id w:val="604585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1-Ⅱ-4 根據話語情境，分辨內容是否切題，理解主要內容和情感，並與對方互動。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38"/>
                <w:id w:val="-113062368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39"/>
                <w:id w:val="-17001556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Ab-Ⅱ-13 書法名家故事。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40"/>
                <w:id w:val="11731411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41"/>
                <w:id w:val="1218995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42"/>
                <w:id w:val="17066745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43"/>
                <w:id w:val="9004894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Ba-Ⅱ-1 記敘文本的結構。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44"/>
                <w:id w:val="14554491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45"/>
                <w:id w:val="7485403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Ad-Ⅱ-3 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46"/>
                <w:id w:val="-1654839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47"/>
                <w:id w:val="9763366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1.說出王羲之的故事，並分享其心得。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48"/>
                <w:id w:val="-374351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49"/>
                <w:id w:val="3825975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˙閱讀故事，根據文章線索，推論事件前後脈絡及因果關係，預測事件發展。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850"/>
                <w:id w:val="-386706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51"/>
                <w:id w:val="7357440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52"/>
                <w:id w:val="9301667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53"/>
                <w:id w:val="-19340506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54"/>
                <w:id w:val="108882184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55"/>
                <w:id w:val="-791379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56"/>
                <w:id w:val="-4392268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57"/>
                <w:id w:val="830453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涯E4 認識自己的特質與興趣。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58"/>
                <w:id w:val="-14490107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59"/>
                <w:id w:val="-2409487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60"/>
                <w:id w:val="-2052501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閱E12 培養喜愛閱讀的態度。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61"/>
                <w:id w:val="5074882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62"/>
                <w:id w:val="-10179276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人E1 認識人權是與生俱有的、普遍的、不容剝奪的。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863"/>
                <w:id w:val="8570146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人E2 關心周遭不公平的事件，並提出改善的想法。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sdt>
              <w:sdtPr>
                <w:tag w:val="goog_rdk_864"/>
                <w:id w:val="-2289308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第廿一週</w:t>
                </w:r>
              </w:sdtContent>
            </w:sdt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65"/>
                <w:id w:val="-20990872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66"/>
                <w:id w:val="14461092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67"/>
                <w:id w:val="21214921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68"/>
                <w:id w:val="7152432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69"/>
                <w:id w:val="-16401117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70"/>
                <w:id w:val="-15456643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2-Ⅱ-4 樂於參加討論，提供個人的觀點和意見。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71"/>
                <w:id w:val="7932630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5-Ⅱ-4 掌握句子和段落的意義與主要概念。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72"/>
                <w:id w:val="2009812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5-Ⅱ-8 運用預測、推論、提問等策略，增進對文本的理解。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73"/>
                <w:id w:val="-20364147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5-Ⅱ-10 透過大量閱讀，體會閱讀的樂趣。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74"/>
                <w:id w:val="17752046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75"/>
                <w:id w:val="-6260115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Ac-Ⅱ-2 各種基本句型。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76"/>
                <w:id w:val="-8884238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Ac-Ⅱ-3 基礎複句的意義。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77"/>
                <w:id w:val="10083409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Ba-Ⅱ-1 記敘文本的結構。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78"/>
                <w:id w:val="18192989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79"/>
                <w:id w:val="21214155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Ad-Ⅱ-3 故事、童詩、現代散文等。</w:t>
                </w:r>
              </w:sdtContent>
            </w:sdt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80"/>
                <w:id w:val="10656175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81"/>
                <w:id w:val="-14709755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1.依照前因、後果將這些事件排出正確的順序。覺察重要事件間的因果關係及順序。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82"/>
                <w:id w:val="-1552274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2.透過劇場演出表達對話，創造臨場感，凸顯角色個性。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83"/>
                <w:id w:val="14303139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3.從文章中的句子或詞語，推論角色個性，並找出證據。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84"/>
                <w:id w:val="11615887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4.透過人物分析表及因果關係表，深度理解，聆聽並參與討論。</w:t>
                </w:r>
              </w:sdtContent>
            </w:sdt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85"/>
                <w:id w:val="-10065198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國語4上電子教科書</w:t>
                </w:r>
              </w:sdtContent>
            </w:sdt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86"/>
                <w:id w:val="-16304670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87"/>
                <w:id w:val="-20198387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88"/>
                <w:id w:val="6512621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89"/>
                <w:id w:val="-19284967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90"/>
                <w:id w:val="18045016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91"/>
                <w:id w:val="-4549522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92"/>
                <w:id w:val="-15691039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閱E12 培養喜愛閱讀的態度。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93"/>
                <w:id w:val="4408083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94"/>
                <w:id w:val="12688108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人E1 認識人權是與生俱有的、普遍的、不容剝奪的。</w:t>
                </w:r>
              </w:sdtContent>
            </w:sdt>
          </w:p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895"/>
                <w:id w:val="-7626105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人E2 關心周遭不公平的事件，並提出改善的想法。</w:t>
                </w:r>
              </w:sdtContent>
            </w:sdt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</w:tbl>
    <w:p w:rsidR="00FF0012" w:rsidRDefault="00C746AD">
      <w:pPr>
        <w:widowControl/>
        <w:rPr>
          <w:rFonts w:ascii="DFKai-SB" w:eastAsia="DFKai-SB" w:hAnsi="DFKai-SB" w:cs="DFKai-SB"/>
          <w:color w:val="FF0000"/>
        </w:rPr>
      </w:pPr>
      <w:sdt>
        <w:sdtPr>
          <w:tag w:val="goog_rdk_896"/>
          <w:id w:val="2066209058"/>
        </w:sdtPr>
        <w:sdtEndPr/>
        <w:sdtContent>
          <w:r w:rsidR="004235D5">
            <w:rPr>
              <w:rFonts w:ascii="Gungsuh" w:eastAsia="Gungsuh" w:hAnsi="Gungsuh" w:cs="Gungsuh"/>
            </w:rPr>
            <w:t>說明：</w:t>
          </w:r>
        </w:sdtContent>
      </w:sdt>
      <w:sdt>
        <w:sdtPr>
          <w:tag w:val="goog_rdk_897"/>
          <w:id w:val="1648783126"/>
        </w:sdtPr>
        <w:sdtEndPr/>
        <w:sdtContent>
          <w:r w:rsidR="004235D5">
            <w:rPr>
              <w:rFonts w:ascii="Gungsuh" w:eastAsia="Gungsuh" w:hAnsi="Gungsuh" w:cs="Gungsuh"/>
              <w:color w:val="FF0000"/>
            </w:rPr>
            <w:t>部定課程採自編者，需經校內課程發展委員會通過，教材內容留校備查。</w:t>
          </w:r>
        </w:sdtContent>
      </w:sdt>
    </w:p>
    <w:p w:rsidR="00FF0012" w:rsidRDefault="004235D5">
      <w:r>
        <w:br w:type="page"/>
      </w:r>
    </w:p>
    <w:p w:rsidR="00FF0012" w:rsidRPr="00C746AD" w:rsidRDefault="00C746AD">
      <w:pPr>
        <w:jc w:val="center"/>
        <w:rPr>
          <w:rFonts w:ascii="標楷體" w:eastAsia="標楷體" w:hAnsi="標楷體" w:cs="DFKai-SB"/>
          <w:b/>
          <w:sz w:val="28"/>
          <w:szCs w:val="28"/>
          <w:u w:val="single"/>
        </w:rPr>
      </w:pPr>
      <w:sdt>
        <w:sdtPr>
          <w:tag w:val="goog_rdk_898"/>
          <w:id w:val="-391277817"/>
        </w:sdtPr>
        <w:sdtEndPr>
          <w:rPr>
            <w:rFonts w:ascii="標楷體" w:eastAsia="標楷體" w:hAnsi="標楷體"/>
          </w:rPr>
        </w:sdtEndPr>
        <w:sdtContent>
          <w:r w:rsidR="004235D5" w:rsidRPr="00C746AD">
            <w:rPr>
              <w:rFonts w:ascii="標楷體" w:eastAsia="標楷體" w:hAnsi="標楷體" w:cs="Gungsuh"/>
              <w:b/>
              <w:sz w:val="28"/>
              <w:szCs w:val="28"/>
            </w:rPr>
            <w:t>花蓮縣大榮國民小學111學年度四年級第二學期部定課程計畫  設計者：魏予柔</w:t>
          </w:r>
        </w:sdtContent>
      </w:sdt>
    </w:p>
    <w:p w:rsidR="00FF0012" w:rsidRPr="00C746AD" w:rsidRDefault="004235D5">
      <w:pPr>
        <w:jc w:val="both"/>
        <w:rPr>
          <w:rFonts w:ascii="標楷體" w:eastAsia="標楷體" w:hAnsi="標楷體" w:cs="DFKai-SB"/>
          <w:b/>
          <w:color w:val="000000"/>
        </w:rPr>
      </w:pPr>
      <w:r w:rsidRPr="00C746AD">
        <w:rPr>
          <w:rFonts w:ascii="標楷體" w:eastAsia="標楷體" w:hAnsi="標楷體" w:cs="DFKai-SB"/>
          <w:b/>
          <w:color w:val="000000"/>
        </w:rPr>
        <w:t>一、課程類別：</w:t>
      </w:r>
      <w:r w:rsidRPr="00C746AD">
        <w:rPr>
          <w:rFonts w:ascii="標楷體" w:eastAsia="標楷體" w:hAnsi="標楷體" w:cs="DFKai-SB"/>
          <w:color w:val="FF0000"/>
        </w:rPr>
        <w:t>(請勾選</w:t>
      </w:r>
      <w:r w:rsidRPr="00C746AD">
        <w:rPr>
          <w:rFonts w:ascii="標楷體" w:eastAsia="標楷體" w:hAnsi="標楷體" w:cs="PMingLiu"/>
          <w:color w:val="FF0000"/>
        </w:rPr>
        <w:t>，</w:t>
      </w:r>
      <w:r w:rsidRPr="00C746AD">
        <w:rPr>
          <w:rFonts w:ascii="標楷體" w:eastAsia="標楷體" w:hAnsi="標楷體" w:cs="DFKai-SB"/>
          <w:color w:val="FF0000"/>
        </w:rPr>
        <w:t>原住民族語文及新住民語文請分別填寫族別及語文名稱)</w:t>
      </w:r>
    </w:p>
    <w:p w:rsidR="00FF0012" w:rsidRPr="00C746AD" w:rsidRDefault="004235D5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C746AD">
        <w:rPr>
          <w:rFonts w:ascii="標楷體" w:eastAsia="標楷體" w:hAnsi="標楷體" w:cs="DFKai-SB"/>
          <w:color w:val="000000"/>
        </w:rPr>
        <w:t>▓國語文     □閩南語文       □客家語文     □原住民族語：</w:t>
      </w:r>
      <w:r w:rsidRPr="00C746AD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C746AD">
        <w:rPr>
          <w:rFonts w:ascii="標楷體" w:eastAsia="標楷體" w:hAnsi="標楷體" w:cs="DFKai-SB"/>
          <w:color w:val="000000"/>
        </w:rPr>
        <w:t>族   □新住民語：</w:t>
      </w:r>
      <w:r w:rsidRPr="00C746AD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C746AD">
        <w:rPr>
          <w:rFonts w:ascii="標楷體" w:eastAsia="標楷體" w:hAnsi="標楷體" w:cs="DFKai-SB"/>
          <w:color w:val="000000"/>
        </w:rPr>
        <w:t>語   □臺灣手語     □英語文</w:t>
      </w:r>
    </w:p>
    <w:p w:rsidR="00FF0012" w:rsidRPr="00C746AD" w:rsidRDefault="004235D5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C746AD">
        <w:rPr>
          <w:rFonts w:ascii="標楷體" w:eastAsia="標楷體" w:hAnsi="標楷體" w:cs="DFKai-SB"/>
          <w:color w:val="000000"/>
        </w:rPr>
        <w:t>□數學       □健康與體育     □生活課程     □社會                 □自然               □藝術         □綜合</w:t>
      </w:r>
    </w:p>
    <w:p w:rsidR="00FF0012" w:rsidRPr="00C746AD" w:rsidRDefault="00C746AD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DFKai-SB"/>
          <w:b/>
          <w:color w:val="000000"/>
        </w:rPr>
      </w:pPr>
      <w:sdt>
        <w:sdtPr>
          <w:rPr>
            <w:rFonts w:ascii="標楷體" w:eastAsia="標楷體" w:hAnsi="標楷體"/>
          </w:rPr>
          <w:tag w:val="goog_rdk_899"/>
          <w:id w:val="-639261951"/>
        </w:sdtPr>
        <w:sdtEndPr/>
        <w:sdtContent>
          <w:r w:rsidR="004235D5" w:rsidRPr="00C746AD">
            <w:rPr>
              <w:rFonts w:ascii="標楷體" w:eastAsia="標楷體" w:hAnsi="標楷體" w:cs="Gungsuh"/>
              <w:b/>
              <w:color w:val="000000"/>
            </w:rPr>
            <w:t>二、學習節數：每週（5）節，實施（20）週，共（100）節</w:t>
          </w:r>
          <w:bookmarkStart w:id="0" w:name="_GoBack"/>
          <w:bookmarkEnd w:id="0"/>
        </w:sdtContent>
      </w:sdt>
    </w:p>
    <w:p w:rsidR="00FF0012" w:rsidRPr="00C746AD" w:rsidRDefault="00C746AD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Times New Roman"/>
          <w:b/>
          <w:color w:val="000000"/>
        </w:rPr>
      </w:pPr>
      <w:sdt>
        <w:sdtPr>
          <w:rPr>
            <w:rFonts w:ascii="標楷體" w:eastAsia="標楷體" w:hAnsi="標楷體"/>
          </w:rPr>
          <w:tag w:val="goog_rdk_900"/>
          <w:id w:val="-485471568"/>
        </w:sdtPr>
        <w:sdtEndPr/>
        <w:sdtContent>
          <w:r w:rsidR="004235D5" w:rsidRPr="00C746AD">
            <w:rPr>
              <w:rFonts w:ascii="標楷體" w:eastAsia="標楷體" w:hAnsi="標楷體" w:cs="Gungsuh"/>
              <w:b/>
              <w:color w:val="000000"/>
            </w:rPr>
            <w:t>三、素養導向教學規劃：</w:t>
          </w:r>
        </w:sdtContent>
      </w:sdt>
    </w:p>
    <w:tbl>
      <w:tblPr>
        <w:tblStyle w:val="ab"/>
        <w:tblW w:w="14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FF0012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01"/>
                <w:id w:val="-16226022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教學期程</w:t>
                </w:r>
              </w:sdtContent>
            </w:sdt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02"/>
                <w:id w:val="-9810099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核心素養</w:t>
                </w:r>
              </w:sdtContent>
            </w:sdt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03"/>
                <w:id w:val="11586508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</w:pPr>
            <w:sdt>
              <w:sdtPr>
                <w:tag w:val="goog_rdk_904"/>
                <w:id w:val="-1189983470"/>
              </w:sdtPr>
              <w:sdtEndPr/>
              <w:sdtContent>
                <w:r w:rsidR="004235D5">
                  <w:rPr>
                    <w:rFonts w:ascii="Gungsuh" w:eastAsia="Gungsuh" w:hAnsi="Gungsuh" w:cs="Gungsuh"/>
                  </w:rPr>
                  <w:t>單元/主題名稱</w:t>
                </w:r>
              </w:sdtContent>
            </w:sdt>
          </w:p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05"/>
                <w:id w:val="1162974049"/>
              </w:sdtPr>
              <w:sdtEndPr/>
              <w:sdtContent>
                <w:r w:rsidR="004235D5">
                  <w:rPr>
                    <w:rFonts w:ascii="Gungsuh" w:eastAsia="Gungsuh" w:hAnsi="Gungsuh" w:cs="Gungsuh"/>
                  </w:rPr>
                  <w:t>與活動內容</w:t>
                </w:r>
              </w:sdtContent>
            </w:sdt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</w:pPr>
            <w:sdt>
              <w:sdtPr>
                <w:tag w:val="goog_rdk_906"/>
                <w:id w:val="1126810630"/>
              </w:sdtPr>
              <w:sdtEndPr/>
              <w:sdtContent>
                <w:r w:rsidR="004235D5">
                  <w:rPr>
                    <w:rFonts w:ascii="Gungsuh" w:eastAsia="Gungsuh" w:hAnsi="Gungsuh" w:cs="Gungsuh"/>
                  </w:rPr>
                  <w:t>節數</w:t>
                </w:r>
              </w:sdtContent>
            </w:sdt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07"/>
                <w:id w:val="-21300030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教學</w:t>
                </w:r>
              </w:sdtContent>
            </w:sdt>
          </w:p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08"/>
                <w:id w:val="-12231376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資源</w:t>
                </w:r>
              </w:sdtContent>
            </w:sdt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09"/>
                <w:id w:val="6051592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10"/>
                <w:id w:val="9448092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融入議題</w:t>
                </w:r>
              </w:sdtContent>
            </w:sdt>
          </w:p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11"/>
                <w:id w:val="5094223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12"/>
                <w:id w:val="-22684176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備註</w:t>
                </w:r>
              </w:sdtContent>
            </w:sdt>
          </w:p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13"/>
                <w:id w:val="-883719222"/>
              </w:sdtPr>
              <w:sdtEndPr/>
              <w:sdtContent>
                <w:r w:rsidR="004235D5">
                  <w:rPr>
                    <w:rFonts w:ascii="Gungsuh" w:eastAsia="Gungsuh" w:hAnsi="Gungsuh" w:cs="Gungsuh"/>
                  </w:rPr>
                  <w:t>(如協同方式/申請經費)</w:t>
                </w:r>
              </w:sdtContent>
            </w:sdt>
          </w:p>
        </w:tc>
      </w:tr>
      <w:tr w:rsidR="00FF0012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F0012" w:rsidRDefault="00C746AD">
            <w:pPr>
              <w:ind w:left="-101" w:right="-242"/>
              <w:jc w:val="center"/>
              <w:rPr>
                <w:color w:val="000000"/>
              </w:rPr>
            </w:pPr>
            <w:sdt>
              <w:sdtPr>
                <w:tag w:val="goog_rdk_914"/>
                <w:id w:val="9518236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學習表現</w:t>
                </w:r>
              </w:sdtContent>
            </w:sdt>
          </w:p>
        </w:tc>
        <w:tc>
          <w:tcPr>
            <w:tcW w:w="1559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color w:val="000000"/>
              </w:rPr>
            </w:pPr>
            <w:sdt>
              <w:sdtPr>
                <w:tag w:val="goog_rdk_915"/>
                <w:id w:val="13671823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</w:rPr>
                  <w:t>學習內容</w:t>
                </w:r>
              </w:sdtContent>
            </w:sdt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FF0012" w:rsidRDefault="00FF0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16"/>
                <w:id w:val="192800648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17"/>
                <w:id w:val="9139077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18"/>
                <w:id w:val="-14453047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19"/>
                <w:id w:val="16905579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20"/>
                <w:id w:val="-666471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21"/>
                <w:id w:val="-9614206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22"/>
                <w:id w:val="-6861302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1-II-3 聽懂適合程度的詩歌、戲劇，並說出聆聽內容的要點。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23"/>
                <w:id w:val="-7424078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2-II-2 運用適當詞語、正確語法表達想法。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24"/>
                <w:id w:val="-8157912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3-II-1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25"/>
                <w:id w:val="-8013891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4-II-1 認識常用國字至少1,800字，使用1,200字。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26"/>
                <w:id w:val="-4088486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27"/>
                <w:id w:val="-9154648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28"/>
                <w:id w:val="15044727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29"/>
                <w:id w:val="3429094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30"/>
                <w:id w:val="335601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31"/>
                <w:id w:val="16971138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32"/>
                <w:id w:val="-16772682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1.理解課文趣味，美讀課文。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33"/>
                <w:id w:val="7150872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2.根據提問，說出森林中發生的故事，以及對正能量的理解。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34"/>
                <w:id w:val="-1473603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3.理解生字的形音義，運用包含「各」部件大量識字，並會造詞。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35"/>
                <w:id w:val="-13262053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4.運用上下文推論，回答多義詞在不同語句中的意思。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936"/>
                <w:id w:val="425628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37"/>
                <w:id w:val="-5438370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38"/>
                <w:id w:val="3999505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39"/>
                <w:id w:val="16271215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40"/>
                <w:id w:val="-16298470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41"/>
                <w:id w:val="2192534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42"/>
                <w:id w:val="10883475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43"/>
                <w:id w:val="3590236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人E4 表達自己對一個美好世界的想法，並聆聽他人的想法。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44"/>
                <w:id w:val="596771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45"/>
                <w:id w:val="9300075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環E2 覺知生物生命的美與價值，關懷動、植物的生命。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46"/>
                <w:id w:val="-12845784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47"/>
                <w:id w:val="-16475871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48"/>
                <w:id w:val="2619637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49"/>
                <w:id w:val="20299070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50"/>
                <w:id w:val="-2206811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51"/>
                <w:id w:val="-6800470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52"/>
                <w:id w:val="1409354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53"/>
                <w:id w:val="-11025601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54"/>
                <w:id w:val="-8780897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55"/>
                <w:id w:val="6036946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56"/>
                <w:id w:val="11295209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5-II-3 讀懂與學習階段相符的文本。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57"/>
                <w:id w:val="-4133158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5-II-4 掌握句子和段落的意義與主要概念。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58"/>
                <w:id w:val="-17903454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6-II-5 仿寫童詩。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59"/>
                <w:id w:val="-766690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60"/>
                <w:id w:val="15955932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1-II-4 根據話語情境，分辨內容是否切題，理解主要內容和情感，並與對方互動。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61"/>
                <w:id w:val="-11244590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2-II-4 樂於參加討論，提供個人的觀點和意見。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62"/>
                <w:id w:val="8088238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63"/>
                <w:id w:val="-2532100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64"/>
                <w:id w:val="-6957666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65"/>
                <w:id w:val="8402039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66"/>
                <w:id w:val="129972660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67"/>
                <w:id w:val="15037719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68"/>
                <w:id w:val="4503602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69"/>
                <w:id w:val="734000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70"/>
                <w:id w:val="-14278746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Ba-II-2 順敘與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倒敘法。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71"/>
                <w:id w:val="-5606305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Bb-II-2 人際交流的情感。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72"/>
                <w:id w:val="-72729863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73"/>
                <w:id w:val="-12767873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1.能指出課文各種不同的形式，知道彼此的關聯性。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74"/>
                <w:id w:val="15727681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2.運用擬人法、自述、再加上想像，寫出與動物有關的童詩。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75"/>
                <w:id w:val="-11356354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76"/>
                <w:id w:val="13363473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1.理解課文故事，美讀課文。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77"/>
                <w:id w:val="4903016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2.能口述課文內容，歸納「起因、經過、結果」的意義段大意。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978"/>
                <w:id w:val="19288401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79"/>
                <w:id w:val="1314443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80"/>
                <w:id w:val="3927816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81"/>
                <w:id w:val="13485912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82"/>
                <w:id w:val="12056090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83"/>
                <w:id w:val="11625076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84"/>
                <w:id w:val="-10724359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85"/>
                <w:id w:val="2364444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人E4 表達自己對一個美好世界的想法，並聆聽他人的想法。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86"/>
                <w:id w:val="-5416730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87"/>
                <w:id w:val="142930678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環E2 覺知生物生命的美與價值，關懷動、植物的生命。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88"/>
                <w:id w:val="3847735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89"/>
                <w:id w:val="2393023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90"/>
                <w:id w:val="5522802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91"/>
                <w:id w:val="-13377658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92"/>
                <w:id w:val="20083262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人E5 欣賞、包容個別差異並尊重自己與他人的權利。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93"/>
                <w:id w:val="-2969947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94"/>
                <w:id w:val="10177359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95"/>
                <w:id w:val="-9296547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96"/>
                <w:id w:val="-16850450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97"/>
                <w:id w:val="15708531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98"/>
                <w:id w:val="4499878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999"/>
                <w:id w:val="10309190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4-II-1 認識常用國字至少1,800字，使用1,200字。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00"/>
                <w:id w:val="-8272147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5-II-4 掌握句子和段落的意義與主要概念。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01"/>
                <w:id w:val="6856485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5-II-7 就文本的觀點，找出支持的理由。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02"/>
                <w:id w:val="15947357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5-II-8 能運用預測、推論、提問等策略，增進對文本的理解。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03"/>
                <w:id w:val="-18181059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6-II-2 培養感受力、想像力等寫作基本能力。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04"/>
                <w:id w:val="-166060940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05"/>
                <w:id w:val="-15052735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06"/>
                <w:id w:val="1636781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07"/>
                <w:id w:val="10603596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Ba-II-2 順敘與倒敘法。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08"/>
                <w:id w:val="-12634459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Bb-II-2 人際交流的情感。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09"/>
                <w:id w:val="15104895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10"/>
                <w:id w:val="-10748177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1.能運用歸類的方式，統整字或音的部件，學習識字。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11"/>
                <w:id w:val="-7945939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2.運用推論策略，找到證據歸納想法，說出合乎邏輯的理由與看法。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12"/>
                <w:id w:val="155782366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3.讀懂並列複句的意思，能在限定的情境下練習寫出完整的文句。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013"/>
                <w:id w:val="-7192885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14"/>
                <w:id w:val="19712419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15"/>
                <w:id w:val="6650505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16"/>
                <w:id w:val="4211539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17"/>
                <w:id w:val="10777087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18"/>
                <w:id w:val="1084087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19"/>
                <w:id w:val="-14159293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20"/>
                <w:id w:val="14562989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21"/>
                <w:id w:val="-16502078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22"/>
                <w:id w:val="5275357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人E5 欣賞、包容個別差異並尊重自己與他人的權利。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23"/>
                <w:id w:val="9987041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24"/>
                <w:id w:val="-5096890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25"/>
                <w:id w:val="-364292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26"/>
                <w:id w:val="2891765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國-E-B2 理解網際網路和資訊科技對學習的重要性，藉以擴展語文學習的範疇，並培養審慎使用各類資訊的能力。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27"/>
                <w:id w:val="10063314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28"/>
                <w:id w:val="-12269170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29"/>
                <w:id w:val="-13473935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1-II-4 根據話語情境，分辨內容是否切題，理解主要內容和情感，並與對方互動。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30"/>
                <w:id w:val="21346661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2-II-2 運用適當詞語、正確語法表達想法。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31"/>
                <w:id w:val="-5781358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3-II-1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32"/>
                <w:id w:val="-6775702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4-II-4 能分辨形近、音近字詞，並正確使用。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33"/>
                <w:id w:val="9310204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34"/>
                <w:id w:val="20810900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35"/>
                <w:id w:val="-18788444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36"/>
                <w:id w:val="3422972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37"/>
                <w:id w:val="-12176600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Ba-II-2 順敘與倒敘法。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38"/>
                <w:id w:val="-9626473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39"/>
                <w:id w:val="-8918923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1.能說出文中環境和人物行為改變的關係及人物內外改變的情感變化。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40"/>
                <w:id w:val="-20446560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2.以「結果、背景、起因、經過」歸納意義段，摘取大意。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41"/>
                <w:id w:val="2413073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3.找出並列、遞進、因果等關係的連詞，能予以運用，連接詞句間的關係。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42"/>
                <w:id w:val="4188465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4.說出形近、多音字形音義的異同，並能應用於詞句。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043"/>
                <w:id w:val="2570288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44"/>
                <w:id w:val="11924178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45"/>
                <w:id w:val="13482051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46"/>
                <w:id w:val="21399159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47"/>
                <w:id w:val="-21091889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48"/>
                <w:id w:val="-94571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49"/>
                <w:id w:val="-15812867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50"/>
                <w:id w:val="-2713320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戶E3 善用五官的感知，培養眼、耳、鼻、舌、觸覺及心靈對環境感受的能力。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51"/>
                <w:id w:val="16770816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52"/>
                <w:id w:val="11485548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生E6 從日常生活中培養道德感以及美感，練習做出道德判斷以及審美判斷，分辨事實和價值的不同。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53"/>
                <w:id w:val="-857677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54"/>
                <w:id w:val="20442393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55"/>
                <w:id w:val="9855849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56"/>
                <w:id w:val="14244517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國-E-B2 理解網際網路和資訊科技對學習的重要性，藉以擴展語文學習的範疇，並培養審慎使用各類資訊的能力。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57"/>
                <w:id w:val="14671630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務的基本素養，以認同自我文化，並能包容、尊重與欣賞多元文化。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58"/>
                <w:id w:val="-13556453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59"/>
                <w:id w:val="-810728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60"/>
                <w:id w:val="18940788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61"/>
                <w:id w:val="21352059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62"/>
                <w:id w:val="-5136918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63"/>
                <w:id w:val="-19475255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5-II-8 能運用預測、推論、提問等策略，增進對文本的理解。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64"/>
                <w:id w:val="6253585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6-II-7 找出作品的錯誤，並加以修改。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65"/>
                <w:id w:val="-11835928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66"/>
                <w:id w:val="16699735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5-II-5 認識記敘、抒情、說明及應用文本的特徵。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67"/>
                <w:id w:val="-368212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5-II-4 掌握句子和段落的意義與主要概念。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68"/>
                <w:id w:val="-6704065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6-II-3 學習審題、立意、選材、組織等寫作步驟。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69"/>
                <w:id w:val="-19738208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6-II-4 書寫記敘、應用、說明事物的作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品。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70"/>
                <w:id w:val="7120060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71"/>
                <w:id w:val="10732441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72"/>
                <w:id w:val="-5650296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73"/>
                <w:id w:val="-8043113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74"/>
                <w:id w:val="16743001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Ba-II-2 順敘與倒敘法。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75"/>
                <w:id w:val="18835187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76"/>
                <w:id w:val="1280645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Ad-II-1 意義段。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77"/>
                <w:id w:val="5432567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78"/>
                <w:id w:val="15427814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Bc-II-2 描述、列舉、因果等寫作手法。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79"/>
                <w:id w:val="-9315794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Be-II-2 在人際溝通方面，以書信、卡片、便條、啟事等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慣用語彙及書寫格式為主。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80"/>
                <w:id w:val="-16389534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81"/>
                <w:id w:val="-18028272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1.理解近義詞的意思，找出句子誤用的詞語並修改適當。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82"/>
                <w:id w:val="-2548988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83"/>
                <w:id w:val="1225064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1.認識各類啟事，說明啟事的特徵和使用時機。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84"/>
                <w:id w:val="10040245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2.依據目的，書寫適當的啟事。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85"/>
                <w:id w:val="-6728741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3.透過段落間的關係，歸納意義段。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86"/>
                <w:id w:val="2132385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4.能辨識「因果、總分總、主題並列」等文章組織的方式及作用。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087"/>
                <w:id w:val="-2683220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88"/>
                <w:id w:val="-11420292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89"/>
                <w:id w:val="20066989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90"/>
                <w:id w:val="-1580094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91"/>
                <w:id w:val="-589420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92"/>
                <w:id w:val="-15547599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同儕互評</w:t>
                </w:r>
              </w:sdtContent>
            </w:sdt>
          </w:p>
          <w:p w:rsidR="00FF0012" w:rsidRDefault="00FF0012">
            <w:pPr>
              <w:rPr>
                <w:rFonts w:ascii="DFKai-SB" w:eastAsia="DFKai-SB" w:hAnsi="DFKai-SB" w:cs="DFKai-SB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93"/>
                <w:id w:val="-69461933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94"/>
                <w:id w:val="-17037777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95"/>
                <w:id w:val="3462293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戶E3 善用五官的感知，培養眼、耳、鼻、舌、觸覺及心靈對環境感受的能力。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96"/>
                <w:id w:val="-13674461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97"/>
                <w:id w:val="1985205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生E6 從日常生活中培養道德感以及美感，練習做出道德判斷以及審美判斷，分辨事實和價值的不同。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98"/>
                <w:id w:val="15995244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099"/>
                <w:id w:val="-3023939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00"/>
                <w:id w:val="1822535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生E7 發展設身處地、感同身受的同理心及主動去愛的能力，察覺自己從他者接受的各種幫助，培養感恩之心。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01"/>
                <w:id w:val="9064916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02"/>
                <w:id w:val="-3788530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涯E12 學習解決問題與做決定的能力。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03"/>
                <w:id w:val="-10664931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04"/>
                <w:id w:val="-12605286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閱E2 認識與領域相關的文本類型與寫作題材。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05"/>
                <w:id w:val="14344012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閱E3 熟悉與學科學習相關的文本閱讀策略。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06"/>
                <w:id w:val="11009901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07"/>
                <w:id w:val="-728270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【四、米食飄香】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08"/>
                <w:id w:val="-15545414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國-E-A3 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09"/>
                <w:id w:val="-7199791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10"/>
                <w:id w:val="13651674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11"/>
                <w:id w:val="-14358931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【四、米食飄香】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12"/>
                <w:id w:val="-17776310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1-II-4 根據話語情境，分辨內容是否切題，理解主要內容和情感，並與對方互動。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13"/>
                <w:id w:val="10030134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2-II-2 運用適當詞語、正確語法表達想法。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14"/>
                <w:id w:val="-5188534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3-II-1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15"/>
                <w:id w:val="-89913080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4-II-2 利用共同部件，擴充識字量。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16"/>
                <w:id w:val="-10409824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5-II-6 運用適合學習階段的摘要策略，擷取大意。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17"/>
                <w:id w:val="-19261801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6-II-2 培養感受力、想像力等寫作基本能力。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18"/>
                <w:id w:val="-7983020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【四、米食飄香】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19"/>
                <w:id w:val="-18889459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20"/>
                <w:id w:val="16257311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21"/>
                <w:id w:val="2137038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22"/>
                <w:id w:val="-370507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Bc-II-2 描述、列舉、因果等寫作手法。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23"/>
                <w:id w:val="-3292179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Ca-II-1 各類文本中的飲食、服飾、交通工具、名勝古蹟及休閒娛樂等文化內涵。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24"/>
                <w:id w:val="11439356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【四、米食飄香】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25"/>
                <w:id w:val="14821157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1.清晰明確的朗讀課文，掌握課文重點，體會米食文化多樣面貌。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26"/>
                <w:id w:val="447992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2.根據提問，歸納米食糕點的特色和意義，摘出本課大意。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27"/>
                <w:id w:val="-124664688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3.運用「將」部件大量識字，並會應用在詞句中。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28"/>
                <w:id w:val="3819884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4.理解近義詞的意思，並能適當的在句子中替換運用。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29"/>
                <w:id w:val="-30354088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5.辨識句子間的因果關係，運用「因果複句」表達事件的前因後果。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130"/>
                <w:id w:val="-13570322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31"/>
                <w:id w:val="-6333283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32"/>
                <w:id w:val="21089953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33"/>
                <w:id w:val="-9433046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34"/>
                <w:id w:val="-12207332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35"/>
                <w:id w:val="-20442825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36"/>
                <w:id w:val="2039165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【四、米食飄香】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37"/>
                <w:id w:val="6834019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38"/>
                <w:id w:val="7444548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多E1 了解自己的文化特質。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39"/>
                <w:id w:val="-2128146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40"/>
                <w:id w:val="5357772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國E3 具備表達我國文化特色的能力。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41"/>
                <w:id w:val="6764583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42"/>
                <w:id w:val="-11770414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【五、讀書報告——藍色小洋裝】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43"/>
                <w:id w:val="-10885339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44"/>
                <w:id w:val="16345895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45"/>
                <w:id w:val="-139503483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46"/>
                <w:id w:val="-5146907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【五、讀書報告——藍色小洋裝】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47"/>
                <w:id w:val="5151279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1-II-3 聽懂適合程度的詩歌、戲劇，並說出聆聽內容的要點。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48"/>
                <w:id w:val="-15944625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2-II-4 樂於參加討論，提供個人的觀點和意見。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49"/>
                <w:id w:val="-128295644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4-II-2 利用共同部件，擴充識字量。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50"/>
                <w:id w:val="-2594478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5-II-4 掌握句子和段落的意義與主要概念。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51"/>
                <w:id w:val="18102063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5-II-5 認識記敘、抒情、說明及應用文本的特徵。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52"/>
                <w:id w:val="18933107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5-II-8 能運用預測、推論、提問等策略，增進對文本的理解。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53"/>
                <w:id w:val="12705071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【五、讀書報告——藍色小洋裝】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54"/>
                <w:id w:val="10730816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55"/>
                <w:id w:val="13748784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56"/>
                <w:id w:val="-54406260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Be-II-3 在學習應用方面，以心得報告的寫作方法為主。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57"/>
                <w:id w:val="18903723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Ca-II-1 各類文本中的飲食、服飾、交通工具、名勝古蹟及休閒娛樂等文化內涵。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58"/>
                <w:id w:val="5952943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【五、讀書報告——藍色小洋裝】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59"/>
                <w:id w:val="16416139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1.清晰明確的朗讀課文，掌握課文重點，將祖孫製作染劑前、中、後對話時的心情感受讀出來。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60"/>
                <w:id w:val="-14078371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2.根據提問，掌握課文重點，了解藍染文化及讀書報告的結構形式。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61"/>
                <w:id w:val="19208263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3.理解生字的形音義，運用「疒」偏旁大量識字，並會造詞。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62"/>
                <w:id w:val="-10513822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4.能回答修改病句的步驟及運用添加、刪除等方法修改病句。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63"/>
                <w:id w:val="15142572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5.能聽到「先、接著、最後」的關聯詞，理解內容說明順序，並回答問題。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164"/>
                <w:id w:val="-20784272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65"/>
                <w:id w:val="-21471132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66"/>
                <w:id w:val="-2172824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67"/>
                <w:id w:val="12712822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68"/>
                <w:id w:val="-9377510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69"/>
                <w:id w:val="12705874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【五、讀書報告——藍色小洋裝】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70"/>
                <w:id w:val="-7103500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71"/>
                <w:id w:val="4297802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家E5 了解家庭中各種關係的互動（親子、手足、祖孫及其他親屬等）。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72"/>
                <w:id w:val="15000821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73"/>
                <w:id w:val="-14143154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【五、讀書報告——藍色小洋裝】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74"/>
                <w:id w:val="11369065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75"/>
                <w:id w:val="18167590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76"/>
                <w:id w:val="-1846687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所處社會的關係，培養同理心與責任感，關懷自然生態與增進公民意識。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77"/>
                <w:id w:val="-17500317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78"/>
                <w:id w:val="9868213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79"/>
                <w:id w:val="12170898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80"/>
                <w:id w:val="15623655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81"/>
                <w:id w:val="-13268943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【五、讀書報告——藍色小洋裝】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82"/>
                <w:id w:val="-7342397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6-II-7 找出作品的錯誤，並加以修改。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83"/>
                <w:id w:val="6670646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84"/>
                <w:id w:val="-6135920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2-II-2 運用適當詞語、正確語法表達想法。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85"/>
                <w:id w:val="-20796635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4-II-5 利用字義推論詞義。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86"/>
                <w:id w:val="19127234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【五、讀書報告——藍色小洋裝】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87"/>
                <w:id w:val="20182710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88"/>
                <w:id w:val="-15980890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89"/>
                <w:id w:val="-7322408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Be-II-3 在學習應用方面，以心得報告的寫作方法為主。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90"/>
                <w:id w:val="17238727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Ca-II-1 各類文本中的飲食、服飾、交通工具、名勝古蹟及休閒娛樂等文化內涵。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91"/>
                <w:id w:val="-9887120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92"/>
                <w:id w:val="199860618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93"/>
                <w:id w:val="487305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94"/>
                <w:id w:val="4970043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95"/>
                <w:id w:val="-6519148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Ac-II-4 各類文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96"/>
                <w:id w:val="-9507009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97"/>
                <w:id w:val="-9200968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【五、讀書報告——藍色小洋裝】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98"/>
                <w:id w:val="-14594775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1.能根據讀書報告寫作大綱說明你大綱的內容寫法。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199"/>
                <w:id w:val="10449479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00"/>
                <w:id w:val="-3256698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1.運用課文結構，說出本課大意。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01"/>
                <w:id w:val="-3439295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2.根據提問討論，回答問題。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02"/>
                <w:id w:val="3578572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3.能理解詞義，並正確運用在文句中。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203"/>
                <w:id w:val="-20054235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04"/>
                <w:id w:val="11673674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05"/>
                <w:id w:val="19720864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06"/>
                <w:id w:val="-7945996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07"/>
                <w:id w:val="322331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08"/>
                <w:id w:val="-10434393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【五、讀書報告——藍色小洋裝】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09"/>
                <w:id w:val="-13332131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10"/>
                <w:id w:val="-11101248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家E5 了解家庭中各種關係的互動（親子、手足、祖孫及其他親屬等）。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11"/>
                <w:id w:val="-15443525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12"/>
                <w:id w:val="-5577031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13"/>
                <w:id w:val="-2273862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多E2 建立自己的文化認同與意識。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14"/>
                <w:id w:val="3909374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15"/>
                <w:id w:val="-42503920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閱E3 熟悉與學科學習相關的文本閱讀策略。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16"/>
                <w:id w:val="-182811946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17"/>
                <w:id w:val="9993873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18"/>
                <w:id w:val="23382524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19"/>
                <w:id w:val="-13318288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20"/>
                <w:id w:val="804979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閱讀各類文本，培養理解與關心本土及國際事務的基本素養，以認同自我文化，並能包容、尊重與欣賞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多元文化。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21"/>
                <w:id w:val="335435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22"/>
                <w:id w:val="20846480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23"/>
                <w:id w:val="-9576372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24"/>
                <w:id w:val="-10688034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25"/>
                <w:id w:val="10724725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26"/>
                <w:id w:val="7769093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5-II-6 運用適合學習階段的摘要策略，擷取大意。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27"/>
                <w:id w:val="5919888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5-II-7 就文本的觀點，找出支持的理由。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28"/>
                <w:id w:val="21288172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29"/>
                <w:id w:val="-11836631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5-II-3 讀懂與學習階段相符的文本。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30"/>
                <w:id w:val="-12896546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5-II-4 掌握句子和段落的意義與主要概念。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31"/>
                <w:id w:val="73420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5-II-10 透過大量閱讀，體會閱讀的樂趣。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32"/>
                <w:id w:val="-19476839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6-II-1 根據表達需要，使用各種標點符號。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33"/>
                <w:id w:val="324719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34"/>
                <w:id w:val="-16785682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35"/>
                <w:id w:val="-13578032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36"/>
                <w:id w:val="-2552145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37"/>
                <w:id w:val="-13111681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38"/>
                <w:id w:val="19306104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39"/>
                <w:id w:val="-6581506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40"/>
                <w:id w:val="-5234793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Ab-II-6 2,000個常用語詞的使用。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41"/>
                <w:id w:val="-40807748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Ad-II-1 意義段。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42"/>
                <w:id w:val="-2209810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43"/>
                <w:id w:val="147055103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Be-II-3 在學習應用方面，以心得報告的寫作方法為主。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44"/>
                <w:id w:val="-14489179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Ca-II-1 各類文本中的飲食、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服飾、交通工具、名勝古蹟及休閒娛樂等文化內涵。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45"/>
                <w:id w:val="1511818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46"/>
                <w:id w:val="-18172578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1.能運用相同的句型中不同的關聯詞完成正確的複句。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47"/>
                <w:id w:val="13168803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2.能依據結構進行家鄉和事物的介紹。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48"/>
                <w:id w:val="10780994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3.根據提問討論，回答問題。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49"/>
                <w:id w:val="-8500297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50"/>
                <w:id w:val="-14450720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1.能說出兩種找主旨的策略。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51"/>
                <w:id w:val="6178805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2.能運用策略找出文章主旨。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52"/>
                <w:id w:val="-2849683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3.能仔細閱讀一本自己喜歡的書籍，作為寫讀書心得報告的閱讀材料。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253"/>
                <w:id w:val="-19856065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54"/>
                <w:id w:val="17352770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55"/>
                <w:id w:val="-20203850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56"/>
                <w:id w:val="-3531906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57"/>
                <w:id w:val="2942525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58"/>
                <w:id w:val="-7999150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59"/>
                <w:id w:val="-7092623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60"/>
                <w:id w:val="-3627578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多E2 建立自己的文化認同與意識。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61"/>
                <w:id w:val="16096132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62"/>
                <w:id w:val="3830732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閱E3 熟悉與學科學習相關的文本閱讀策略。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63"/>
                <w:id w:val="-1108208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64"/>
                <w:id w:val="209018613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65"/>
                <w:id w:val="18997841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閱E2 認識與領域相關的文本類型與寫作題材。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66"/>
                <w:id w:val="-16209013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閱E3 熟悉與學科學習相關的文本閱讀策略。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67"/>
                <w:id w:val="21324320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閱E7 發展詮釋、反思、評鑑文本的能力。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68"/>
                <w:id w:val="1782426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69"/>
                <w:id w:val="-206787016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70"/>
                <w:id w:val="11758400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71"/>
                <w:id w:val="15086444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72"/>
                <w:id w:val="13156775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73"/>
                <w:id w:val="-72984776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74"/>
                <w:id w:val="6507969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75"/>
                <w:id w:val="15472631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76"/>
                <w:id w:val="544342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77"/>
                <w:id w:val="-16991621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78"/>
                <w:id w:val="-6388063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6-II-2 培養感受力、想像力等寫作基本能力。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79"/>
                <w:id w:val="-20594709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6-II-4 書寫記敘、應用、說明事物的作品。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80"/>
                <w:id w:val="-14170047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81"/>
                <w:id w:val="-20824378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1-II-1 聆聽時能讓對方充分表達意見。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82"/>
                <w:id w:val="-16353266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2-II-4 樂於參加討論，提供個人的觀點和意見。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83"/>
                <w:id w:val="17048958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5-II-6 運用適合學習階段的摘要策略，擷取大意。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84"/>
                <w:id w:val="-10224695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85"/>
                <w:id w:val="-20196100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Ab-II-6 2,000個常用語詞的使用。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86"/>
                <w:id w:val="16870965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Ad-II-1 意義段。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87"/>
                <w:id w:val="20362306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88"/>
                <w:id w:val="14504273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Be-II-3 在學習應用方面，以心得報告的寫作方法為主。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89"/>
                <w:id w:val="17584055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Ca-II-1 各類文本中的飲食、服飾、交通工具、名勝古蹟及休閒娛樂等文化內涵。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90"/>
                <w:id w:val="10708513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91"/>
                <w:id w:val="1884202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92"/>
                <w:id w:val="-6179916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93"/>
                <w:id w:val="-10993267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94"/>
                <w:id w:val="17381984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95"/>
                <w:id w:val="2679746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Ba-II-1 記敘文本的結構。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96"/>
                <w:id w:val="1743061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97"/>
                <w:id w:val="9195231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1.完成「讀書報告——○○○○」。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98"/>
                <w:id w:val="8962447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299"/>
                <w:id w:val="-14479935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1.能根據的線索來推測表演者表現的心情。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00"/>
                <w:id w:val="3710399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2.能仔細觀察，找到相關線索，推想表演者的心情是什麼。發表支持猜測心情的好證據（理由）。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01"/>
                <w:id w:val="-15893804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3.能閱讀全文後，評估自己理解的程度，找出不懂的地方並運用策略解決問題。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02"/>
                <w:id w:val="-3358470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4.整理文章中藉由動作來描寫家人心情的句子，並從句子及上下文推想其中的心情。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303"/>
                <w:id w:val="-10542298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04"/>
                <w:id w:val="-8792456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05"/>
                <w:id w:val="-2613014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06"/>
                <w:id w:val="-16217577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07"/>
                <w:id w:val="892900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08"/>
                <w:id w:val="20894106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09"/>
                <w:id w:val="15369992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10"/>
                <w:id w:val="-1718034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閱E2 認識與領域相關的文本類型與寫作題材。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11"/>
                <w:id w:val="14062735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閱E3 熟悉與學科學習相關的文本閱讀策略。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12"/>
                <w:id w:val="1240466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閱E7 發展詮釋、反思、評鑑文本的能力。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13"/>
                <w:id w:val="-18552560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14"/>
                <w:id w:val="-7086543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15"/>
                <w:id w:val="9754138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閱E12 培養喜愛閱讀的態度。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16"/>
                <w:id w:val="15841764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17"/>
                <w:id w:val="-12775542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人A1 能從自我探索與精進中，不僅建立對自我之尊重，更能推己及人，建立對他人、對人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性尊嚴之普遍性尊重。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18"/>
                <w:id w:val="15799475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19"/>
                <w:id w:val="-14866158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20"/>
                <w:id w:val="5121131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21"/>
                <w:id w:val="-10492951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22"/>
                <w:id w:val="9517518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閱讀各類文本，培養理解與關心本土及國際事務的基本素養，以認同自我文化，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並能包容、尊重與欣賞多元文化。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23"/>
                <w:id w:val="18217749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24"/>
                <w:id w:val="541333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25"/>
                <w:id w:val="-3806435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26"/>
                <w:id w:val="-18262736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閱讀各類文本，從中培養是非判斷的能力，以了解自己與所處社會的關係，培養同理心與責任感，關懷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27"/>
                <w:id w:val="-14083034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28"/>
                <w:id w:val="-3894981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5-II-7 就文本的觀點，找出支持的理由。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29"/>
                <w:id w:val="-8206545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5-II-10 透過大量閱讀，體會閱讀的樂趣。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30"/>
                <w:id w:val="14544400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31"/>
                <w:id w:val="13923060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1-II-3 聽懂適合程度的詩歌、戲劇，並說出聆聽內容的要點。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32"/>
                <w:id w:val="-17942025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2-II-2 運用適當詞語、正確語法表達想法。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33"/>
                <w:id w:val="-6945313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3-II-1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34"/>
                <w:id w:val="-1563075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4-II-1 認識常用國字至少1,800字，使用1,200字。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35"/>
                <w:id w:val="-15396614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36"/>
                <w:id w:val="-18729147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37"/>
                <w:id w:val="-7608354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38"/>
                <w:id w:val="11453227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39"/>
                <w:id w:val="-1813621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40"/>
                <w:id w:val="16577921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Ba-II-1 記敘文本的結構。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41"/>
                <w:id w:val="9011001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42"/>
                <w:id w:val="4354852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43"/>
                <w:id w:val="-20099740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44"/>
                <w:id w:val="-195824508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45"/>
                <w:id w:val="9729556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46"/>
                <w:id w:val="7702030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47"/>
                <w:id w:val="141944040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1.能了解並運用策略深入讀懂故事中家人的情感。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48"/>
                <w:id w:val="-19281026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49"/>
                <w:id w:val="-3127903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1.理解課文詩句的安排，美讀課文。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50"/>
                <w:id w:val="-11423415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2.根據提問，說出課文要點與主旨。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51"/>
                <w:id w:val="14391090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3.理解生字的形音義，藉由字形的相同部件大量識字，並會造詞。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352"/>
                <w:id w:val="-10287927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53"/>
                <w:id w:val="-14592577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54"/>
                <w:id w:val="17621732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55"/>
                <w:id w:val="1979019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56"/>
                <w:id w:val="-18638143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57"/>
                <w:id w:val="-4765387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58"/>
                <w:id w:val="3651827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59"/>
                <w:id w:val="-10514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60"/>
                <w:id w:val="-6923748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閱E12 培養喜愛閱讀的態度。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61"/>
                <w:id w:val="-19253310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62"/>
                <w:id w:val="-19492381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人A1 能從自我探索與精進中，不僅建立對自我之尊重，更能推己及人，建立對他人、對人性尊嚴之普遍性尊重。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63"/>
                <w:id w:val="-3286772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64"/>
                <w:id w:val="-2021714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65"/>
                <w:id w:val="-12508075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國E10 了解並體會國際弱勢者的現象與處境。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66"/>
                <w:id w:val="-162322727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67"/>
                <w:id w:val="10545089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科E1 了解平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日常見科技產品的用途與運作方式。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68"/>
                <w:id w:val="7115424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69"/>
                <w:id w:val="-7339991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70"/>
                <w:id w:val="7074641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71"/>
                <w:id w:val="-4086260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72"/>
                <w:id w:val="9921540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閱讀各類文本，從中培養是非判斷的能力，以了解自己與所處社會的關係，培養同理心與責任感，關懷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自然生態與增進公民意識。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73"/>
                <w:id w:val="-6219954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74"/>
                <w:id w:val="7227990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國-E-A3 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75"/>
                <w:id w:val="-21290749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國-E-B2 理解網際網路和資訊科技對學習的重要性，藉以擴展語文學習的範疇，並培養審慎使用各類資訊的能力。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76"/>
                <w:id w:val="-13081597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閱讀各類文本，從中培養是非判斷的能力，以了解自己與所處社會的關係，培養同理心與責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77"/>
                <w:id w:val="-12849589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78"/>
                <w:id w:val="20160333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5-II-1 以適切的速率朗讀文本，表現抑揚頓挫與情感。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79"/>
                <w:id w:val="-111497889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6-II-2 培養感受力、想像力等寫作基本能力。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80"/>
                <w:id w:val="-198659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81"/>
                <w:id w:val="-1863725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1-II-1 聆聽時能讓對方充分表達意見。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82"/>
                <w:id w:val="9152090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2-II-2 運用適當詞語、正確語法表達想法。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83"/>
                <w:id w:val="21214121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84"/>
                <w:id w:val="-18618956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85"/>
                <w:id w:val="-11253088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86"/>
                <w:id w:val="-1506003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87"/>
                <w:id w:val="-13928024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88"/>
                <w:id w:val="-11660910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89"/>
                <w:id w:val="-18757581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90"/>
                <w:id w:val="21186309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91"/>
                <w:id w:val="4129024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92"/>
                <w:id w:val="-5678110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93"/>
                <w:id w:val="11056895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Bc-II-1 具邏輯、客觀、理性的說明，如科學知識、產品、環境等文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94"/>
                <w:id w:val="-13804762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Bc-II-2 描述、列舉、因果等寫作手法。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95"/>
                <w:id w:val="20535770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96"/>
                <w:id w:val="21025179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1.找出詞語的近義詞，並套用在句子中。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97"/>
                <w:id w:val="-3722337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2.理解並列句的特色，並能造句運用。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98"/>
                <w:id w:val="5750093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399"/>
                <w:id w:val="16975809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1.理解覆述聆聽的重點。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00"/>
                <w:id w:val="10900464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2.根據提問，說出討論的答案。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401"/>
                <w:id w:val="4585378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02"/>
                <w:id w:val="16102390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03"/>
                <w:id w:val="13833677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04"/>
                <w:id w:val="3466858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05"/>
                <w:id w:val="-6058056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06"/>
                <w:id w:val="-8341375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07"/>
                <w:id w:val="3365814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08"/>
                <w:id w:val="19441790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09"/>
                <w:id w:val="12369785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國E10 了解並體會國際弱勢者的現象與處境。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10"/>
                <w:id w:val="8879902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11"/>
                <w:id w:val="14728747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科E1 了解平日常見科技產品的用途與運作方式。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12"/>
                <w:id w:val="-21306911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13"/>
                <w:id w:val="-21307726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14"/>
                <w:id w:val="-18131639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科E1 了解平日常見科技產品的用途與運作方式。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15"/>
                <w:id w:val="3838448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科E8 利用創意思考的技巧。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16"/>
                <w:id w:val="-9701216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17"/>
                <w:id w:val="-19962493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18"/>
                <w:id w:val="-5468298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國-E-A3 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19"/>
                <w:id w:val="-1818955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國-E-B2 理解網際網路和資訊科技對學習的重要性，藉以擴展語文習的範疇，並培養審慎使用各類資訊的能力。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20"/>
                <w:id w:val="12361957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閱讀各類文本，從中培養是非判斷的能力，以了解自己與所處社會的關係，培養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同理心與責任感，關懷自然生態與增進公民意識。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21"/>
                <w:id w:val="-712823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22"/>
                <w:id w:val="14078056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23"/>
                <w:id w:val="-1279412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國-E-B2 理解網際網路和資訊科技對學習的重要性，藉以擴展語文學習的範疇，並培養審慎使用各類資訊的能力。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24"/>
                <w:id w:val="-2296140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意見，樂於參與學校及社區活動，體會團隊合作的重要性。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25"/>
                <w:id w:val="-14067579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26"/>
                <w:id w:val="-8536495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27"/>
                <w:id w:val="2682794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3-II-1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28"/>
                <w:id w:val="-37038594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4-II-1 認識常用國字至少1,800字，使用1,200字。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29"/>
                <w:id w:val="8765146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5-II-9 覺察自己的閱讀理解情況，適時調整策略。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30"/>
                <w:id w:val="-177216201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6-II-3 學習審題、立意、選材、組織等寫作步驟。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31"/>
                <w:id w:val="12907809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32"/>
                <w:id w:val="3118373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1-II-2 具備聆聽不同媒材的基本能力。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33"/>
                <w:id w:val="12429127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2-II-1 用清晰語音、適當語速和音量說話。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34"/>
                <w:id w:val="9865979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35"/>
                <w:id w:val="-15304816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36"/>
                <w:id w:val="-3982124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37"/>
                <w:id w:val="-16186756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38"/>
                <w:id w:val="-17638256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39"/>
                <w:id w:val="-18601075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Bc-II-1 具邏輯、客觀、理性的說明，如科學知識、產品、環境等文本。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40"/>
                <w:id w:val="-25667786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Bc-II-2 描述、列舉、因果等寫作手法。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41"/>
                <w:id w:val="5674586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42"/>
                <w:id w:val="95054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43"/>
                <w:id w:val="-21129694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44"/>
                <w:id w:val="-16595323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Ac-II-4 各類文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45"/>
                <w:id w:val="-9843940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46"/>
                <w:id w:val="7525620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Bc-II-1 具邏輯、客觀、理性的說明，如科學知識、產品、環境等文本。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47"/>
                <w:id w:val="126719143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48"/>
                <w:id w:val="56530136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1.理解生字的形音義，運用反義詞與形近字。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49"/>
                <w:id w:val="5326221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2.劃出客觀訊息。運用上下文推論，理解說明表述的內容。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50"/>
                <w:id w:val="-14182403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3.理解不同條件句的差異，並能造句運用。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51"/>
                <w:id w:val="-13864848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4.蒐集向動物借點子的資料。分享討論成果，並能專注聆聽。仿寫「向動物借點子」。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52"/>
                <w:id w:val="213336424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53"/>
                <w:id w:val="-20136040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1.完成習作，並能說出自己的發現。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54"/>
                <w:id w:val="-7609069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2.理解課文趣味，美讀課文。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455"/>
                <w:id w:val="-5701209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56"/>
                <w:id w:val="9755612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57"/>
                <w:id w:val="11423170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58"/>
                <w:id w:val="18961609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59"/>
                <w:id w:val="-15985613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60"/>
                <w:id w:val="-3770948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61"/>
                <w:id w:val="-137207610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62"/>
                <w:id w:val="-15985474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科E1 了解平日常見科技產品的用途與運作方式。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63"/>
                <w:id w:val="15069314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科E8 利用創意思考的技巧。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64"/>
                <w:id w:val="-3727795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65"/>
                <w:id w:val="-15517665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66"/>
                <w:id w:val="-1441294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科E1 了解平日常見科技產品的用途與運作方式。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67"/>
                <w:id w:val="-8242072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【資訊教育】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68"/>
                <w:id w:val="17849222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資E10 了解資訊科技於日常生活之重要性。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69"/>
                <w:id w:val="-11332516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70"/>
                <w:id w:val="-16877443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71"/>
                <w:id w:val="-2102727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72"/>
                <w:id w:val="16631214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國-E-B2 理解網際網路和資訊科技對學習的重要性，藉以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擴展語文學習的範疇，並培養審慎使用各類資訊的能力。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73"/>
                <w:id w:val="21272681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74"/>
                <w:id w:val="-14419795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國-E-C3 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75"/>
                <w:id w:val="-196711068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76"/>
                <w:id w:val="9059555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3-II-2 運用注音符號，檢索資訊，吸收新知。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77"/>
                <w:id w:val="11247380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4-II-4 能分辨形近、音近字詞，並正確使用。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78"/>
                <w:id w:val="4118987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5-II-8 能運用預測、推論、提問等策略，增進對文本的理解。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79"/>
                <w:id w:val="-13089339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6-II-2 培養感受力、想像力等寫作基本能力。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80"/>
                <w:id w:val="18088899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81"/>
                <w:id w:val="-11957611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82"/>
                <w:id w:val="-17393127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83"/>
                <w:id w:val="-202284762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Ac-II-4 各類文句的語氣與意義。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84"/>
                <w:id w:val="14779470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85"/>
                <w:id w:val="-14866242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Bc-II-1 具邏輯、客觀、理性的說明，如科學知識、產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品、環境等文本。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86"/>
                <w:id w:val="12588680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87"/>
                <w:id w:val="13629321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1.根據提問，說出閱讀課文之後的感想與發現。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88"/>
                <w:id w:val="12104623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2.理解生字的形音義，運用「聿」部件字大量識字，並會造詞。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89"/>
                <w:id w:val="-16800332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3.運用上下文推論，回，熟悉本課多音字。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90"/>
                <w:id w:val="10061783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4.正確回答與課文深究有關的提問，發現文本要表達的內容。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91"/>
                <w:id w:val="-14546265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5.能完成習作相關的練習，揣摩如何利用問句讓文章更精采。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492"/>
                <w:id w:val="-16281585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93"/>
                <w:id w:val="9390280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94"/>
                <w:id w:val="13748768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95"/>
                <w:id w:val="4498253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96"/>
                <w:id w:val="-6022576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97"/>
                <w:id w:val="19599826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98"/>
                <w:id w:val="-15906062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科E1 了解平日常見科技產品的用途與運作方式。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499"/>
                <w:id w:val="91089630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【資訊教育】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00"/>
                <w:id w:val="14052626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資E10 了解資訊科技於日常生活之重要性。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01"/>
                <w:id w:val="886672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02"/>
                <w:id w:val="-6088167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03"/>
                <w:id w:val="-32482630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用國語文認識自我、表現自我，奠定終身學習的基礎。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04"/>
                <w:id w:val="-13971210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05"/>
                <w:id w:val="-7939071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06"/>
                <w:id w:val="19542848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07"/>
                <w:id w:val="-19301906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識自我、表現自我，奠定終身學習的基礎。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08"/>
                <w:id w:val="-65569345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09"/>
                <w:id w:val="20958902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10"/>
                <w:id w:val="-138193026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11"/>
                <w:id w:val="5370973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6-II-3 學習審題、立意、選材、組織等寫作步驟。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12"/>
                <w:id w:val="-14530934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【十、小青蛙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想看海】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13"/>
                <w:id w:val="16777633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1-II-1 聆聽時能讓對方充分表達意見。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14"/>
                <w:id w:val="-5288805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15"/>
                <w:id w:val="7086140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16"/>
                <w:id w:val="-5082882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Bc-II-1 具邏輯、客觀、理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性的說明，如科學知識、產品、環境等文本。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17"/>
                <w:id w:val="-85133934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18"/>
                <w:id w:val="-8977388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Ab-II-4 多音字及多義字。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19"/>
                <w:id w:val="-12621335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20"/>
                <w:id w:val="-2106575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21"/>
                <w:id w:val="-30586525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Cb-II-2 各類文本中所反映的個人與家庭、鄉里、國族及其他社群的關係。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22"/>
                <w:id w:val="-6361044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23"/>
                <w:id w:val="14633116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1.能判斷不同的開頭與結尾的方法。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24"/>
                <w:id w:val="-43413822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2.理解恰當的說明方法在說明文中的作用。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25"/>
                <w:id w:val="-13738420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26"/>
                <w:id w:val="19425702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1.理解發言內容，並能適時給予回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應。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527"/>
                <w:id w:val="-22483467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28"/>
                <w:id w:val="-4243474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29"/>
                <w:id w:val="-4833847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30"/>
                <w:id w:val="-1012701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31"/>
                <w:id w:val="9104373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32"/>
                <w:id w:val="-169013936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33"/>
                <w:id w:val="16924890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34"/>
                <w:id w:val="-207125867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35"/>
                <w:id w:val="-195739971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人E4 表達自己對一個美好世界的想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法，並聆聽他人的想法。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36"/>
                <w:id w:val="-144807511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37"/>
                <w:id w:val="-13309062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生E7 發展設身處地、感同身受的同理心及主動去愛的能力，察覺自己從他者接受的各種幫助，培養感恩之心。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38"/>
                <w:id w:val="-13869463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39"/>
                <w:id w:val="6875710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40"/>
                <w:id w:val="-15683306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國-E-A1 認識國語文的重要性，培養國語文的興趣，能運用國語文認識自我、表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現自我，奠定終身學習的基礎。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41"/>
                <w:id w:val="5232858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42"/>
                <w:id w:val="-19221653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43"/>
                <w:id w:val="35438824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44"/>
                <w:id w:val="-6227705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2-II-4 樂於參加討論，提供個人的觀點和意見。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45"/>
                <w:id w:val="-3258849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4-II-2 利用共同部件，擴充識字量。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46"/>
                <w:id w:val="-6549602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5-II-9 覺察自己的閱讀理解情況，適時調整策略。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47"/>
                <w:id w:val="8545440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6-II-2 培養感受力、想像力等寫作基本能力。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48"/>
                <w:id w:val="-8386222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6-II-6 運用改寫、縮寫、擴寫等技巧寫作。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49"/>
                <w:id w:val="-10770523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50"/>
                <w:id w:val="3234775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Ab-II-4 多音字及多義字。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51"/>
                <w:id w:val="-9321272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52"/>
                <w:id w:val="-8146385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53"/>
                <w:id w:val="7210172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Cb-II-2 各類文本中所反映的個人與家庭、鄉里、國族及其他社群的關係。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54"/>
                <w:id w:val="-14184044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55"/>
                <w:id w:val="10161929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1.在問答之間能具體回應，踴躍的提出個人意見。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56"/>
                <w:id w:val="4193006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2.寫出「干」部件的生字，並能造詞和造句。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57"/>
                <w:id w:val="12558581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3.閱讀「一波三折」的故事並和同學分享心得。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58"/>
                <w:id w:val="-12044035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4.改寫一篇成語故事。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559"/>
                <w:id w:val="-15506848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60"/>
                <w:id w:val="1661451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61"/>
                <w:id w:val="-4604924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62"/>
                <w:id w:val="8309499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63"/>
                <w:id w:val="-5133046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64"/>
                <w:id w:val="-20573856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65"/>
                <w:id w:val="8360343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66"/>
                <w:id w:val="-194669295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67"/>
                <w:id w:val="12356667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人E4 表達自己對一個美好世界的想法，並聆聽他人的想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68"/>
                <w:id w:val="155457178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69"/>
                <w:id w:val="-209419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生E7 發展設身處地、感同身受的同理心及主動去愛的能力，察覺自己從他者接受的各種幫助，培養感恩之心。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70"/>
                <w:id w:val="17045172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71"/>
                <w:id w:val="5865102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72"/>
                <w:id w:val="15102569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73"/>
                <w:id w:val="126819907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74"/>
                <w:id w:val="-11704873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75"/>
                <w:id w:val="-46982362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76"/>
                <w:id w:val="110091316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1-II-3 聽懂適合程度的詩歌、戲劇，並說出聆聽內容的要點。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77"/>
                <w:id w:val="-209362451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2-II-2 運用適當詞語、正確語法表達想法。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78"/>
                <w:id w:val="-17553513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3-II-1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79"/>
                <w:id w:val="-15878433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4-II-2 利用共同部件，擴充識字量。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80"/>
                <w:id w:val="-7237527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5-II-8 能運用預測、推論、提問等策略，增進對文本的理解。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81"/>
                <w:id w:val="15508751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82"/>
                <w:id w:val="-8142522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83"/>
                <w:id w:val="-1483677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Ab-II-3 常用字部首及部件的表音及表義功能。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84"/>
                <w:id w:val="-3221250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Ac-II-2 各種基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85"/>
                <w:id w:val="19902858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86"/>
                <w:id w:val="-7361640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Bb-II-4 直接抒情。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87"/>
                <w:id w:val="20909594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88"/>
                <w:id w:val="13556909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1.能記下內容重點，說出故事主旨。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89"/>
                <w:id w:val="12806837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2.能運用「……就像……」的句型回答問題。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90"/>
                <w:id w:val="2011437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3.能從課文出發，說出自己所閱讀過的相關故事或報導。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91"/>
                <w:id w:val="134552585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4.理解生字的形、音、義，運用「雨」偏旁大量識字，並會造詞。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92"/>
                <w:id w:val="2562585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5.能理解段落重點，正確回答問題。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593"/>
                <w:id w:val="-6861375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94"/>
                <w:id w:val="-1680348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95"/>
                <w:id w:val="15355427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96"/>
                <w:id w:val="-10455182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97"/>
                <w:id w:val="5254480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98"/>
                <w:id w:val="-10459840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599"/>
                <w:id w:val="150963623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00"/>
                <w:id w:val="-12857980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01"/>
                <w:id w:val="21443098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涯E12 學習解決問題與做決定的能力。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02"/>
                <w:id w:val="5869720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03"/>
                <w:id w:val="-2098807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04"/>
                <w:id w:val="70182448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透過國語文學習，掌握文本要旨、發展學習及解決問題策略、初探邏輯思維，並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05"/>
                <w:id w:val="-21106431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06"/>
                <w:id w:val="-9088432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07"/>
                <w:id w:val="-13544122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08"/>
                <w:id w:val="-13854011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透過國語文學習，掌握文本要旨、發展學習及解決問題策略、初探邏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09"/>
                <w:id w:val="-12030124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10"/>
                <w:id w:val="-5478453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11"/>
                <w:id w:val="2534051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12"/>
                <w:id w:val="8136083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6-II-6 運用改寫、縮寫、擴寫等技巧寫作。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13"/>
                <w:id w:val="72865884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14"/>
                <w:id w:val="9474280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1-II-1 聆聽時能讓對方充分表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達意見。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15"/>
                <w:id w:val="6424716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2-II-3 把握說話的重點與順序，對談時能做適當的回應。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16"/>
                <w:id w:val="-139504178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3-II-1 運用注音符號，理解生字新詞，提升閱讀效能。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17"/>
                <w:id w:val="-7636839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4-II-1 認識常用國字至少1,800字，使用1,200字。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18"/>
                <w:id w:val="-8233535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5-II-7 就文本的觀點，找出支持的理由。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19"/>
                <w:id w:val="18571456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20"/>
                <w:id w:val="-533213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21"/>
                <w:id w:val="-9924839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Ab-II-3 常用字部首及部件的表音及表義功能。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22"/>
                <w:id w:val="-14089186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Ac-II-2 各種基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23"/>
                <w:id w:val="1405482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24"/>
                <w:id w:val="2776149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Bb-II-4 直接抒情。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25"/>
                <w:id w:val="164678934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26"/>
                <w:id w:val="3628691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27"/>
                <w:id w:val="12121491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28"/>
                <w:id w:val="71579121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29"/>
                <w:id w:val="8528509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30"/>
                <w:id w:val="-199178023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31"/>
                <w:id w:val="2874034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1.能運用不同的途徑，找出各類改寫的文章（詩詞、成語、寓言、民間故事、神話、小說改寫……）並進行發表。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32"/>
                <w:id w:val="-209122257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33"/>
                <w:id w:val="9953860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1.專心聆聽同學發表，並交流回應。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34"/>
                <w:id w:val="1858022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2.依照提問，回答問題，並重述課文大意。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35"/>
                <w:id w:val="14875150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3.理解「在、從、向」的用法，並辨認使用的時機。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36"/>
                <w:id w:val="-191014030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4.根據課文的內容，推論人物性格特點，並說明自己的意見和理由。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637"/>
                <w:id w:val="-1276722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38"/>
                <w:id w:val="-18924081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39"/>
                <w:id w:val="-175766091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40"/>
                <w:id w:val="-137484180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41"/>
                <w:id w:val="15312229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42"/>
                <w:id w:val="-133197883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43"/>
                <w:id w:val="-12920520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44"/>
                <w:id w:val="214322836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45"/>
                <w:id w:val="-174455482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涯E12 學習解決問題與做決定的能力。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46"/>
                <w:id w:val="-177246646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【十二、如來佛的手掌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心】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47"/>
                <w:id w:val="-20118271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48"/>
                <w:id w:val="15673759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人E5 欣賞、包容個別差異並尊重自己與他人的權利。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49"/>
                <w:id w:val="-20433619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第十九週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50"/>
                <w:id w:val="140124796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51"/>
                <w:id w:val="187588078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透過國語文學習，掌握文本要旨、發展學習及解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52"/>
                <w:id w:val="6352230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53"/>
                <w:id w:val="107724508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國-E-C1 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54"/>
                <w:id w:val="-190820834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55"/>
                <w:id w:val="-14467617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透過國語文學習，掌握文本要旨、發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56"/>
                <w:id w:val="-4174807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國-E-B3 運用多重感官感受文藝之美，體驗生活中的美感事物，並發展藝文創作與欣賞的基本素養。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57"/>
                <w:id w:val="-11081910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58"/>
                <w:id w:val="-20923116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59"/>
                <w:id w:val="128947446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5-II-7 就文本的觀點，找出支持的理由。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60"/>
                <w:id w:val="119056563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6-II-6 運用改寫、縮寫、擴寫等技巧寫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作。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61"/>
                <w:id w:val="-3739974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62"/>
                <w:id w:val="75139527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5-II-5 認識記敘、抒情、說明及應用文本的特徵。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63"/>
                <w:id w:val="13576274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5-II-3 讀懂與學習階段相符的文本。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64"/>
                <w:id w:val="166065753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5-II-10 透過大量閱讀，體會閱讀的樂趣。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65"/>
                <w:id w:val="-8868005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6-II-2 培養感受力、想像力等寫作基本能力。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66"/>
                <w:id w:val="40751395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6-II-6 運用改寫、縮寫、擴寫等技巧寫作。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67"/>
                <w:id w:val="20662153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68"/>
                <w:id w:val="16859439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Aa-II-1 標注注音符號的各類文本。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69"/>
                <w:id w:val="10155743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Ab-II-1 1,800個常用字的字形、字音和字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70"/>
                <w:id w:val="-10002798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71"/>
                <w:id w:val="-10930016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72"/>
                <w:id w:val="-71266027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73"/>
                <w:id w:val="-9090811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74"/>
                <w:id w:val="77575879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Ba-II-1 記敘文本的結構。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75"/>
                <w:id w:val="-81379775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Bb-II-1 自我情感的表達。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76"/>
                <w:id w:val="-177993621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Bb-II-2 人際交流的情感。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77"/>
                <w:id w:val="-1182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Bb-II-3 對物或自然的情懷。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78"/>
                <w:id w:val="42686108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Bb-II-4 直接抒情。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79"/>
                <w:id w:val="-2862082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Bb-II-5 藉由敘述事件與描寫景物間接抒情。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80"/>
                <w:id w:val="20438606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81"/>
                <w:id w:val="14140457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1.依據情境，加入適當的情緒、語氣或動作，寫出生動的對話。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82"/>
                <w:id w:val="-8835490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2.以「三借芭蕉扇」為主題，改寫寫一篇情節合理、富有想像力的文章。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83"/>
                <w:id w:val="-4226382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84"/>
                <w:id w:val="7069908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1.能從課文出發，說出課文中哪些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句子運用了抒情的表達方式。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85"/>
                <w:id w:val="-7281975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2.運用抒情的表達方式進行寫作。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86"/>
                <w:id w:val="-17386997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3.完成故事改寫。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687"/>
                <w:id w:val="54742508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88"/>
                <w:id w:val="-79690349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89"/>
                <w:id w:val="-39682636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90"/>
                <w:id w:val="131152729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91"/>
                <w:id w:val="-12205093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活動評量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1692"/>
                <w:id w:val="43718138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93"/>
                <w:id w:val="34035826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94"/>
                <w:id w:val="144442628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人E5 欣賞、包容個別差異並尊重自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己與他人的權利。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95"/>
                <w:id w:val="-9412208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96"/>
                <w:id w:val="-3683700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97"/>
                <w:id w:val="193594522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生E3 理解人是會思考、有情緒、能進行自主決定的個體。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98"/>
                <w:id w:val="-85820031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699"/>
                <w:id w:val="-93235831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閱E13 願意廣泛接觸不同類型及不同學科主題的文本。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00"/>
                <w:id w:val="4647803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閱E14 喜歡與他人討論、分享自己閱讀的文本。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  <w:tr w:rsidR="00FF0012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F0012" w:rsidRDefault="00C746AD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01"/>
                <w:id w:val="-43112752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color w:val="000000"/>
                    <w:sz w:val="20"/>
                    <w:szCs w:val="20"/>
                  </w:rPr>
                  <w:t>第廿週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02"/>
                <w:id w:val="70729770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【閱讀階梯二南安小熊回家】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03"/>
                <w:id w:val="4810475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國-E-A2 透過國語文學習，掌握文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本要旨、發展學習及解決問題策略、初探邏輯思維，並透過體驗與實踐，處理日常生活問題。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04"/>
                <w:id w:val="-9910863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國-E-B1 理解與運用國語文在日常生活中學習體察他人的感受，並給予適當的回應，以達成溝通及互動的目標。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05"/>
                <w:id w:val="36980449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國-E-C2 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06"/>
                <w:id w:val="-56609987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【閱讀階梯二南安小熊回家】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07"/>
                <w:id w:val="-15877283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1-II-4 根據話語情境，分辨內容是否切題，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理解主要內容和情感，並與對方互動。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08"/>
                <w:id w:val="155835825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2-II-4 樂於參加討論，提供個人的觀點和意見。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09"/>
                <w:id w:val="-200958464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5-II-4 掌握句子和段落的意義與主要概念。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10"/>
                <w:id w:val="-25043607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5-II-7 就文本的觀點，找出支持的理由。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11"/>
                <w:id w:val="1716389041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5-II-10 透過大量閱讀，體會閱讀的樂趣。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12"/>
                <w:id w:val="8574735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【閱讀階梯二南安小熊回家】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13"/>
                <w:id w:val="-62538960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Ac-II-2 各種基本句型。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14"/>
                <w:id w:val="-1431730189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Ac-II-3 基礎複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句的意義。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15"/>
                <w:id w:val="-6586176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Ba-II-1 記敘文本的結構。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16"/>
                <w:id w:val="-15752668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Ad-II-2 篇章的大意、主旨與簡單結構。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17"/>
                <w:id w:val="-167402020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Ad-II-3 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18"/>
                <w:id w:val="-76098379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【閱讀階梯二南安小熊回家】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19"/>
                <w:id w:val="-1332135240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1.能閱讀故事，根據文章線索，推論事件前後脈絡及因果關係，預測事件發展。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20"/>
                <w:id w:val="-8522972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2.依照前因、後果將這些事件排出正確的順序。覺察重要事件間的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因果關係及順序。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21"/>
                <w:id w:val="-44685735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3.從能透過劇場演出表達對話，創造臨場感，凸顯角色個性。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22"/>
                <w:id w:val="-148801422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4.從文章中的句子或語詞，推論角色個性，並找出證據。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23"/>
                <w:id w:val="-1909612114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5.能針對不懂想進一步了解的，運用科技網路，選擇適合的以關鍵字搜尋，解答自己的疑問。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FF0012" w:rsidRDefault="004235D5">
            <w:pPr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FF0012" w:rsidRDefault="00C746AD">
            <w:pPr>
              <w:rPr>
                <w:sz w:val="16"/>
                <w:szCs w:val="16"/>
              </w:rPr>
            </w:pPr>
            <w:sdt>
              <w:sdtPr>
                <w:tag w:val="goog_rdk_1724"/>
                <w:id w:val="-29182197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國語4下電子教科書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25"/>
                <w:id w:val="670846702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26"/>
                <w:id w:val="16013640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習作評量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27"/>
                <w:id w:val="1395849093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【閱讀階梯二南安小熊回家】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28"/>
                <w:id w:val="536776936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29"/>
                <w:id w:val="17045175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閱E12 培養喜</w:t>
                </w:r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lastRenderedPageBreak/>
                  <w:t>愛閱讀的態度。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30"/>
                <w:id w:val="4252538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31"/>
                <w:id w:val="810596307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環E2 覺知生物生命的美與價值，關懷動、植物的生命。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32"/>
                <w:id w:val="-195739755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FF0012" w:rsidRDefault="00C746AD">
            <w:pPr>
              <w:rPr>
                <w:rFonts w:ascii="DFKai-SB" w:eastAsia="DFKai-SB" w:hAnsi="DFKai-SB" w:cs="DFKai-SB"/>
                <w:sz w:val="20"/>
                <w:szCs w:val="20"/>
              </w:rPr>
            </w:pPr>
            <w:sdt>
              <w:sdtPr>
                <w:tag w:val="goog_rdk_1733"/>
                <w:id w:val="-1230848195"/>
              </w:sdtPr>
              <w:sdtEndPr/>
              <w:sdtContent>
                <w:r w:rsidR="004235D5">
                  <w:rPr>
                    <w:rFonts w:ascii="Gungsuh" w:eastAsia="Gungsuh" w:hAnsi="Gungsuh" w:cs="Gungsuh"/>
                    <w:sz w:val="20"/>
                    <w:szCs w:val="20"/>
                  </w:rPr>
                  <w:t>科E3 體會科技與個人及家庭生活的互動關係。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FF0012" w:rsidRDefault="00FF0012">
            <w:pPr>
              <w:spacing w:after="180"/>
              <w:rPr>
                <w:color w:val="0070C0"/>
                <w:sz w:val="20"/>
                <w:szCs w:val="20"/>
              </w:rPr>
            </w:pPr>
          </w:p>
        </w:tc>
      </w:tr>
    </w:tbl>
    <w:p w:rsidR="00FF0012" w:rsidRDefault="00C746AD">
      <w:pPr>
        <w:widowControl/>
        <w:rPr>
          <w:rFonts w:ascii="DFKai-SB" w:eastAsia="DFKai-SB" w:hAnsi="DFKai-SB" w:cs="DFKai-SB"/>
          <w:color w:val="FF0000"/>
        </w:rPr>
      </w:pPr>
      <w:sdt>
        <w:sdtPr>
          <w:tag w:val="goog_rdk_1734"/>
          <w:id w:val="-100809748"/>
        </w:sdtPr>
        <w:sdtEndPr/>
        <w:sdtContent>
          <w:r w:rsidR="004235D5">
            <w:rPr>
              <w:rFonts w:ascii="Gungsuh" w:eastAsia="Gungsuh" w:hAnsi="Gungsuh" w:cs="Gungsuh"/>
            </w:rPr>
            <w:t>說明：</w:t>
          </w:r>
        </w:sdtContent>
      </w:sdt>
      <w:sdt>
        <w:sdtPr>
          <w:tag w:val="goog_rdk_1735"/>
          <w:id w:val="-1510216192"/>
        </w:sdtPr>
        <w:sdtEndPr/>
        <w:sdtContent>
          <w:r w:rsidR="004235D5">
            <w:rPr>
              <w:rFonts w:ascii="Gungsuh" w:eastAsia="Gungsuh" w:hAnsi="Gungsuh" w:cs="Gungsuh"/>
              <w:color w:val="FF0000"/>
            </w:rPr>
            <w:t>部定課程採自編者，需經校內課程發展委員會通過，教材內容留校備查。</w:t>
          </w:r>
        </w:sdtContent>
      </w:sdt>
    </w:p>
    <w:sectPr w:rsidR="00FF0012">
      <w:pgSz w:w="16838" w:h="11906" w:orient="landscape"/>
      <w:pgMar w:top="1134" w:right="1134" w:bottom="1134" w:left="1134" w:header="567" w:footer="56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-SB">
    <w:altName w:val="Times New Roman"/>
    <w:charset w:val="00"/>
    <w:family w:val="auto"/>
    <w:pitch w:val="default"/>
  </w:font>
  <w:font w:name="Gungsuh">
    <w:altName w:val="Constantia"/>
    <w:charset w:val="00"/>
    <w:family w:val="auto"/>
    <w:pitch w:val="default"/>
  </w:font>
  <w:font w:name="PMingLiu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06B9"/>
    <w:multiLevelType w:val="multilevel"/>
    <w:tmpl w:val="0A6C2748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F0012"/>
    <w:rsid w:val="004235D5"/>
    <w:rsid w:val="00C746AD"/>
    <w:rsid w:val="00FF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D0CE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D0CEF"/>
    <w:rPr>
      <w:sz w:val="20"/>
      <w:szCs w:val="2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235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235D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D0CE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D0CEF"/>
    <w:rPr>
      <w:sz w:val="20"/>
      <w:szCs w:val="2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235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235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3SOTimZETgKGNB4mEN/qU0ZMJw==">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D2873A9-9BFE-430D-AF00-4DF6CB19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69</Pages>
  <Words>6155</Words>
  <Characters>35084</Characters>
  <Application>Microsoft Office Word</Application>
  <DocSecurity>0</DocSecurity>
  <Lines>292</Lines>
  <Paragraphs>82</Paragraphs>
  <ScaleCrop>false</ScaleCrop>
  <Company/>
  <LinksUpToDate>false</LinksUpToDate>
  <CharactersWithSpaces>41157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Asus</cp:lastModifiedBy>
  <cp:revision>3</cp:revision>
  <dcterms:created xsi:type="dcterms:W3CDTF">2021-04-29T12:05:00Z</dcterms:created>
  <dcterms:modified xsi:type="dcterms:W3CDTF">2022-06-24T00:16:00Z</dcterms:modified>
</cp:coreProperties>
</file>