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4F4965">
        <w:rPr>
          <w:rFonts w:ascii="標楷體" w:eastAsia="標楷體" w:hAnsi="標楷體" w:cs="標楷體"/>
          <w:b/>
          <w:sz w:val="28"/>
          <w:szCs w:val="28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F4482">
        <w:rPr>
          <w:rFonts w:ascii="標楷體" w:eastAsia="標楷體" w:hAnsi="標楷體" w:cs="標楷體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573209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AF4482">
        <w:rPr>
          <w:rFonts w:ascii="標楷體" w:eastAsia="標楷體" w:hAnsi="標楷體" w:cs="標楷體"/>
          <w:b/>
          <w:sz w:val="28"/>
          <w:szCs w:val="28"/>
          <w:u w:val="single"/>
        </w:rPr>
        <w:t>潘玫君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573209" w:rsidRPr="00137DCE" w:rsidRDefault="00573209" w:rsidP="00573209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73209" w:rsidRDefault="00573209" w:rsidP="00573209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573209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D33DC9">
        <w:rPr>
          <w:rFonts w:ascii="標楷體" w:eastAsia="標楷體" w:hAnsi="標楷體" w:cs="標楷體" w:hint="eastAsia"/>
          <w:b/>
          <w:u w:val="single"/>
        </w:rPr>
        <w:t>穿梭時空大探索</w:t>
      </w:r>
      <w:r w:rsidRPr="00137DCE">
        <w:rPr>
          <w:rFonts w:ascii="標楷體" w:eastAsia="標楷體" w:hAnsi="標楷體" w:cs="標楷體" w:hint="eastAsia"/>
          <w:u w:val="single"/>
        </w:rPr>
        <w:t xml:space="preserve">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573209" w:rsidRPr="00137DCE" w:rsidRDefault="00573209" w:rsidP="0057320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7733D5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DA05CD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DA05CD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DA05CD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7733D5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5"/>
        <w:gridCol w:w="1720"/>
        <w:gridCol w:w="2410"/>
        <w:gridCol w:w="2998"/>
        <w:gridCol w:w="559"/>
        <w:gridCol w:w="1121"/>
        <w:gridCol w:w="1270"/>
        <w:gridCol w:w="1565"/>
        <w:gridCol w:w="1631"/>
      </w:tblGrid>
      <w:tr w:rsidR="002A1DBF" w:rsidRPr="0091308C" w:rsidTr="00D53F81">
        <w:trPr>
          <w:trHeight w:val="1220"/>
        </w:trPr>
        <w:tc>
          <w:tcPr>
            <w:tcW w:w="13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2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10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998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9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21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7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56649" w:rsidRPr="00B32678" w:rsidTr="00D53F81">
        <w:trPr>
          <w:trHeight w:val="761"/>
        </w:trPr>
        <w:tc>
          <w:tcPr>
            <w:tcW w:w="1365" w:type="dxa"/>
            <w:vAlign w:val="center"/>
          </w:tcPr>
          <w:p w:rsidR="00056649" w:rsidRPr="00D53F81" w:rsidRDefault="00056649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第一週</w:t>
            </w:r>
          </w:p>
        </w:tc>
        <w:tc>
          <w:tcPr>
            <w:tcW w:w="1720" w:type="dxa"/>
            <w:vAlign w:val="center"/>
          </w:tcPr>
          <w:p w:rsidR="00291D39" w:rsidRPr="00D53F81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056649" w:rsidRPr="00D53F81" w:rsidRDefault="00291D39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056649" w:rsidRPr="00D53F81" w:rsidRDefault="004C619D" w:rsidP="004C619D">
            <w:pPr>
              <w:spacing w:line="400" w:lineRule="exact"/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056649" w:rsidRDefault="0082053A" w:rsidP="0082053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2C6D31">
              <w:rPr>
                <w:rFonts w:asciiTheme="minorEastAsia" w:eastAsiaTheme="minorEastAsia" w:hAnsiTheme="minorEastAsia" w:hint="eastAsia"/>
              </w:rPr>
              <w:t>森林裡的怪聲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82053A" w:rsidRDefault="0082053A" w:rsidP="0082053A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1.先預測森林裡可能的怪聲是什麼？</w:t>
            </w:r>
          </w:p>
          <w:p w:rsidR="0082053A" w:rsidRDefault="0082053A" w:rsidP="0082053A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2.以「爆米花」式朗讀故事內容</w:t>
            </w:r>
          </w:p>
          <w:p w:rsidR="007B297E" w:rsidRDefault="007B297E" w:rsidP="0082053A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想一想故事</w:t>
            </w:r>
            <w:r w:rsidR="00D644AB">
              <w:rPr>
                <w:rFonts w:asciiTheme="minorEastAsia" w:eastAsiaTheme="minorEastAsia" w:hAnsiTheme="minorEastAsia"/>
              </w:rPr>
              <w:t>李角色遇到什麼困難？</w:t>
            </w:r>
          </w:p>
          <w:p w:rsidR="00D644AB" w:rsidRPr="0082053A" w:rsidRDefault="00D644AB" w:rsidP="0082053A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056649" w:rsidRPr="00D53F81" w:rsidRDefault="00056649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056649" w:rsidRPr="00D53F81" w:rsidRDefault="00DF12B0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056649" w:rsidRPr="00D53F81" w:rsidRDefault="00056649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056649" w:rsidRPr="00D53F81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品E1 良好生活習慣與德行。</w:t>
            </w:r>
          </w:p>
          <w:p w:rsidR="00056649" w:rsidRPr="00D53F81" w:rsidRDefault="00056649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056649" w:rsidRPr="00D53F81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第二週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2C6D31">
              <w:rPr>
                <w:rFonts w:asciiTheme="minorEastAsia" w:eastAsiaTheme="minorEastAsia" w:hAnsiTheme="minorEastAsia" w:hint="eastAsia"/>
              </w:rPr>
              <w:t>森林裡的怪聲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644AB" w:rsidRPr="00D53F81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  <w:p w:rsidR="00DF12B0" w:rsidRPr="00D53F81" w:rsidRDefault="00DF12B0" w:rsidP="00D644AB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2C6D31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第三週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又燒起來了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>
              <w:rPr>
                <w:rFonts w:hint="eastAsia"/>
              </w:rPr>
              <w:t>又燒起來了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644AB" w:rsidRPr="00D53F81" w:rsidRDefault="00D644AB" w:rsidP="00D644AB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2C6D31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第四週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644AB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又燒起來了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644AB" w:rsidRDefault="00D644AB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644AB" w:rsidRPr="00D53F81" w:rsidRDefault="00D644AB" w:rsidP="00D644AB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第五週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雪妖不見了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>
              <w:rPr>
                <w:rFonts w:hint="eastAsia"/>
              </w:rPr>
              <w:t>雪妖不見了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644AB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644AB" w:rsidRPr="00D53F81" w:rsidRDefault="00D644AB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第六週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644AB" w:rsidP="00D644AB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雪妖不見了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原來是你啊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 w:rsidRPr="00D132D3">
              <w:rPr>
                <w:rFonts w:hint="eastAsia"/>
              </w:rPr>
              <w:t>原來是你啊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F12B0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2C6D31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第八週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>
              <w:rPr>
                <w:rFonts w:hint="eastAsia"/>
              </w:rPr>
              <w:t>原來是你啊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F12B0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132D3" w:rsidRDefault="00D132D3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D132D3">
              <w:rPr>
                <w:rFonts w:hint="eastAsia"/>
              </w:rPr>
              <w:t>吊在樹上的食物包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lastRenderedPageBreak/>
              <w:t>1.先預測</w:t>
            </w:r>
            <w:r w:rsidRPr="00D132D3">
              <w:rPr>
                <w:rFonts w:hint="eastAsia"/>
              </w:rPr>
              <w:t>原來是你啊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2C6D31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</w:t>
            </w: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132D3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D132D3">
              <w:rPr>
                <w:rFonts w:hint="eastAsia"/>
              </w:rPr>
              <w:t>吊在樹上的食物包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品E2 自尊尊人與自愛愛人。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第十一週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DF12B0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D132D3">
              <w:rPr>
                <w:rFonts w:hint="eastAsia"/>
              </w:rPr>
              <w:t>聽不到呵欠聲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 w:rsidRPr="00D132D3">
              <w:rPr>
                <w:rFonts w:hint="eastAsia"/>
              </w:rPr>
              <w:t>聽不到呵欠聲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2C6D31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  <w:r w:rsidR="00DF12B0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DF12B0" w:rsidRPr="00B32678" w:rsidTr="00D53F81">
        <w:trPr>
          <w:trHeight w:val="761"/>
        </w:trPr>
        <w:tc>
          <w:tcPr>
            <w:tcW w:w="1365" w:type="dxa"/>
            <w:vAlign w:val="center"/>
          </w:tcPr>
          <w:p w:rsidR="00DF12B0" w:rsidRPr="00D53F81" w:rsidRDefault="00DF12B0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第十二週</w:t>
            </w:r>
          </w:p>
        </w:tc>
        <w:tc>
          <w:tcPr>
            <w:tcW w:w="1720" w:type="dxa"/>
            <w:vAlign w:val="center"/>
          </w:tcPr>
          <w:p w:rsidR="00DF12B0" w:rsidRPr="00D53F81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DF12B0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</w:t>
            </w:r>
            <w:r>
              <w:rPr>
                <w:rFonts w:hint="eastAsia"/>
              </w:rPr>
              <w:lastRenderedPageBreak/>
              <w:t>意思。</w:t>
            </w:r>
          </w:p>
        </w:tc>
        <w:tc>
          <w:tcPr>
            <w:tcW w:w="2998" w:type="dxa"/>
            <w:vAlign w:val="center"/>
          </w:tcPr>
          <w:p w:rsidR="00DF12B0" w:rsidRDefault="00D132D3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lastRenderedPageBreak/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D132D3">
              <w:rPr>
                <w:rFonts w:hint="eastAsia"/>
              </w:rPr>
              <w:t>聽不到呵欠聲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「</w:t>
            </w:r>
            <w:r w:rsidR="002C6D31">
              <w:rPr>
                <w:rFonts w:asciiTheme="minorEastAsia" w:eastAsiaTheme="minorEastAsia" w:hAnsiTheme="minorEastAsia"/>
              </w:rPr>
              <w:t>睏得不得了的熊</w:t>
            </w:r>
            <w:r w:rsidR="002C6D31"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DF12B0" w:rsidRPr="00D53F81" w:rsidRDefault="00DF12B0" w:rsidP="00D53F8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DF12B0" w:rsidRPr="00D53F81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</w:t>
            </w: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備的字詞彙。</w:t>
            </w:r>
          </w:p>
          <w:p w:rsidR="00DF12B0" w:rsidRPr="00D53F81" w:rsidRDefault="00DF12B0" w:rsidP="00D53F8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DF12B0" w:rsidRPr="00D53F81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第十三週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1.能正確認念注音符號。</w:t>
            </w:r>
          </w:p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2.能培養良好的聆聽態度。</w:t>
            </w:r>
          </w:p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/>
              </w:rPr>
              <w:t>3.</w:t>
            </w:r>
            <w:r w:rsidRPr="00D53F81">
              <w:rPr>
                <w:rFonts w:asciiTheme="minorEastAsia" w:eastAsiaTheme="minorEastAsia" w:hAnsiTheme="minorEastAsia" w:hint="eastAsia"/>
              </w:rPr>
              <w:t>能正確發音並說流利國語。</w:t>
            </w:r>
          </w:p>
        </w:tc>
        <w:tc>
          <w:tcPr>
            <w:tcW w:w="2998" w:type="dxa"/>
          </w:tcPr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2C6D31" w:rsidRDefault="00D132D3" w:rsidP="00D132D3">
            <w:pPr>
              <w:rPr>
                <w:rFonts w:asciiTheme="minorEastAsia" w:eastAsiaTheme="minorEastAsia" w:hAnsiTheme="minorEastAsia"/>
              </w:rPr>
            </w:pPr>
            <w:r w:rsidRPr="0082053A">
              <w:rPr>
                <w:rFonts w:asciiTheme="minorEastAsia" w:eastAsiaTheme="minorEastAsia" w:hAnsiTheme="minorEastAsia" w:hint="eastAsia"/>
              </w:rPr>
              <w:t>【</w:t>
            </w:r>
            <w:r>
              <w:rPr>
                <w:rFonts w:asciiTheme="minorEastAsia" w:eastAsiaTheme="minorEastAsia" w:hAnsiTheme="minorEastAsia"/>
              </w:rPr>
              <w:t>主題</w:t>
            </w:r>
            <w:r w:rsidRPr="0082053A">
              <w:rPr>
                <w:rFonts w:asciiTheme="minorEastAsia" w:eastAsiaTheme="minorEastAsia" w:hAnsiTheme="minorEastAsia" w:hint="eastAsia"/>
              </w:rPr>
              <w:t>：</w:t>
            </w:r>
            <w:r w:rsidRPr="00D132D3">
              <w:rPr>
                <w:rFonts w:hint="eastAsia"/>
              </w:rPr>
              <w:t>獵人的箭</w:t>
            </w:r>
            <w:r w:rsidRPr="0082053A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 w:rsidRPr="00D132D3">
              <w:rPr>
                <w:rFonts w:hint="eastAsia"/>
              </w:rPr>
              <w:t>獵人的箭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132D3" w:rsidRPr="009262E2" w:rsidRDefault="00D132D3" w:rsidP="00D132D3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</w:tcPr>
          <w:p w:rsidR="002C6D31" w:rsidRDefault="00D132D3" w:rsidP="002C6D31">
            <w:r w:rsidRPr="00D132D3">
              <w:rPr>
                <w:rFonts w:hint="eastAsia"/>
              </w:rPr>
              <w:t>【主題：獵人的箭】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9262E2" w:rsidRDefault="00D132D3" w:rsidP="00D132D3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D53F8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第十五週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2C6D31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  <w:r w:rsidRPr="00D132D3">
              <w:rPr>
                <w:rFonts w:hint="eastAsia"/>
              </w:rPr>
              <w:t>【主題：</w:t>
            </w:r>
            <w:r>
              <w:rPr>
                <w:rFonts w:hint="eastAsia"/>
              </w:rPr>
              <w:t>越橘莓眼睛</w:t>
            </w:r>
            <w:r w:rsidRPr="00D132D3">
              <w:rPr>
                <w:rFonts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 w:rsidRPr="00D132D3">
              <w:rPr>
                <w:rFonts w:hint="eastAsia"/>
              </w:rPr>
              <w:t>獵人的箭</w:t>
            </w:r>
            <w:r>
              <w:rPr>
                <w:rFonts w:asciiTheme="minorEastAsia" w:eastAsiaTheme="minorEastAsia" w:hAnsiTheme="minorEastAsia"/>
              </w:rPr>
              <w:t>是什麼意思？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想一想全球暖化和這個故事的連結？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D53F8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第十六週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1.能正確認念注音符號。</w:t>
            </w:r>
          </w:p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2.能培養良好的聆聽態度。</w:t>
            </w:r>
          </w:p>
          <w:p w:rsidR="002C6D31" w:rsidRPr="00D53F81" w:rsidRDefault="002C6D31" w:rsidP="002C6D31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/>
              </w:rPr>
              <w:t>3.</w:t>
            </w:r>
            <w:r w:rsidRPr="00D53F81">
              <w:rPr>
                <w:rFonts w:asciiTheme="minorEastAsia" w:eastAsiaTheme="minorEastAsia" w:hAnsiTheme="minorEastAsia" w:hint="eastAsia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2C6D31" w:rsidRDefault="00D132D3" w:rsidP="002C6D3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</w:rPr>
            </w:pPr>
            <w:r w:rsidRPr="00D132D3">
              <w:rPr>
                <w:rFonts w:asciiTheme="minorEastAsia" w:eastAsiaTheme="minorEastAsia" w:hAnsiTheme="minorEastAsia" w:hint="eastAsia"/>
              </w:rPr>
              <w:t>【主題：越橘莓眼睛】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D53F8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第十七週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2C6D3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132D3">
              <w:rPr>
                <w:rFonts w:asciiTheme="minorEastAsia" w:eastAsiaTheme="minorEastAsia" w:hAnsiTheme="minorEastAsia" w:hint="eastAsia"/>
              </w:rPr>
              <w:t>【主題：</w:t>
            </w:r>
            <w:r>
              <w:rPr>
                <w:rFonts w:hint="eastAsia"/>
              </w:rPr>
              <w:t>媽媽我看到雪了</w:t>
            </w:r>
            <w:r w:rsidRPr="00D132D3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1.先預測</w:t>
            </w:r>
            <w:r>
              <w:t>雪和熊之間的重要連結是什麼</w:t>
            </w:r>
            <w:r>
              <w:rPr>
                <w:rFonts w:asciiTheme="minorEastAsia" w:eastAsiaTheme="minorEastAsia" w:hAnsiTheme="minorEastAsia"/>
              </w:rPr>
              <w:t>？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2.以「小組接力」的方式朗讀故事內容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>
              <w:rPr>
                <w:rFonts w:asciiTheme="minorEastAsia" w:eastAsiaTheme="minorEastAsia" w:hAnsiTheme="minorEastAsia"/>
              </w:rPr>
              <w:t>想一想雪和這個故事的連結？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>
              <w:rPr>
                <w:rFonts w:asciiTheme="minorEastAsia" w:eastAsiaTheme="minorEastAsia" w:hAnsiTheme="minorEastAsia"/>
              </w:rPr>
              <w:t>說一說故事的大意。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D53F8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第十八週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  <w:vAlign w:val="center"/>
          </w:tcPr>
          <w:p w:rsidR="002C6D3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132D3">
              <w:rPr>
                <w:rFonts w:asciiTheme="minorEastAsia" w:eastAsiaTheme="minorEastAsia" w:hAnsiTheme="minorEastAsia" w:hint="eastAsia"/>
              </w:rPr>
              <w:t>【主題：</w:t>
            </w:r>
            <w:r>
              <w:rPr>
                <w:rFonts w:hint="eastAsia"/>
              </w:rPr>
              <w:t>媽媽我看到雪了</w:t>
            </w:r>
            <w:r w:rsidRPr="00D132D3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317" w:right="57"/>
            </w:pPr>
          </w:p>
          <w:p w:rsidR="00D132D3" w:rsidRDefault="00D132D3" w:rsidP="00D132D3">
            <w:pPr>
              <w:autoSpaceDE w:val="0"/>
              <w:autoSpaceDN w:val="0"/>
              <w:adjustRightInd w:val="0"/>
              <w:spacing w:line="240" w:lineRule="exact"/>
              <w:ind w:left="240" w:right="57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5.小組討論故事的重要概念。</w:t>
            </w:r>
          </w:p>
          <w:p w:rsidR="00D132D3" w:rsidRPr="00D53F81" w:rsidRDefault="00D132D3" w:rsidP="00D132D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>
              <w:rPr>
                <w:rFonts w:asciiTheme="minorEastAsia" w:eastAsiaTheme="minorEastAsia" w:hAnsiTheme="minorEastAsia"/>
              </w:rPr>
              <w:t>完成故事心智圖。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第十九週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</w:tcPr>
          <w:p w:rsidR="00D132D3" w:rsidRDefault="00D132D3" w:rsidP="002C6D31">
            <w:pPr>
              <w:rPr>
                <w:rFonts w:asciiTheme="minorEastAsia" w:eastAsiaTheme="minorEastAsia" w:hAnsiTheme="minorEastAsia"/>
              </w:rPr>
            </w:pPr>
            <w:r w:rsidRPr="00D132D3">
              <w:rPr>
                <w:rFonts w:asciiTheme="minorEastAsia" w:eastAsiaTheme="minorEastAsia" w:hAnsiTheme="minorEastAsia" w:hint="eastAsia"/>
              </w:rPr>
              <w:lastRenderedPageBreak/>
              <w:t>【主題：</w:t>
            </w:r>
            <w:r>
              <w:rPr>
                <w:rFonts w:hint="eastAsia"/>
              </w:rPr>
              <w:t>認識小黑熊和他的朋友</w:t>
            </w:r>
            <w:r w:rsidRPr="00D132D3">
              <w:rPr>
                <w:rFonts w:asciiTheme="minorEastAsia" w:eastAsiaTheme="minorEastAsia" w:hAnsiTheme="minorEastAsia" w:hint="eastAsia"/>
              </w:rPr>
              <w:t>】</w:t>
            </w:r>
          </w:p>
          <w:p w:rsidR="00D132D3" w:rsidRDefault="00D132D3" w:rsidP="002C6D3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1.各組選擇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~2個小黑熊的</w:t>
            </w:r>
            <w:r>
              <w:rPr>
                <w:rFonts w:asciiTheme="minorEastAsia" w:eastAsiaTheme="minorEastAsia" w:hAnsiTheme="minorEastAsia"/>
              </w:rPr>
              <w:lastRenderedPageBreak/>
              <w:t>朋友</w:t>
            </w:r>
            <w:r w:rsidR="002B5AB3">
              <w:rPr>
                <w:rFonts w:asciiTheme="minorEastAsia" w:eastAsiaTheme="minorEastAsia" w:hAnsiTheme="minorEastAsia"/>
              </w:rPr>
              <w:t>，進行資料大蒐集，熟悉這些動物的相關知識。</w:t>
            </w:r>
          </w:p>
          <w:p w:rsidR="002B5AB3" w:rsidRPr="00D132D3" w:rsidRDefault="002B5AB3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>
              <w:rPr>
                <w:rFonts w:asciiTheme="minorEastAsia" w:eastAsiaTheme="minorEastAsia" w:hAnsiTheme="minorEastAsia"/>
              </w:rPr>
              <w:t>各組分工完成介紹小黑熊的朋友的相關海報。</w:t>
            </w: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</w:t>
            </w: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5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第二十週</w:t>
            </w:r>
          </w:p>
        </w:tc>
        <w:tc>
          <w:tcPr>
            <w:tcW w:w="1720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能運用注音符號輔助識字，擴充閱讀。</w:t>
            </w:r>
          </w:p>
          <w:p w:rsidR="004C619D" w:rsidRDefault="004C619D" w:rsidP="004C619D">
            <w:pPr>
              <w:spacing w:line="240" w:lineRule="atLeast"/>
              <w:ind w:left="240" w:hangingChars="100" w:hanging="24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能培養良好的聆聽態度。</w:t>
            </w:r>
          </w:p>
          <w:p w:rsidR="002C6D31" w:rsidRPr="00D53F81" w:rsidRDefault="004C619D" w:rsidP="004C619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能清楚說出自己的意思。</w:t>
            </w:r>
          </w:p>
        </w:tc>
        <w:tc>
          <w:tcPr>
            <w:tcW w:w="2998" w:type="dxa"/>
          </w:tcPr>
          <w:p w:rsidR="002C6D31" w:rsidRDefault="002B5AB3" w:rsidP="002C6D31">
            <w:r w:rsidRPr="002B5AB3">
              <w:rPr>
                <w:rFonts w:hint="eastAsia"/>
              </w:rPr>
              <w:t>【主題：認識小黑熊和他的朋友】</w:t>
            </w:r>
          </w:p>
          <w:p w:rsidR="002B5AB3" w:rsidRDefault="002B5AB3" w:rsidP="002C6D31">
            <w:r>
              <w:rPr>
                <w:rFonts w:hint="eastAsia"/>
              </w:rPr>
              <w:t>3.</w:t>
            </w:r>
            <w:r>
              <w:t>各組一起上台報告完成的海報。</w:t>
            </w:r>
          </w:p>
          <w:p w:rsidR="002B5AB3" w:rsidRDefault="002B5AB3" w:rsidP="002C6D31">
            <w:r>
              <w:rPr>
                <w:rFonts w:hint="eastAsia"/>
              </w:rPr>
              <w:t>4.</w:t>
            </w:r>
            <w:r>
              <w:t>各組進行互評和自評。</w:t>
            </w:r>
          </w:p>
          <w:p w:rsidR="002B5AB3" w:rsidRDefault="002B5AB3" w:rsidP="002C6D31">
            <w:r>
              <w:rPr>
                <w:rFonts w:hint="eastAsia"/>
              </w:rPr>
              <w:t>5.</w:t>
            </w:r>
            <w:r>
              <w:t>輪流說出別組海報的優點。</w:t>
            </w:r>
          </w:p>
          <w:p w:rsidR="002B5AB3" w:rsidRPr="009262E2" w:rsidRDefault="002B5AB3" w:rsidP="002C6D3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9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21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「「</w:t>
            </w:r>
            <w:r>
              <w:rPr>
                <w:rFonts w:asciiTheme="minorEastAsia" w:eastAsiaTheme="minorEastAsia" w:hAnsiTheme="minorEastAsia"/>
              </w:rPr>
              <w:t>睏得不得了的熊</w:t>
            </w:r>
            <w:r w:rsidRPr="00D53F81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127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 認識一般生活情境中需要使用的，以及學習學科基礎知識所應具備的字詞彙。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511CB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D53F81" w:rsidRDefault="00D53F81">
      <w:pPr>
        <w:widowControl/>
        <w:rPr>
          <w:rFonts w:ascii="標楷體" w:eastAsia="標楷體" w:hAnsi="標楷體"/>
          <w:color w:val="FF0000"/>
        </w:rPr>
      </w:pPr>
    </w:p>
    <w:p w:rsidR="00D53F81" w:rsidRDefault="00D53F81">
      <w:pPr>
        <w:widowControl/>
        <w:rPr>
          <w:rFonts w:ascii="標楷體" w:eastAsia="標楷體" w:hAnsi="標楷體"/>
          <w:color w:val="FF0000"/>
        </w:rPr>
      </w:pPr>
    </w:p>
    <w:p w:rsidR="00D53F81" w:rsidRDefault="00D53F81">
      <w:pPr>
        <w:widowControl/>
        <w:rPr>
          <w:rFonts w:ascii="標楷體" w:eastAsia="標楷體" w:hAnsi="標楷體"/>
          <w:color w:val="FF0000"/>
        </w:rPr>
      </w:pPr>
    </w:p>
    <w:p w:rsidR="00D53F81" w:rsidRDefault="00D53F81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4F4965" w:rsidRDefault="004F4965">
      <w:pPr>
        <w:widowControl/>
        <w:rPr>
          <w:rFonts w:ascii="標楷體" w:eastAsia="標楷體" w:hAnsi="標楷體"/>
          <w:color w:val="FF0000"/>
        </w:rPr>
      </w:pPr>
    </w:p>
    <w:p w:rsidR="004F4965" w:rsidRDefault="004F4965">
      <w:pPr>
        <w:widowControl/>
        <w:rPr>
          <w:rFonts w:ascii="標楷體" w:eastAsia="標楷體" w:hAnsi="標楷體"/>
          <w:color w:val="FF0000"/>
        </w:rPr>
      </w:pPr>
    </w:p>
    <w:p w:rsidR="004F4965" w:rsidRPr="004F4965" w:rsidRDefault="004F4965">
      <w:pPr>
        <w:widowControl/>
        <w:rPr>
          <w:rFonts w:ascii="標楷體" w:eastAsia="標楷體" w:hAnsi="標楷體"/>
          <w:color w:val="FF0000"/>
        </w:rPr>
      </w:pPr>
    </w:p>
    <w:p w:rsidR="00573209" w:rsidRDefault="00573209" w:rsidP="005732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</w:t>
      </w:r>
      <w:r w:rsidR="00F52861">
        <w:rPr>
          <w:rFonts w:ascii="標楷體" w:eastAsia="標楷體" w:hAnsi="標楷體" w:cs="標楷體"/>
          <w:b/>
          <w:sz w:val="28"/>
          <w:szCs w:val="28"/>
        </w:rPr>
        <w:t>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潘玫君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73209" w:rsidRPr="00137DCE" w:rsidRDefault="00573209" w:rsidP="00573209">
      <w:pPr>
        <w:jc w:val="both"/>
        <w:rPr>
          <w:rFonts w:eastAsia="標楷體"/>
          <w:b/>
          <w:kern w:val="0"/>
          <w:sz w:val="28"/>
        </w:rPr>
      </w:pPr>
    </w:p>
    <w:p w:rsidR="00573209" w:rsidRPr="00137DCE" w:rsidRDefault="00573209" w:rsidP="00573209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73209" w:rsidRDefault="00573209" w:rsidP="00573209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573209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D33DC9">
        <w:rPr>
          <w:rFonts w:ascii="標楷體" w:eastAsia="標楷體" w:hAnsi="標楷體" w:cs="標楷體" w:hint="eastAsia"/>
          <w:b/>
          <w:u w:val="single"/>
        </w:rPr>
        <w:t>穿梭時空大探索</w:t>
      </w:r>
      <w:r w:rsidRPr="00137DCE">
        <w:rPr>
          <w:rFonts w:ascii="標楷體" w:eastAsia="標楷體" w:hAnsi="標楷體" w:cs="標楷體" w:hint="eastAsia"/>
          <w:u w:val="single"/>
        </w:rPr>
        <w:t xml:space="preserve">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573209" w:rsidRPr="00137DCE" w:rsidRDefault="00573209" w:rsidP="0057320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573209" w:rsidRPr="006135C0" w:rsidRDefault="00573209" w:rsidP="00573209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F43C4E" w:rsidRPr="006135C0" w:rsidRDefault="00F43C4E" w:rsidP="007733D5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4"/>
        <w:gridCol w:w="2005"/>
        <w:gridCol w:w="2551"/>
        <w:gridCol w:w="2804"/>
        <w:gridCol w:w="456"/>
        <w:gridCol w:w="822"/>
        <w:gridCol w:w="1440"/>
        <w:gridCol w:w="1566"/>
        <w:gridCol w:w="1631"/>
      </w:tblGrid>
      <w:tr w:rsidR="00F43C4E" w:rsidRPr="0091308C" w:rsidTr="00D53F81">
        <w:trPr>
          <w:trHeight w:val="1220"/>
        </w:trPr>
        <w:tc>
          <w:tcPr>
            <w:tcW w:w="1364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2005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804" w:type="dxa"/>
            <w:vAlign w:val="center"/>
          </w:tcPr>
          <w:p w:rsidR="00F43C4E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22" w:type="dxa"/>
            <w:vAlign w:val="center"/>
          </w:tcPr>
          <w:p w:rsidR="00F43C4E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40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66" w:type="dxa"/>
            <w:vAlign w:val="center"/>
          </w:tcPr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43C4E" w:rsidRPr="0091308C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43C4E" w:rsidRDefault="00F43C4E" w:rsidP="00291D3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43C4E" w:rsidRPr="0091308C" w:rsidRDefault="00F43C4E" w:rsidP="00291D39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第一週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51" w:type="dxa"/>
          </w:tcPr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2C6D31" w:rsidRPr="00D53F81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5400DD" w:rsidP="002C6D31">
            <w:pPr>
              <w:rPr>
                <w:rFonts w:asciiTheme="minorEastAsia" w:eastAsiaTheme="minorEastAsia" w:hAnsiTheme="minorEastAsia"/>
              </w:rPr>
            </w:pPr>
            <w:r w:rsidRPr="002B5AB3">
              <w:rPr>
                <w:rFonts w:hint="eastAsia"/>
              </w:rPr>
              <w:t>【主題：</w:t>
            </w:r>
            <w:r w:rsidRPr="005400DD">
              <w:rPr>
                <w:rFonts w:hint="eastAsia"/>
              </w:rPr>
              <w:t>這就是棒球</w:t>
            </w:r>
            <w:r w:rsidRPr="002B5AB3">
              <w:rPr>
                <w:rFonts w:hint="eastAsia"/>
              </w:rPr>
              <w:t>】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1、教師藉由課前提問，引發兒童的好奇心，並預測文章中的內容。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2、教師以提問討論方式，引導兒童閱讀文章，了解內容，領會作者想法進而能提綱挈領歸納本文大意。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3、指導兒童運用字（辭）典或連貫上下文意等多元方式，解釋生難語詞。</w:t>
            </w:r>
          </w:p>
          <w:p w:rsidR="005400DD" w:rsidRPr="00D53F81" w:rsidRDefault="005400DD" w:rsidP="005400DD">
            <w:pPr>
              <w:rPr>
                <w:rFonts w:asciiTheme="minorEastAsia" w:eastAsiaTheme="minorEastAsia" w:hAnsiTheme="minorEastAsia"/>
                <w:u w:val="single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4、朗讀指導：引導兒童隨文章內容，用適當的語調讀出本文。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海E11 認識海洋生物與生態。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第二週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51" w:type="dxa"/>
          </w:tcPr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2C6D31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2B5AB3">
              <w:rPr>
                <w:rFonts w:hint="eastAsia"/>
              </w:rPr>
              <w:t>【主題：</w:t>
            </w:r>
            <w:r w:rsidRPr="005400DD">
              <w:rPr>
                <w:rFonts w:hint="eastAsia"/>
              </w:rPr>
              <w:t>這就是棒球</w:t>
            </w:r>
            <w:r w:rsidRPr="002B5AB3">
              <w:rPr>
                <w:rFonts w:hint="eastAsia"/>
              </w:rPr>
              <w:t>】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5、教師指導了解文章內容，並讀懂文章情境，注意朗讀時的語調。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6、透過引導、討論，讓兒童以問答的方式歸納出文章大意。</w:t>
            </w:r>
          </w:p>
          <w:p w:rsidR="005400DD" w:rsidRPr="00D53F81" w:rsidRDefault="005400DD" w:rsidP="005400DD">
            <w:pPr>
              <w:rPr>
                <w:rFonts w:asciiTheme="minorEastAsia" w:eastAsiaTheme="minorEastAsia" w:hAnsiTheme="minorEastAsia"/>
                <w:u w:val="single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7、學生完成學習單。老師適時給予低成就學生指導。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海E11 認識海洋生物與生態。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1F021D">
        <w:trPr>
          <w:trHeight w:val="1832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第三週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接納與包容不同的生命觀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5400DD" w:rsidP="002C6D31">
            <w:r w:rsidRPr="002B5AB3">
              <w:rPr>
                <w:rFonts w:hint="eastAsia"/>
              </w:rPr>
              <w:t>【主題：</w:t>
            </w:r>
            <w:r w:rsidRPr="002C6D31">
              <w:rPr>
                <w:rFonts w:asciiTheme="minorEastAsia" w:eastAsiaTheme="minorEastAsia" w:hAnsiTheme="minorEastAsia" w:hint="eastAsia"/>
              </w:rPr>
              <w:t>皇家騎士臭襪隊</w:t>
            </w:r>
            <w:r w:rsidRPr="002B5AB3">
              <w:rPr>
                <w:rFonts w:hint="eastAsia"/>
              </w:rPr>
              <w:t>】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1、引導兒童閱讀文章以問答方式，歸納出文章大意。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2、利用圖片或實物示意、舉例說明、造句說明或討論的方式，認識本文語詞。</w:t>
            </w:r>
          </w:p>
          <w:p w:rsidR="005400DD" w:rsidRPr="005400DD" w:rsidRDefault="005400DD" w:rsidP="005400DD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3、指導兒童以輕鬆愉快的語氣朗誦文章，體會文章之美。</w:t>
            </w:r>
          </w:p>
          <w:p w:rsidR="005400DD" w:rsidRPr="00D53F81" w:rsidRDefault="005400DD" w:rsidP="005400DD">
            <w:pPr>
              <w:rPr>
                <w:rFonts w:asciiTheme="minorEastAsia" w:eastAsiaTheme="minorEastAsia" w:hAnsiTheme="minorEastAsia"/>
                <w:u w:val="single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4、教師指導文章內容，學習如何從一個簡單的意象，描述其它事物。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第四週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關懷生態環境與周遭人事物，體驗服務歷程與樂趣，理解並遵守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道德規範，培養公民意識。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接納與包容不同的生命觀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lastRenderedPageBreak/>
              <w:t>【主題：</w:t>
            </w:r>
            <w:r w:rsidRPr="002C6D31">
              <w:rPr>
                <w:rFonts w:asciiTheme="minorEastAsia" w:eastAsiaTheme="minorEastAsia" w:hAnsiTheme="minorEastAsia" w:hint="eastAsia"/>
              </w:rPr>
              <w:t>皇家騎士臭襪隊</w:t>
            </w:r>
            <w:r w:rsidRPr="002B5AB3">
              <w:rPr>
                <w:rFonts w:hint="eastAsia"/>
              </w:rPr>
              <w:t>】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</w:t>
            </w:r>
            <w:r w:rsidRPr="00804C03">
              <w:rPr>
                <w:rFonts w:asciiTheme="minorEastAsia" w:eastAsiaTheme="minorEastAsia" w:hAnsiTheme="minorEastAsia" w:hint="eastAsia"/>
              </w:rPr>
              <w:t>教師藉由提問，喚起兒童的舊經驗，引導兒童，</w:t>
            </w:r>
            <w:r w:rsidRPr="00804C03">
              <w:rPr>
                <w:rFonts w:asciiTheme="minorEastAsia" w:eastAsiaTheme="minorEastAsia" w:hAnsiTheme="minorEastAsia" w:hint="eastAsia"/>
              </w:rPr>
              <w:lastRenderedPageBreak/>
              <w:t>比較自己與主角的行為和情緒反應，達到閱讀策略「連結」的教學目標。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6.</w:t>
            </w:r>
            <w:r w:rsidRPr="00804C03">
              <w:rPr>
                <w:rFonts w:asciiTheme="minorEastAsia" w:eastAsiaTheme="minorEastAsia" w:hAnsiTheme="minorEastAsia" w:hint="eastAsia"/>
              </w:rPr>
              <w:t>讓孩童說一說這則故事的「背景」、「經過」、「結果」，引導兒童深入理解並發表對本文的想法和認識。</w:t>
            </w:r>
          </w:p>
          <w:p w:rsidR="00804C03" w:rsidRPr="00D53F81" w:rsidRDefault="00804C03" w:rsidP="00804C0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7.</w:t>
            </w:r>
            <w:r w:rsidRPr="00804C03">
              <w:rPr>
                <w:rFonts w:asciiTheme="minorEastAsia" w:eastAsiaTheme="minorEastAsia" w:hAnsiTheme="minorEastAsia" w:hint="eastAsia"/>
              </w:rPr>
              <w:t>教師提供適當的問題指示，讓學童表達自己的意見，並用簡短的語詞表達自己的想法。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第五週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認識自我、挑戰未來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t>【主題：</w:t>
            </w:r>
            <w:r>
              <w:rPr>
                <w:rFonts w:hint="eastAsia"/>
              </w:rPr>
              <w:t>比賽開始</w:t>
            </w:r>
            <w:r w:rsidRPr="002B5AB3">
              <w:rPr>
                <w:rFonts w:hint="eastAsia"/>
              </w:rPr>
              <w:t>】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 w:rsidRPr="00804C03">
              <w:rPr>
                <w:rFonts w:asciiTheme="minorEastAsia" w:eastAsiaTheme="minorEastAsia" w:hAnsiTheme="minorEastAsia" w:hint="eastAsia"/>
              </w:rPr>
              <w:t>1、教師介紹並讓學童認識並了解本文語詞、語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 w:rsidRPr="00804C03">
              <w:rPr>
                <w:rFonts w:asciiTheme="minorEastAsia" w:eastAsiaTheme="minorEastAsia" w:hAnsiTheme="minorEastAsia" w:hint="eastAsia"/>
              </w:rPr>
              <w:t>句。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 w:rsidRPr="00804C03">
              <w:rPr>
                <w:rFonts w:asciiTheme="minorEastAsia" w:eastAsiaTheme="minorEastAsia" w:hAnsiTheme="minorEastAsia" w:hint="eastAsia"/>
              </w:rPr>
              <w:t>2、引導兒童閱讀文章內容，以問答方式，歸納出文章大意。</w:t>
            </w:r>
          </w:p>
          <w:p w:rsidR="00804C03" w:rsidRPr="00D53F81" w:rsidRDefault="00804C03" w:rsidP="00804C03">
            <w:pPr>
              <w:rPr>
                <w:rFonts w:asciiTheme="minorEastAsia" w:eastAsiaTheme="minorEastAsia" w:hAnsiTheme="minorEastAsia"/>
                <w:u w:val="single"/>
              </w:rPr>
            </w:pPr>
            <w:r w:rsidRPr="00804C03">
              <w:rPr>
                <w:rFonts w:asciiTheme="minorEastAsia" w:eastAsiaTheme="minorEastAsia" w:hAnsiTheme="minorEastAsia" w:hint="eastAsia"/>
              </w:rPr>
              <w:t>3、透過討論，引導兒童發現小動物與自己的改變。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第六週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透過自己與外界的連結，產生自我感知並能對自己有正向的看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認識自我、挑戰未來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</w:t>
            </w:r>
            <w:r w:rsidRPr="001F021D">
              <w:rPr>
                <w:rFonts w:asciiTheme="minorEastAsia" w:eastAsiaTheme="minorEastAsia" w:hAnsiTheme="minorEastAsia" w:hint="eastAsia"/>
              </w:rPr>
              <w:lastRenderedPageBreak/>
              <w:t>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lastRenderedPageBreak/>
              <w:t>【主題：</w:t>
            </w:r>
            <w:r>
              <w:rPr>
                <w:rFonts w:hint="eastAsia"/>
              </w:rPr>
              <w:t>比賽開始</w:t>
            </w:r>
            <w:r w:rsidRPr="002B5AB3">
              <w:rPr>
                <w:rFonts w:hint="eastAsia"/>
              </w:rPr>
              <w:t>】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4.</w:t>
            </w:r>
            <w:r w:rsidRPr="00804C03">
              <w:rPr>
                <w:rFonts w:asciiTheme="minorEastAsia" w:eastAsiaTheme="minorEastAsia" w:hAnsiTheme="minorEastAsia" w:hint="eastAsia"/>
              </w:rPr>
              <w:t>鼓勵兒童根據以往的經驗或身邊的例子，分享比賽的成長經驗。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5.</w:t>
            </w:r>
            <w:r w:rsidRPr="00804C03">
              <w:rPr>
                <w:rFonts w:asciiTheme="minorEastAsia" w:eastAsiaTheme="minorEastAsia" w:hAnsiTheme="minorEastAsia" w:hint="eastAsia"/>
              </w:rPr>
              <w:t>讀懂文章情境，注意朗讀時的聲調</w:t>
            </w:r>
          </w:p>
          <w:p w:rsidR="00804C03" w:rsidRPr="00D53F81" w:rsidRDefault="00804C03" w:rsidP="00804C0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6.</w:t>
            </w:r>
            <w:r w:rsidRPr="00804C03">
              <w:rPr>
                <w:rFonts w:asciiTheme="minorEastAsia" w:eastAsiaTheme="minorEastAsia" w:hAnsiTheme="minorEastAsia" w:hint="eastAsia"/>
              </w:rPr>
              <w:t>透過討論，引導兒童發現</w:t>
            </w:r>
            <w:r>
              <w:rPr>
                <w:rFonts w:asciiTheme="minorEastAsia" w:eastAsiaTheme="minorEastAsia" w:hAnsiTheme="minorEastAsia"/>
              </w:rPr>
              <w:t>故事</w:t>
            </w:r>
            <w:r w:rsidRPr="00804C03">
              <w:rPr>
                <w:rFonts w:asciiTheme="minorEastAsia" w:eastAsiaTheme="minorEastAsia" w:hAnsiTheme="minorEastAsia" w:hint="eastAsia"/>
              </w:rPr>
              <w:t>改變</w:t>
            </w:r>
            <w:r>
              <w:rPr>
                <w:rFonts w:asciiTheme="minorEastAsia" w:eastAsiaTheme="minorEastAsia" w:hAnsiTheme="minorEastAsia"/>
              </w:rPr>
              <w:t>的轉捩點</w:t>
            </w:r>
            <w:r w:rsidRPr="00804C03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談信用與承諾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t>【主題：</w:t>
            </w:r>
            <w:r>
              <w:rPr>
                <w:rFonts w:hint="eastAsia"/>
              </w:rPr>
              <w:t>青春的小鳥</w:t>
            </w:r>
            <w:r w:rsidRPr="002B5AB3">
              <w:rPr>
                <w:rFonts w:hint="eastAsia"/>
              </w:rPr>
              <w:t>】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804C03">
              <w:rPr>
                <w:rFonts w:asciiTheme="minorEastAsia" w:eastAsiaTheme="minorEastAsia" w:hAnsiTheme="minorEastAsia" w:hint="eastAsia"/>
              </w:rPr>
              <w:t>老師先範讀再帶領小朋友朗讀本文。</w:t>
            </w:r>
          </w:p>
          <w:p w:rsidR="00804C03" w:rsidRPr="00804C03" w:rsidRDefault="00804C03" w:rsidP="00804C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804C03">
              <w:rPr>
                <w:rFonts w:asciiTheme="minorEastAsia" w:eastAsiaTheme="minorEastAsia" w:hAnsiTheme="minorEastAsia" w:hint="eastAsia"/>
              </w:rPr>
              <w:t>認識並了解文章語詞、語句。</w:t>
            </w:r>
          </w:p>
          <w:p w:rsidR="00D15443" w:rsidRPr="00D53F81" w:rsidRDefault="00804C0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>
              <w:rPr>
                <w:rFonts w:asciiTheme="minorEastAsia" w:eastAsiaTheme="minorEastAsia" w:hAnsiTheme="minorEastAsia"/>
              </w:rPr>
              <w:t>.</w:t>
            </w:r>
            <w:r w:rsidRPr="00804C03">
              <w:rPr>
                <w:rFonts w:asciiTheme="minorEastAsia" w:eastAsiaTheme="minorEastAsia" w:hAnsiTheme="minorEastAsia" w:hint="eastAsia"/>
              </w:rPr>
              <w:t>注意疑問句與擬人法的使用。</w:t>
            </w:r>
          </w:p>
          <w:p w:rsidR="00804C03" w:rsidRPr="00D53F81" w:rsidRDefault="00804C03" w:rsidP="00804C03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第八週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生活-E-A2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學習各種探究人、事、物的方法並理解探究後所獲得的道理，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增進系統思考與解決問題的能力。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從便便開始動物的觀察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lastRenderedPageBreak/>
              <w:t>【主題：</w:t>
            </w:r>
            <w:r>
              <w:rPr>
                <w:rFonts w:hint="eastAsia"/>
              </w:rPr>
              <w:t>青春的小鳥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D15443" w:rsidRPr="00D1544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4.讀懂文章情境，注意朗讀時的聲調。</w:t>
            </w:r>
          </w:p>
          <w:p w:rsidR="00804C03" w:rsidRPr="00804C0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5.引導兒童觀察文章情境，以問答方式，歸納出</w:t>
            </w:r>
            <w:r w:rsidRPr="00D15443">
              <w:rPr>
                <w:rFonts w:asciiTheme="minorEastAsia" w:eastAsiaTheme="minorEastAsia" w:hAnsiTheme="minorEastAsia" w:hint="eastAsia"/>
              </w:rPr>
              <w:lastRenderedPageBreak/>
              <w:t>文章大意。</w:t>
            </w:r>
          </w:p>
          <w:p w:rsidR="00D15443" w:rsidRPr="00D53F81" w:rsidRDefault="00804C0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 w:rsidRPr="00804C03">
              <w:rPr>
                <w:rFonts w:asciiTheme="minorEastAsia" w:eastAsiaTheme="minorEastAsia" w:hAnsiTheme="minorEastAsia" w:hint="eastAsia"/>
              </w:rPr>
              <w:t>理解不同語氣的語助詞對說話情境的影響。</w:t>
            </w:r>
          </w:p>
          <w:p w:rsidR="00804C03" w:rsidRPr="00D53F81" w:rsidRDefault="00804C03" w:rsidP="00D15443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冒險與想像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804C03" w:rsidP="002C6D31">
            <w:r w:rsidRPr="002B5AB3">
              <w:rPr>
                <w:rFonts w:hint="eastAsia"/>
              </w:rPr>
              <w:t>【主題：</w:t>
            </w:r>
            <w:r>
              <w:rPr>
                <w:rFonts w:hint="eastAsia"/>
              </w:rPr>
              <w:t>青春的小鳥</w:t>
            </w:r>
            <w:r w:rsidRPr="002B5AB3">
              <w:rPr>
                <w:rFonts w:hint="eastAsia"/>
              </w:rPr>
              <w:t>】</w:t>
            </w:r>
          </w:p>
          <w:p w:rsidR="00D15443" w:rsidRPr="00804C0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D15443" w:rsidRPr="00804C0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7.</w:t>
            </w:r>
            <w:r w:rsidRPr="00804C03">
              <w:rPr>
                <w:rFonts w:asciiTheme="minorEastAsia" w:eastAsiaTheme="minorEastAsia" w:hAnsiTheme="minorEastAsia" w:hint="eastAsia"/>
              </w:rPr>
              <w:t>透過討論</w:t>
            </w:r>
            <w:r w:rsidRPr="00804C03">
              <w:rPr>
                <w:rFonts w:asciiTheme="minorEastAsia" w:eastAsiaTheme="minorEastAsia" w:hAnsiTheme="minorEastAsia"/>
              </w:rPr>
              <w:t>，</w:t>
            </w:r>
            <w:r w:rsidRPr="00804C03">
              <w:rPr>
                <w:rFonts w:asciiTheme="minorEastAsia" w:eastAsiaTheme="minorEastAsia" w:hAnsiTheme="minorEastAsia" w:hint="eastAsia"/>
              </w:rPr>
              <w:t>鼓勵兒童多觀察</w:t>
            </w:r>
            <w:r>
              <w:rPr>
                <w:rFonts w:asciiTheme="minorEastAsia" w:eastAsiaTheme="minorEastAsia" w:hAnsiTheme="minorEastAsia"/>
              </w:rPr>
              <w:t>故事裡</w:t>
            </w:r>
            <w:r w:rsidRPr="00804C03">
              <w:rPr>
                <w:rFonts w:asciiTheme="minorEastAsia" w:eastAsiaTheme="minorEastAsia" w:hAnsiTheme="minorEastAsia" w:hint="eastAsia"/>
              </w:rPr>
              <w:t>的</w:t>
            </w:r>
            <w:r>
              <w:rPr>
                <w:rFonts w:asciiTheme="minorEastAsia" w:eastAsiaTheme="minorEastAsia" w:hAnsiTheme="minorEastAsia"/>
              </w:rPr>
              <w:t>角色</w:t>
            </w:r>
            <w:r w:rsidRPr="00804C03">
              <w:rPr>
                <w:rFonts w:asciiTheme="minorEastAsia" w:eastAsiaTheme="minorEastAsia" w:hAnsiTheme="minorEastAsia"/>
              </w:rPr>
              <w:t>，</w:t>
            </w:r>
            <w:r w:rsidRPr="00804C03">
              <w:rPr>
                <w:rFonts w:asciiTheme="minorEastAsia" w:eastAsiaTheme="minorEastAsia" w:hAnsiTheme="minorEastAsia" w:hint="eastAsia"/>
              </w:rPr>
              <w:t>發現</w:t>
            </w:r>
            <w:r>
              <w:rPr>
                <w:rFonts w:asciiTheme="minorEastAsia" w:eastAsiaTheme="minorEastAsia" w:hAnsiTheme="minorEastAsia"/>
              </w:rPr>
              <w:t>各種角色的</w:t>
            </w:r>
            <w:r w:rsidRPr="00804C03">
              <w:rPr>
                <w:rFonts w:asciiTheme="minorEastAsia" w:eastAsiaTheme="minorEastAsia" w:hAnsiTheme="minorEastAsia" w:hint="eastAsia"/>
              </w:rPr>
              <w:t>不同的特性。</w:t>
            </w:r>
          </w:p>
          <w:p w:rsidR="00D15443" w:rsidRPr="00804C03" w:rsidRDefault="00D15443" w:rsidP="00D15443">
            <w:pPr>
              <w:widowControl/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8.</w:t>
            </w:r>
            <w:r w:rsidRPr="00804C03">
              <w:rPr>
                <w:rFonts w:asciiTheme="minorEastAsia" w:eastAsiaTheme="minorEastAsia" w:hAnsiTheme="minorEastAsia" w:hint="eastAsia"/>
              </w:rPr>
              <w:t>美讀</w:t>
            </w:r>
            <w:r w:rsidRPr="00804C03">
              <w:rPr>
                <w:rFonts w:asciiTheme="minorEastAsia" w:eastAsiaTheme="minorEastAsia" w:hAnsiTheme="minorEastAsia"/>
              </w:rPr>
              <w:t>文章，</w:t>
            </w:r>
            <w:r w:rsidRPr="00804C03">
              <w:rPr>
                <w:rFonts w:asciiTheme="minorEastAsia" w:eastAsiaTheme="minorEastAsia" w:hAnsiTheme="minorEastAsia" w:hint="eastAsia"/>
              </w:rPr>
              <w:t>用適當的情感和語氣</w:t>
            </w:r>
            <w:r w:rsidRPr="00804C03">
              <w:rPr>
                <w:rFonts w:asciiTheme="minorEastAsia" w:eastAsiaTheme="minorEastAsia" w:hAnsiTheme="minorEastAsia"/>
              </w:rPr>
              <w:t>，</w:t>
            </w:r>
            <w:r w:rsidRPr="00804C03">
              <w:rPr>
                <w:rFonts w:asciiTheme="minorEastAsia" w:eastAsiaTheme="minorEastAsia" w:hAnsiTheme="minorEastAsia" w:hint="eastAsia"/>
              </w:rPr>
              <w:t>讀出語句。</w:t>
            </w:r>
          </w:p>
          <w:p w:rsidR="00D15443" w:rsidRPr="00D53F81" w:rsidRDefault="00D1544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9.</w:t>
            </w:r>
            <w:r w:rsidRPr="00804C03">
              <w:rPr>
                <w:rFonts w:asciiTheme="minorEastAsia" w:eastAsiaTheme="minorEastAsia" w:hAnsiTheme="minorEastAsia" w:hint="eastAsia"/>
              </w:rPr>
              <w:t>能說出自己觀察到的</w:t>
            </w:r>
            <w:r>
              <w:rPr>
                <w:rFonts w:asciiTheme="minorEastAsia" w:eastAsiaTheme="minorEastAsia" w:hAnsiTheme="minorEastAsia"/>
              </w:rPr>
              <w:t>火龍社會的樣貌</w:t>
            </w:r>
            <w:r w:rsidRPr="00804C03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觀察媽媽的作息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2C6D31" w:rsidP="002C6D31"/>
          <w:p w:rsidR="00D15443" w:rsidRDefault="00D15443" w:rsidP="002C6D31">
            <w:r w:rsidRPr="002B5AB3">
              <w:rPr>
                <w:rFonts w:hint="eastAsia"/>
              </w:rPr>
              <w:t>【主題：</w:t>
            </w:r>
            <w:r w:rsidRPr="00D15443">
              <w:rPr>
                <w:rFonts w:hint="eastAsia"/>
              </w:rPr>
              <w:t>月光下的歡呼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1.</w:t>
            </w:r>
            <w:r w:rsidRPr="00D15443">
              <w:rPr>
                <w:rFonts w:asciiTheme="minorEastAsia" w:eastAsiaTheme="minorEastAsia" w:hAnsiTheme="minorEastAsia" w:hint="eastAsia"/>
              </w:rPr>
              <w:t>教師藉由提問，喚起兒童的舊經驗，引導兒童，比較自己與主角的行為和情緒反應，達到閱讀策略「連結」的教學目標。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Pr="00D15443">
              <w:rPr>
                <w:rFonts w:asciiTheme="minorEastAsia" w:eastAsiaTheme="minorEastAsia" w:hAnsiTheme="minorEastAsia" w:hint="eastAsia"/>
              </w:rPr>
              <w:t>指導兒童以輕鬆愉快的語氣朗誦文章，體會文章之美。</w:t>
            </w:r>
          </w:p>
          <w:p w:rsidR="00D15443" w:rsidRPr="00D53F81" w:rsidRDefault="00D1544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3.</w:t>
            </w:r>
            <w:r w:rsidRPr="00D15443">
              <w:rPr>
                <w:rFonts w:asciiTheme="minorEastAsia" w:eastAsiaTheme="minorEastAsia" w:hAnsiTheme="minorEastAsia" w:hint="eastAsia"/>
              </w:rPr>
              <w:t>教師指導文章內容，學習如何從一個簡單的意象，描述其它事物。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家E7 表達對家庭成員的關心與情感。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第十一週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觀察媽媽的作息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D15443" w:rsidRDefault="00D15443" w:rsidP="00D15443"/>
          <w:p w:rsidR="002C6D31" w:rsidRDefault="00D15443" w:rsidP="00D15443">
            <w:r w:rsidRPr="002B5AB3">
              <w:rPr>
                <w:rFonts w:hint="eastAsia"/>
              </w:rPr>
              <w:t>【主題：</w:t>
            </w:r>
            <w:r w:rsidRPr="00D15443">
              <w:rPr>
                <w:rFonts w:hint="eastAsia"/>
              </w:rPr>
              <w:t>月光下的歡呼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4.</w:t>
            </w:r>
            <w:r w:rsidRPr="00D15443">
              <w:rPr>
                <w:rFonts w:asciiTheme="minorEastAsia" w:eastAsiaTheme="minorEastAsia" w:hAnsiTheme="minorEastAsia" w:hint="eastAsia"/>
              </w:rPr>
              <w:t>教師可自行視教學時間及兒童學習情形，解釋文章的內容。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5.</w:t>
            </w:r>
            <w:r w:rsidRPr="00D15443">
              <w:rPr>
                <w:rFonts w:asciiTheme="minorEastAsia" w:eastAsiaTheme="minorEastAsia" w:hAnsiTheme="minorEastAsia" w:hint="eastAsia"/>
              </w:rPr>
              <w:t>指導朗讀時的發音。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6.</w:t>
            </w:r>
            <w:r w:rsidRPr="00D15443">
              <w:rPr>
                <w:rFonts w:asciiTheme="minorEastAsia" w:eastAsiaTheme="minorEastAsia" w:hAnsiTheme="minorEastAsia" w:hint="eastAsia"/>
              </w:rPr>
              <w:t>教師可以讓兒童朗讀時試著加入自己的動作，增進對文章的感受。</w:t>
            </w:r>
          </w:p>
          <w:p w:rsidR="00D15443" w:rsidRPr="00D53F81" w:rsidRDefault="00D1544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7.</w:t>
            </w:r>
            <w:r w:rsidRPr="00D15443">
              <w:rPr>
                <w:rFonts w:asciiTheme="minorEastAsia" w:eastAsiaTheme="minorEastAsia" w:hAnsiTheme="minorEastAsia" w:hint="eastAsia"/>
              </w:rPr>
              <w:t>引導兒童思考並發表讀後的感想。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家E7 表達對家庭成員的關心與情感。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第十二週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向夢想前進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D15443" w:rsidP="002C6D31">
            <w:r w:rsidRPr="002B5AB3">
              <w:rPr>
                <w:rFonts w:hint="eastAsia"/>
              </w:rPr>
              <w:t>【主題：</w:t>
            </w:r>
            <w:r w:rsidRPr="00D15443">
              <w:rPr>
                <w:rFonts w:hint="eastAsia"/>
              </w:rPr>
              <w:t>月光下的歡呼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8.</w:t>
            </w:r>
            <w:r w:rsidRPr="00D15443">
              <w:rPr>
                <w:rFonts w:asciiTheme="minorEastAsia" w:eastAsiaTheme="minorEastAsia" w:hAnsiTheme="minorEastAsia" w:hint="eastAsia"/>
              </w:rPr>
              <w:t>透過討論，鼓勵兒童多觀察故事裡的角色，發現各種角色的不同的特性。</w:t>
            </w:r>
          </w:p>
          <w:p w:rsidR="00D15443" w:rsidRPr="00D53F81" w:rsidRDefault="00D1544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9.能說出自己觀察到的火龍社會的樣貌。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2C6D31" w:rsidRPr="00B32678" w:rsidTr="002C6D31">
        <w:trPr>
          <w:trHeight w:val="761"/>
        </w:trPr>
        <w:tc>
          <w:tcPr>
            <w:tcW w:w="1364" w:type="dxa"/>
            <w:vAlign w:val="center"/>
          </w:tcPr>
          <w:p w:rsidR="002C6D31" w:rsidRPr="00D53F81" w:rsidRDefault="002C6D31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第十三週</w:t>
            </w:r>
          </w:p>
        </w:tc>
        <w:tc>
          <w:tcPr>
            <w:tcW w:w="2005" w:type="dxa"/>
            <w:vAlign w:val="center"/>
          </w:tcPr>
          <w:p w:rsidR="002C6D31" w:rsidRPr="00D53F81" w:rsidRDefault="002C6D31" w:rsidP="002C6D31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國-E-C1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閱讀各類文本，從中培養是非判斷的能力，以了解自己與所處社會的關係，培養同理心與責任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感，關懷自然生態與增進公民意識。</w:t>
            </w:r>
          </w:p>
        </w:tc>
        <w:tc>
          <w:tcPr>
            <w:tcW w:w="2551" w:type="dxa"/>
          </w:tcPr>
          <w:p w:rsidR="002C6D3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向夢想前進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2C6D31" w:rsidRDefault="00D15443" w:rsidP="002C6D31">
            <w:r w:rsidRPr="002B5AB3">
              <w:rPr>
                <w:rFonts w:hint="eastAsia"/>
              </w:rPr>
              <w:t>【主題：</w:t>
            </w:r>
            <w:r>
              <w:rPr>
                <w:rFonts w:hint="eastAsia"/>
              </w:rPr>
              <w:t>向夢想前進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1、熟讀並了解文章語詞、語句。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2、讀懂文章情境，注意朗讀時的聲調。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3、透過討論，引導兒童</w:t>
            </w:r>
            <w:r w:rsidRPr="00D15443">
              <w:rPr>
                <w:rFonts w:asciiTheme="minorEastAsia" w:eastAsiaTheme="minorEastAsia" w:hAnsiTheme="minorEastAsia" w:hint="eastAsia"/>
              </w:rPr>
              <w:lastRenderedPageBreak/>
              <w:t>體會『天生我材必有用的道理』，懂得自我肯定，更進而為眾人服務。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4、教師請學生分組發表發表以下心得：</w:t>
            </w:r>
          </w:p>
          <w:p w:rsidR="00D15443" w:rsidRPr="00D15443" w:rsidRDefault="00D15443" w:rsidP="00D15443">
            <w:pPr>
              <w:rPr>
                <w:rFonts w:asciiTheme="minorEastAsia" w:eastAsiaTheme="minorEastAsia" w:hAnsiTheme="minorEastAsia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(1)能正確完整的重述故事、做出故事摘要。</w:t>
            </w:r>
          </w:p>
          <w:p w:rsidR="00D15443" w:rsidRPr="00D53F81" w:rsidRDefault="00D15443" w:rsidP="00D15443">
            <w:pPr>
              <w:rPr>
                <w:rFonts w:asciiTheme="minorEastAsia" w:eastAsiaTheme="minorEastAsia" w:hAnsiTheme="minorEastAsia"/>
                <w:u w:val="single"/>
              </w:rPr>
            </w:pPr>
            <w:r w:rsidRPr="00D15443">
              <w:rPr>
                <w:rFonts w:asciiTheme="minorEastAsia" w:eastAsiaTheme="minorEastAsia" w:hAnsiTheme="minorEastAsia" w:hint="eastAsia"/>
              </w:rPr>
              <w:t>(2)能說出故事因果，並推論故事的</w:t>
            </w:r>
            <w:r>
              <w:rPr>
                <w:rFonts w:asciiTheme="minorEastAsia" w:eastAsiaTheme="minorEastAsia" w:hAnsiTheme="minorEastAsia"/>
              </w:rPr>
              <w:t>未來可能</w:t>
            </w:r>
            <w:r w:rsidRPr="00D15443">
              <w:rPr>
                <w:rFonts w:asciiTheme="minorEastAsia" w:eastAsiaTheme="minorEastAsia" w:hAnsiTheme="minorEastAsia" w:hint="eastAsia"/>
              </w:rPr>
              <w:t>發展。</w:t>
            </w:r>
          </w:p>
        </w:tc>
        <w:tc>
          <w:tcPr>
            <w:tcW w:w="456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</w:tcPr>
          <w:p w:rsidR="002C6D31" w:rsidRPr="009262E2" w:rsidRDefault="002C6D31" w:rsidP="002C6D31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hint="eastAsia"/>
              </w:rPr>
              <w:t>小火龍棒球隊</w:t>
            </w:r>
          </w:p>
        </w:tc>
        <w:tc>
          <w:tcPr>
            <w:tcW w:w="1440" w:type="dxa"/>
            <w:vAlign w:val="center"/>
          </w:tcPr>
          <w:p w:rsidR="002C6D31" w:rsidRPr="00D53F81" w:rsidRDefault="002C6D31" w:rsidP="002C6D31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2C6D31" w:rsidRPr="00D53F81" w:rsidRDefault="002C6D31" w:rsidP="002C6D31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2C6D31" w:rsidRPr="00D53F81" w:rsidRDefault="002C6D31" w:rsidP="002C6D3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2C6D31" w:rsidRPr="00D53F81" w:rsidRDefault="002C6D31" w:rsidP="002C6D3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綜-E-A1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認識個人特質，初探生涯發展，覺察生命變化歷程，激發潛能，促進身心健全發展。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創造無限可能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1F021D" w:rsidP="001F021D"/>
          <w:p w:rsidR="00D15443" w:rsidRDefault="00D15443" w:rsidP="001F021D">
            <w:r w:rsidRPr="002B5AB3">
              <w:rPr>
                <w:rFonts w:hint="eastAsia"/>
              </w:rPr>
              <w:t>【主題：</w:t>
            </w:r>
            <w:r w:rsidRPr="00D15443">
              <w:rPr>
                <w:rFonts w:hint="eastAsia"/>
              </w:rPr>
              <w:t>第七號夢工廠</w:t>
            </w:r>
            <w:r w:rsidRPr="002B5AB3">
              <w:rPr>
                <w:rFonts w:hint="eastAsia"/>
              </w:rPr>
              <w:t>】</w:t>
            </w:r>
          </w:p>
          <w:p w:rsidR="00D15443" w:rsidRPr="00D15443" w:rsidRDefault="00EA4E08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引導兒童觀察</w:t>
            </w:r>
            <w:r w:rsidR="00D15443">
              <w:rPr>
                <w:rFonts w:asciiTheme="minorEastAsia" w:eastAsiaTheme="minorEastAsia" w:hAnsiTheme="minorEastAsia"/>
              </w:rPr>
              <w:t>故事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情境</w:t>
            </w:r>
            <w:r>
              <w:rPr>
                <w:rFonts w:asciiTheme="minorEastAsia" w:eastAsiaTheme="minorEastAsia" w:hAnsiTheme="minorEastAsia"/>
              </w:rPr>
              <w:t>圖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，以問答方式，</w:t>
            </w:r>
            <w:r>
              <w:rPr>
                <w:rFonts w:asciiTheme="minorEastAsia" w:eastAsiaTheme="minorEastAsia" w:hAnsiTheme="minorEastAsia"/>
              </w:rPr>
              <w:t>接力說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出</w:t>
            </w:r>
            <w:r>
              <w:rPr>
                <w:rFonts w:asciiTheme="minorEastAsia" w:eastAsiaTheme="minorEastAsia" w:hAnsiTheme="minorEastAsia"/>
              </w:rPr>
              <w:t>故事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大意。</w:t>
            </w:r>
          </w:p>
          <w:p w:rsidR="00D15443" w:rsidRPr="00D15443" w:rsidRDefault="00EA4E08" w:rsidP="00D1544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透過討論，引導兒童體會故事的趣味與美感。</w:t>
            </w:r>
          </w:p>
          <w:p w:rsidR="00D15443" w:rsidRPr="009262E2" w:rsidRDefault="00EA4E08" w:rsidP="00D15443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3.</w:t>
            </w:r>
            <w:r w:rsidR="00D15443" w:rsidRPr="00D15443">
              <w:rPr>
                <w:rFonts w:asciiTheme="minorEastAsia" w:eastAsiaTheme="minorEastAsia" w:hAnsiTheme="minorEastAsia" w:hint="eastAsia"/>
              </w:rPr>
              <w:t>教師可以引導兒童發表他從故事中讀到的趣味，並從敘述中提出問題，從答案裡重述故事，推論因果關係，了解整篇故事的趣味和結構，增進閱讀理解能力。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第十五週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綜-E-A1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認識個人特質，初探生涯發展，覺察生命變化歷程，激發潛能，促進身心健全發展。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創造無限可能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D15443" w:rsidP="001F021D">
            <w:r w:rsidRPr="002B5AB3">
              <w:rPr>
                <w:rFonts w:hint="eastAsia"/>
              </w:rPr>
              <w:t>【主題：</w:t>
            </w:r>
            <w:r w:rsidRPr="00D15443">
              <w:rPr>
                <w:rFonts w:hint="eastAsia"/>
              </w:rPr>
              <w:t>第七號夢工廠</w:t>
            </w:r>
            <w:r w:rsidRPr="002B5AB3">
              <w:rPr>
                <w:rFonts w:hint="eastAsia"/>
              </w:rPr>
              <w:t>】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EA4E08">
              <w:rPr>
                <w:rFonts w:asciiTheme="minorEastAsia" w:eastAsiaTheme="minorEastAsia" w:hAnsiTheme="minorEastAsia" w:hint="eastAsia"/>
              </w:rPr>
              <w:t>4.能重述整個故事。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</w:t>
            </w:r>
            <w:r w:rsidRPr="00EA4E08">
              <w:rPr>
                <w:rFonts w:asciiTheme="minorEastAsia" w:eastAsiaTheme="minorEastAsia" w:hAnsiTheme="minorEastAsia" w:hint="eastAsia"/>
              </w:rPr>
              <w:t>能說出自己的優點及缺點，並說出改變缺點的方法。</w:t>
            </w:r>
          </w:p>
          <w:p w:rsidR="00EA4E08" w:rsidRPr="009262E2" w:rsidRDefault="00EA4E08" w:rsidP="00EA4E0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6.</w:t>
            </w:r>
            <w:r w:rsidRPr="00EA4E08">
              <w:rPr>
                <w:rFonts w:asciiTheme="minorEastAsia" w:eastAsiaTheme="minorEastAsia" w:hAnsiTheme="minorEastAsia" w:hint="eastAsia"/>
              </w:rPr>
              <w:t>教師可引導兒童發現一</w:t>
            </w:r>
            <w:r w:rsidRPr="00EA4E08">
              <w:rPr>
                <w:rFonts w:asciiTheme="minorEastAsia" w:eastAsiaTheme="minorEastAsia" w:hAnsiTheme="minorEastAsia" w:hint="eastAsia"/>
              </w:rPr>
              <w:lastRenderedPageBreak/>
              <w:t>昧的抱怨，只是會讓生活變得更灰暗，只有發現自己缺點，並積極改變，才能讓生活添加更多色彩。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第十六週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綜-E-C2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分享讓生命更美好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Pr="00D53F81" w:rsidRDefault="00EA4E08" w:rsidP="001F021D">
            <w:pPr>
              <w:rPr>
                <w:rFonts w:asciiTheme="minorEastAsia" w:eastAsiaTheme="minorEastAsia" w:hAnsiTheme="minorEastAsia"/>
              </w:rPr>
            </w:pPr>
            <w:r w:rsidRPr="002B5AB3">
              <w:rPr>
                <w:rFonts w:hint="eastAsia"/>
              </w:rPr>
              <w:t>【主題：</w:t>
            </w:r>
            <w:r>
              <w:rPr>
                <w:rFonts w:asciiTheme="minorEastAsia" w:eastAsiaTheme="minorEastAsia" w:hAnsiTheme="minorEastAsia"/>
              </w:rPr>
              <w:t>勇氣湯</w:t>
            </w:r>
            <w:r w:rsidRPr="002B5AB3">
              <w:rPr>
                <w:rFonts w:hint="eastAsia"/>
              </w:rPr>
              <w:t>】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EA4E08">
              <w:rPr>
                <w:rFonts w:asciiTheme="minorEastAsia" w:eastAsiaTheme="minorEastAsia" w:hAnsiTheme="minorEastAsia" w:hint="eastAsia"/>
              </w:rPr>
              <w:t>讀懂文章情境，注意朗讀時的聲調。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2.</w:t>
            </w:r>
            <w:r w:rsidRPr="00EA4E08">
              <w:rPr>
                <w:rFonts w:asciiTheme="minorEastAsia" w:eastAsiaTheme="minorEastAsia" w:hAnsiTheme="minorEastAsia" w:hint="eastAsia"/>
              </w:rPr>
              <w:t>引導兒童觀察文章情境，以問答方式，歸納出文章大意。</w:t>
            </w:r>
          </w:p>
          <w:p w:rsidR="00EA4E08" w:rsidRPr="00D53F81" w:rsidRDefault="00EA4E08" w:rsidP="00EA4E08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Pr="00EA4E08">
              <w:rPr>
                <w:rFonts w:asciiTheme="minorEastAsia" w:eastAsiaTheme="minorEastAsia" w:hAnsiTheme="minorEastAsia" w:hint="eastAsia"/>
              </w:rPr>
              <w:t>了解反義詞的意思和用法。</w:t>
            </w:r>
          </w:p>
          <w:p w:rsidR="001F021D" w:rsidRPr="00D53F81" w:rsidRDefault="001F021D" w:rsidP="00EA4E08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第十七週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綜-E-C2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分享讓生命更美好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EA4E08" w:rsidP="001F021D">
            <w:pPr>
              <w:rPr>
                <w:rFonts w:asciiTheme="minorEastAsia" w:eastAsiaTheme="minorEastAsia" w:hAnsiTheme="minorEastAsia"/>
              </w:rPr>
            </w:pPr>
            <w:r w:rsidRPr="002B5AB3">
              <w:rPr>
                <w:rFonts w:hint="eastAsia"/>
              </w:rPr>
              <w:t>【主題：</w:t>
            </w:r>
            <w:r>
              <w:rPr>
                <w:rFonts w:asciiTheme="minorEastAsia" w:eastAsiaTheme="minorEastAsia" w:hAnsiTheme="minorEastAsia"/>
              </w:rPr>
              <w:t>勇氣湯</w:t>
            </w:r>
            <w:r w:rsidRPr="002B5AB3">
              <w:rPr>
                <w:rFonts w:hint="eastAsia"/>
              </w:rPr>
              <w:t>】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 w:rsidRPr="00EA4E08">
              <w:rPr>
                <w:rFonts w:asciiTheme="minorEastAsia" w:eastAsiaTheme="minorEastAsia" w:hAnsiTheme="minorEastAsia" w:hint="eastAsia"/>
              </w:rPr>
              <w:t>教師可請學童分享：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EA4E08">
              <w:rPr>
                <w:rFonts w:asciiTheme="minorEastAsia" w:eastAsiaTheme="minorEastAsia" w:hAnsiTheme="minorEastAsia" w:hint="eastAsia"/>
              </w:rPr>
              <w:t>(1)能重述整個故事。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EA4E08">
              <w:rPr>
                <w:rFonts w:asciiTheme="minorEastAsia" w:eastAsiaTheme="minorEastAsia" w:hAnsiTheme="minorEastAsia" w:hint="eastAsia"/>
              </w:rPr>
              <w:t>(2)能說出自己的優點及缺點，並說出改變缺點的方法。</w:t>
            </w:r>
          </w:p>
          <w:p w:rsidR="00EA4E08" w:rsidRPr="00D53F81" w:rsidRDefault="00EA4E08" w:rsidP="00EA4E08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5.</w:t>
            </w:r>
            <w:r w:rsidRPr="00EA4E08">
              <w:rPr>
                <w:rFonts w:asciiTheme="minorEastAsia" w:eastAsiaTheme="minorEastAsia" w:hAnsiTheme="minorEastAsia" w:hint="eastAsia"/>
              </w:rPr>
              <w:t>教師可引導兒童發現一昧的抱怨，只是會讓生活變得更灰暗，只有發現自己缺點，並積極改變，才能讓生活添加更多色彩。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第十八週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生活-E-C2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覺察自己的情緒與行為表現可能對他人和環境有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所影響，用合宜的方式與人友善互動，願意共同完成工作任務，展現尊重、溝通以及合作的技巧。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溝通與合作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EA4E08" w:rsidP="001F021D">
            <w:r w:rsidRPr="002B5AB3">
              <w:rPr>
                <w:rFonts w:hint="eastAsia"/>
              </w:rPr>
              <w:lastRenderedPageBreak/>
              <w:t>【主題：</w:t>
            </w:r>
            <w:r w:rsidRPr="001F021D">
              <w:rPr>
                <w:rFonts w:asciiTheme="minorEastAsia" w:eastAsiaTheme="minorEastAsia" w:hAnsiTheme="minorEastAsia" w:hint="eastAsia"/>
              </w:rPr>
              <w:t>啪啦啪啦山的妖怪</w:t>
            </w:r>
            <w:r w:rsidRPr="002B5AB3">
              <w:rPr>
                <w:rFonts w:hint="eastAsia"/>
              </w:rPr>
              <w:t>】</w:t>
            </w:r>
          </w:p>
          <w:p w:rsidR="00EA4E08" w:rsidRDefault="00EA4E08" w:rsidP="00EA4E08"/>
          <w:p w:rsidR="00EA4E08" w:rsidRPr="005400DD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1、引導兒童閱讀文章以</w:t>
            </w:r>
            <w:r w:rsidRPr="005400DD">
              <w:rPr>
                <w:rFonts w:asciiTheme="minorEastAsia" w:eastAsiaTheme="minorEastAsia" w:hAnsiTheme="minorEastAsia" w:hint="eastAsia"/>
              </w:rPr>
              <w:lastRenderedPageBreak/>
              <w:t>問答方式，歸納出文章大意。</w:t>
            </w:r>
          </w:p>
          <w:p w:rsidR="00EA4E08" w:rsidRPr="005400DD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2、利用圖片或實物示意、舉例說明、造句說明或討論的方式，認識本文語詞。</w:t>
            </w:r>
          </w:p>
          <w:p w:rsidR="00EA4E08" w:rsidRPr="005400DD" w:rsidRDefault="00EA4E08" w:rsidP="00EA4E08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3、指導兒童以輕鬆愉快的語氣朗誦文章，體會文章之美。</w:t>
            </w:r>
          </w:p>
          <w:p w:rsidR="00EA4E08" w:rsidRPr="00D53F81" w:rsidRDefault="00EA4E08" w:rsidP="00EA4E08">
            <w:pPr>
              <w:rPr>
                <w:rFonts w:asciiTheme="minorEastAsia" w:eastAsiaTheme="minorEastAsia" w:hAnsiTheme="minorEastAsia"/>
                <w:u w:val="single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4、教師指導文章內容，學習如何從一個簡單的意象，描述其它事物。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品E3 溝通</w:t>
            </w: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合作與和諧人際關係。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第十九週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生活-E-C2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溝通與合作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EA4E08" w:rsidP="001F021D">
            <w:r w:rsidRPr="002B5AB3">
              <w:rPr>
                <w:rFonts w:hint="eastAsia"/>
              </w:rPr>
              <w:t>【主題：</w:t>
            </w:r>
            <w:r w:rsidRPr="001F021D">
              <w:rPr>
                <w:rFonts w:asciiTheme="minorEastAsia" w:eastAsiaTheme="minorEastAsia" w:hAnsiTheme="minorEastAsia" w:hint="eastAsia"/>
              </w:rPr>
              <w:t>啪啦啪啦山的妖怪</w:t>
            </w:r>
            <w:r w:rsidRPr="002B5AB3">
              <w:rPr>
                <w:rFonts w:hint="eastAsia"/>
              </w:rPr>
              <w:t>】</w:t>
            </w:r>
          </w:p>
          <w:p w:rsidR="00EA4E08" w:rsidRPr="00EA4E08" w:rsidRDefault="00EA4E08" w:rsidP="00EA4E08">
            <w:pPr>
              <w:rPr>
                <w:rFonts w:asciiTheme="minorEastAsia" w:eastAsiaTheme="minorEastAsia" w:hAnsiTheme="minorEastAsia"/>
              </w:rPr>
            </w:pPr>
          </w:p>
          <w:p w:rsidR="00EA4E08" w:rsidRPr="00EA4E08" w:rsidRDefault="007C4B93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5.</w:t>
            </w:r>
            <w:r w:rsidR="00EA4E08" w:rsidRPr="00EA4E08">
              <w:rPr>
                <w:rFonts w:asciiTheme="minorEastAsia" w:eastAsiaTheme="minorEastAsia" w:hAnsiTheme="minorEastAsia" w:hint="eastAsia"/>
              </w:rPr>
              <w:t>教師藉由提問，喚起兒童的舊經驗，引導兒童，比較自己與主角的行為和情緒反應，達到閱讀策略「連結」的教學目標。</w:t>
            </w:r>
          </w:p>
          <w:p w:rsidR="00EA4E08" w:rsidRPr="00EA4E08" w:rsidRDefault="007C4B93" w:rsidP="00EA4E0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6.</w:t>
            </w:r>
            <w:r w:rsidR="00EA4E08" w:rsidRPr="00EA4E08">
              <w:rPr>
                <w:rFonts w:asciiTheme="minorEastAsia" w:eastAsiaTheme="minorEastAsia" w:hAnsiTheme="minorEastAsia" w:hint="eastAsia"/>
              </w:rPr>
              <w:t>說一說這則故事的「背景」、「經過」、「結果」。</w:t>
            </w:r>
          </w:p>
          <w:p w:rsidR="00EA4E08" w:rsidRPr="00D53F81" w:rsidRDefault="007C4B93" w:rsidP="00EA4E08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/>
              </w:rPr>
              <w:t>7.</w:t>
            </w:r>
            <w:r w:rsidR="00EA4E08" w:rsidRPr="00EA4E08">
              <w:rPr>
                <w:rFonts w:asciiTheme="minorEastAsia" w:eastAsiaTheme="minorEastAsia" w:hAnsiTheme="minorEastAsia" w:hint="eastAsia"/>
              </w:rPr>
              <w:t>注意朗讀時的聲調，透過問與答的討論，引導兒童了解故事中的背景、問題、經過及結果。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品E3 溝通合作與和諧人際關係。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1F021D" w:rsidRPr="00B32678" w:rsidTr="00D53F81">
        <w:trPr>
          <w:trHeight w:val="761"/>
        </w:trPr>
        <w:tc>
          <w:tcPr>
            <w:tcW w:w="1364" w:type="dxa"/>
            <w:vAlign w:val="center"/>
          </w:tcPr>
          <w:p w:rsidR="001F021D" w:rsidRPr="00D53F81" w:rsidRDefault="001F021D" w:rsidP="004F4965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第二十週</w:t>
            </w:r>
          </w:p>
        </w:tc>
        <w:tc>
          <w:tcPr>
            <w:tcW w:w="2005" w:type="dxa"/>
            <w:vAlign w:val="center"/>
          </w:tcPr>
          <w:p w:rsidR="001F021D" w:rsidRPr="00D53F81" w:rsidRDefault="001F021D" w:rsidP="001F021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生活-E-A2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t>學習各種探究人、事、物的方法並理解探究後</w:t>
            </w:r>
            <w:r w:rsidRPr="00D53F81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所獲得的道理，增進系統思考與解決問題的能力。</w:t>
            </w:r>
          </w:p>
        </w:tc>
        <w:tc>
          <w:tcPr>
            <w:tcW w:w="2551" w:type="dxa"/>
          </w:tcPr>
          <w:p w:rsidR="001F021D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1F021D">
              <w:rPr>
                <w:rFonts w:asciiTheme="minorEastAsia" w:eastAsiaTheme="minorEastAsia" w:hAnsiTheme="minorEastAsia" w:hint="eastAsia"/>
              </w:rPr>
              <w:lastRenderedPageBreak/>
              <w:t>想像與挑戰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1F021D">
              <w:rPr>
                <w:rFonts w:asciiTheme="minorEastAsia" w:eastAsiaTheme="minorEastAsia" w:hAnsiTheme="minorEastAsia" w:hint="eastAsia"/>
              </w:rPr>
              <w:t>能運用注音讀物，擴充閱讀範圍。</w:t>
            </w:r>
          </w:p>
          <w:p w:rsidR="001F021D" w:rsidRPr="001F021D" w:rsidRDefault="001F021D" w:rsidP="001F021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2.</w:t>
            </w:r>
            <w:r w:rsidRPr="001F021D">
              <w:rPr>
                <w:rFonts w:asciiTheme="minorEastAsia" w:eastAsiaTheme="minorEastAsia" w:hAnsiTheme="minorEastAsia" w:hint="eastAsia"/>
              </w:rPr>
              <w:t>能有條理的掌握聆聽到的內容。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1F021D">
              <w:rPr>
                <w:rFonts w:asciiTheme="minorEastAsia" w:eastAsiaTheme="minorEastAsia" w:hAnsiTheme="minorEastAsia" w:hint="eastAsia"/>
              </w:rPr>
              <w:t>能依主題表達意見。</w:t>
            </w:r>
          </w:p>
        </w:tc>
        <w:tc>
          <w:tcPr>
            <w:tcW w:w="2804" w:type="dxa"/>
          </w:tcPr>
          <w:p w:rsidR="001F021D" w:rsidRDefault="007C4B93" w:rsidP="001F021D">
            <w:pPr>
              <w:rPr>
                <w:rFonts w:asciiTheme="minorEastAsia" w:eastAsiaTheme="minorEastAsia" w:hAnsiTheme="minorEastAsia"/>
              </w:rPr>
            </w:pPr>
            <w:r w:rsidRPr="007C4B93">
              <w:rPr>
                <w:rFonts w:asciiTheme="minorEastAsia" w:eastAsiaTheme="minorEastAsia" w:hAnsiTheme="minorEastAsia" w:hint="eastAsia"/>
              </w:rPr>
              <w:lastRenderedPageBreak/>
              <w:t>【主題：永遠吃不飽的貓】</w:t>
            </w:r>
          </w:p>
          <w:p w:rsidR="007C4B93" w:rsidRDefault="007C4B93" w:rsidP="007C4B93"/>
          <w:p w:rsidR="007C4B93" w:rsidRPr="005400DD" w:rsidRDefault="007C4B93" w:rsidP="007C4B93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1、引導兒童閱讀文章以</w:t>
            </w:r>
            <w:r w:rsidRPr="005400DD">
              <w:rPr>
                <w:rFonts w:asciiTheme="minorEastAsia" w:eastAsiaTheme="minorEastAsia" w:hAnsiTheme="minorEastAsia" w:hint="eastAsia"/>
              </w:rPr>
              <w:lastRenderedPageBreak/>
              <w:t>問答方式，歸納出文章大意。</w:t>
            </w:r>
          </w:p>
          <w:p w:rsidR="007C4B93" w:rsidRPr="005400DD" w:rsidRDefault="007C4B93" w:rsidP="007C4B93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2、利用圖片或實物示意、舉例說明、造句說明或討論的方式，認識本文語詞。</w:t>
            </w:r>
          </w:p>
          <w:p w:rsidR="007C4B93" w:rsidRPr="005400DD" w:rsidRDefault="007C4B93" w:rsidP="007C4B93">
            <w:pPr>
              <w:rPr>
                <w:rFonts w:asciiTheme="minorEastAsia" w:eastAsiaTheme="minorEastAsia" w:hAnsiTheme="minorEastAsia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3、指導兒童以輕鬆愉快的語氣朗誦文章，體會文章之美。</w:t>
            </w:r>
          </w:p>
          <w:p w:rsidR="007C4B93" w:rsidRPr="00D53F81" w:rsidRDefault="007C4B93" w:rsidP="007C4B93">
            <w:pPr>
              <w:rPr>
                <w:rFonts w:asciiTheme="minorEastAsia" w:eastAsiaTheme="minorEastAsia" w:hAnsiTheme="minorEastAsia"/>
                <w:u w:val="single"/>
              </w:rPr>
            </w:pPr>
            <w:r w:rsidRPr="005400DD">
              <w:rPr>
                <w:rFonts w:asciiTheme="minorEastAsia" w:eastAsiaTheme="minorEastAsia" w:hAnsiTheme="minorEastAsia" w:hint="eastAsia"/>
              </w:rPr>
              <w:t>4、教師指導文章內容，學習如何從一個簡單的意象，描述其它事物。</w:t>
            </w:r>
          </w:p>
        </w:tc>
        <w:tc>
          <w:tcPr>
            <w:tcW w:w="456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22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繪本</w:t>
            </w:r>
          </w:p>
        </w:tc>
        <w:tc>
          <w:tcPr>
            <w:tcW w:w="1440" w:type="dxa"/>
            <w:vAlign w:val="center"/>
          </w:tcPr>
          <w:p w:rsidR="001F021D" w:rsidRPr="00D53F81" w:rsidRDefault="001F021D" w:rsidP="001F021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1F021D" w:rsidRPr="00D53F81" w:rsidRDefault="001F021D" w:rsidP="001F021D">
            <w:pPr>
              <w:spacing w:line="240" w:lineRule="exact"/>
              <w:ind w:right="57"/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  <w:r w:rsidRPr="00D53F81">
              <w:rPr>
                <w:rFonts w:asciiTheme="minorEastAsia" w:eastAsiaTheme="minorEastAsia" w:hAnsiTheme="minorEastAsia" w:hint="eastAsia"/>
              </w:rPr>
              <w:t>閱E12 培養喜愛閱讀的態度。</w:t>
            </w:r>
          </w:p>
          <w:p w:rsidR="001F021D" w:rsidRPr="00D53F81" w:rsidRDefault="001F021D" w:rsidP="001F021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1F021D" w:rsidRPr="00D53F81" w:rsidRDefault="001F021D" w:rsidP="001F021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F43C4E" w:rsidRDefault="00F43C4E" w:rsidP="00F43C4E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F43C4E" w:rsidRPr="00F43C4E" w:rsidRDefault="00F43C4E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F43C4E" w:rsidRPr="00F43C4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C6" w:rsidRDefault="009444C6">
      <w:r>
        <w:separator/>
      </w:r>
    </w:p>
  </w:endnote>
  <w:endnote w:type="continuationSeparator" w:id="0">
    <w:p w:rsidR="009444C6" w:rsidRDefault="0094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C6" w:rsidRDefault="009444C6">
      <w:r>
        <w:separator/>
      </w:r>
    </w:p>
  </w:footnote>
  <w:footnote w:type="continuationSeparator" w:id="0">
    <w:p w:rsidR="009444C6" w:rsidRDefault="00944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3CB02B4"/>
    <w:multiLevelType w:val="hybridMultilevel"/>
    <w:tmpl w:val="9FD2A7AA"/>
    <w:lvl w:ilvl="0" w:tplc="E208E13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1F47"/>
    <w:rsid w:val="00022D96"/>
    <w:rsid w:val="00032E6F"/>
    <w:rsid w:val="00056649"/>
    <w:rsid w:val="00061F38"/>
    <w:rsid w:val="000641B6"/>
    <w:rsid w:val="00074B8A"/>
    <w:rsid w:val="00076144"/>
    <w:rsid w:val="00081249"/>
    <w:rsid w:val="000971E8"/>
    <w:rsid w:val="000A2E13"/>
    <w:rsid w:val="000A70FE"/>
    <w:rsid w:val="000B1FC4"/>
    <w:rsid w:val="000B44A3"/>
    <w:rsid w:val="000D197E"/>
    <w:rsid w:val="000E0FFA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C7BB8"/>
    <w:rsid w:val="001D1FC5"/>
    <w:rsid w:val="001D4908"/>
    <w:rsid w:val="001D6D6B"/>
    <w:rsid w:val="001E5429"/>
    <w:rsid w:val="001F021D"/>
    <w:rsid w:val="001F3F35"/>
    <w:rsid w:val="002023FC"/>
    <w:rsid w:val="00203D85"/>
    <w:rsid w:val="0021207D"/>
    <w:rsid w:val="0021651E"/>
    <w:rsid w:val="0022115E"/>
    <w:rsid w:val="002229EA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47A"/>
    <w:rsid w:val="00273641"/>
    <w:rsid w:val="00283477"/>
    <w:rsid w:val="00291D39"/>
    <w:rsid w:val="002A1DBF"/>
    <w:rsid w:val="002B5AB3"/>
    <w:rsid w:val="002C0314"/>
    <w:rsid w:val="002C42D4"/>
    <w:rsid w:val="002C5FEA"/>
    <w:rsid w:val="002C6D31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142E"/>
    <w:rsid w:val="00465FD1"/>
    <w:rsid w:val="00466D79"/>
    <w:rsid w:val="00493294"/>
    <w:rsid w:val="00494F03"/>
    <w:rsid w:val="00497EB8"/>
    <w:rsid w:val="004A0A74"/>
    <w:rsid w:val="004A0FC1"/>
    <w:rsid w:val="004A5D4B"/>
    <w:rsid w:val="004C619D"/>
    <w:rsid w:val="004D1260"/>
    <w:rsid w:val="004D1390"/>
    <w:rsid w:val="004D3CCD"/>
    <w:rsid w:val="004E034A"/>
    <w:rsid w:val="004F4965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00DD"/>
    <w:rsid w:val="005511B7"/>
    <w:rsid w:val="00555775"/>
    <w:rsid w:val="0056468A"/>
    <w:rsid w:val="00564DBA"/>
    <w:rsid w:val="00573209"/>
    <w:rsid w:val="005920C7"/>
    <w:rsid w:val="0059754C"/>
    <w:rsid w:val="005B01E1"/>
    <w:rsid w:val="005C0E2C"/>
    <w:rsid w:val="005C36E4"/>
    <w:rsid w:val="005C7D59"/>
    <w:rsid w:val="005C7E6F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733D5"/>
    <w:rsid w:val="00793DDE"/>
    <w:rsid w:val="007B297E"/>
    <w:rsid w:val="007C0832"/>
    <w:rsid w:val="007C1A48"/>
    <w:rsid w:val="007C4B93"/>
    <w:rsid w:val="007C7314"/>
    <w:rsid w:val="007D608F"/>
    <w:rsid w:val="007F045E"/>
    <w:rsid w:val="00803E16"/>
    <w:rsid w:val="00804C03"/>
    <w:rsid w:val="008101E1"/>
    <w:rsid w:val="0082053A"/>
    <w:rsid w:val="0082168A"/>
    <w:rsid w:val="00830D8A"/>
    <w:rsid w:val="00832BCA"/>
    <w:rsid w:val="00834458"/>
    <w:rsid w:val="008445F8"/>
    <w:rsid w:val="0084497A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235E"/>
    <w:rsid w:val="0091308C"/>
    <w:rsid w:val="00916762"/>
    <w:rsid w:val="00923563"/>
    <w:rsid w:val="009349AE"/>
    <w:rsid w:val="0093749D"/>
    <w:rsid w:val="00944246"/>
    <w:rsid w:val="009444C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AF4482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0781"/>
    <w:rsid w:val="00B948C0"/>
    <w:rsid w:val="00BB480B"/>
    <w:rsid w:val="00BB683D"/>
    <w:rsid w:val="00BC3381"/>
    <w:rsid w:val="00BC78D0"/>
    <w:rsid w:val="00BD4085"/>
    <w:rsid w:val="00BD517A"/>
    <w:rsid w:val="00BD705D"/>
    <w:rsid w:val="00BF4625"/>
    <w:rsid w:val="00C05961"/>
    <w:rsid w:val="00C06D5A"/>
    <w:rsid w:val="00C23A77"/>
    <w:rsid w:val="00C25DE0"/>
    <w:rsid w:val="00C34DFF"/>
    <w:rsid w:val="00C5152D"/>
    <w:rsid w:val="00C66339"/>
    <w:rsid w:val="00C76A61"/>
    <w:rsid w:val="00C81405"/>
    <w:rsid w:val="00C85E7B"/>
    <w:rsid w:val="00C90FAB"/>
    <w:rsid w:val="00C93C54"/>
    <w:rsid w:val="00C97DE0"/>
    <w:rsid w:val="00CA0832"/>
    <w:rsid w:val="00CA7755"/>
    <w:rsid w:val="00CD51D2"/>
    <w:rsid w:val="00CD52AC"/>
    <w:rsid w:val="00CE54DB"/>
    <w:rsid w:val="00D01D3A"/>
    <w:rsid w:val="00D05FE7"/>
    <w:rsid w:val="00D07D7D"/>
    <w:rsid w:val="00D132D3"/>
    <w:rsid w:val="00D15443"/>
    <w:rsid w:val="00D30F6D"/>
    <w:rsid w:val="00D31833"/>
    <w:rsid w:val="00D33DC9"/>
    <w:rsid w:val="00D403C9"/>
    <w:rsid w:val="00D45B23"/>
    <w:rsid w:val="00D53F81"/>
    <w:rsid w:val="00D62254"/>
    <w:rsid w:val="00D644AB"/>
    <w:rsid w:val="00D71084"/>
    <w:rsid w:val="00D758D2"/>
    <w:rsid w:val="00DA05CD"/>
    <w:rsid w:val="00DA4E90"/>
    <w:rsid w:val="00DC0434"/>
    <w:rsid w:val="00DC3448"/>
    <w:rsid w:val="00DC7B48"/>
    <w:rsid w:val="00DC7C91"/>
    <w:rsid w:val="00DE55B2"/>
    <w:rsid w:val="00DE5826"/>
    <w:rsid w:val="00DF12B0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4E08"/>
    <w:rsid w:val="00EA6582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43C4E"/>
    <w:rsid w:val="00F50510"/>
    <w:rsid w:val="00F52861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64C1B0-B9BB-4C3B-ABD1-270A6862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6D7D8-2977-4EE1-B457-80AA1875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1601</Words>
  <Characters>9129</Characters>
  <Application>Microsoft Office Word</Application>
  <DocSecurity>0</DocSecurity>
  <Lines>76</Lines>
  <Paragraphs>21</Paragraphs>
  <ScaleCrop>false</ScaleCrop>
  <Company>Microsoft</Company>
  <LinksUpToDate>false</LinksUpToDate>
  <CharactersWithSpaces>10709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14</cp:revision>
  <cp:lastPrinted>2019-01-28T06:12:00Z</cp:lastPrinted>
  <dcterms:created xsi:type="dcterms:W3CDTF">2020-07-01T16:26:00Z</dcterms:created>
  <dcterms:modified xsi:type="dcterms:W3CDTF">2022-06-05T07:07:00Z</dcterms:modified>
</cp:coreProperties>
</file>