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83ABD" w14:textId="17A22A60" w:rsidR="00AE25E2" w:rsidRPr="0040055C" w:rsidRDefault="00273BA1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FC2C08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</w:t>
      </w:r>
      <w:r w:rsidR="00FC2C08">
        <w:rPr>
          <w:rFonts w:ascii="Times New Roman" w:eastAsia="標楷體" w:hAnsi="Times New Roman" w:cs="Times New Roman"/>
          <w:b/>
          <w:sz w:val="28"/>
          <w:szCs w:val="28"/>
        </w:rPr>
        <w:t xml:space="preserve">　</w:t>
      </w:r>
      <w:r>
        <w:rPr>
          <w:rFonts w:ascii="Times New Roman" w:eastAsia="標楷體" w:hAnsi="Times New Roman" w:cs="Times New Roman"/>
          <w:b/>
          <w:sz w:val="28"/>
          <w:szCs w:val="28"/>
        </w:rPr>
        <w:t>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FC2C08">
        <w:rPr>
          <w:rFonts w:ascii="Times New Roman" w:eastAsia="標楷體" w:hAnsi="Times New Roman" w:cs="Times New Roman"/>
          <w:b/>
          <w:sz w:val="28"/>
          <w:szCs w:val="28"/>
        </w:rPr>
        <w:t>魏予柔</w:t>
      </w:r>
    </w:p>
    <w:p w14:paraId="2CDA7825" w14:textId="77777777" w:rsidR="0056009F" w:rsidRPr="0056009F" w:rsidRDefault="00273BA1" w:rsidP="0056009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56009F">
        <w:rPr>
          <w:rFonts w:eastAsia="標楷體"/>
          <w:b/>
          <w:color w:val="000000"/>
        </w:rPr>
        <w:t>一、</w:t>
      </w:r>
      <w:r w:rsidR="0056009F" w:rsidRPr="0056009F">
        <w:rPr>
          <w:rFonts w:ascii="標楷體" w:eastAsia="標楷體" w:hAnsi="標楷體" w:hint="eastAsia"/>
          <w:b/>
          <w:color w:val="000000"/>
        </w:rPr>
        <w:t>課</w:t>
      </w:r>
      <w:r w:rsidR="0056009F" w:rsidRPr="0056009F">
        <w:rPr>
          <w:rFonts w:ascii="標楷體" w:eastAsia="標楷體" w:hAnsi="標楷體"/>
          <w:b/>
          <w:color w:val="000000"/>
        </w:rPr>
        <w:t>程類別：</w:t>
      </w:r>
      <w:r w:rsidR="0056009F" w:rsidRPr="0056009F">
        <w:rPr>
          <w:rFonts w:ascii="標楷體" w:eastAsia="標楷體" w:hAnsi="標楷體" w:cs="標楷體" w:hint="eastAsia"/>
          <w:color w:val="FF0000"/>
        </w:rPr>
        <w:t>(請勾選</w:t>
      </w:r>
      <w:r w:rsidR="0056009F" w:rsidRPr="0056009F">
        <w:rPr>
          <w:rFonts w:ascii="新細明體" w:hAnsi="新細明體" w:cs="標楷體" w:hint="eastAsia"/>
          <w:color w:val="FF0000"/>
        </w:rPr>
        <w:t>，</w:t>
      </w:r>
      <w:r w:rsidR="0056009F" w:rsidRPr="0056009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543FF88F" w14:textId="4A12183A"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52F6CFA" w14:textId="77777777"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6EA26F3" w14:textId="680E6C5B" w:rsidR="00AE25E2" w:rsidRPr="006135C0" w:rsidRDefault="00273BA1" w:rsidP="0056009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E529D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E529D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14:paraId="1FE515F1" w14:textId="77777777" w:rsidR="001E61D4" w:rsidRDefault="00273BA1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3CC4D6AC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28773FA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17904DB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ABC0086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96D130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87F1701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EA2750E" w14:textId="77777777" w:rsidR="00CF1DCF" w:rsidRPr="00C50925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9715EF1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0D5440FC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744DB9B8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4DAAE3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345992CD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B6185C2" w14:textId="77777777"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175541AA" w14:textId="77777777"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1F56694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666C5C00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6124BD5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F4106E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2734F0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726A105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FFC21BF" w14:textId="77777777" w:rsidR="00CF1DCF" w:rsidRPr="00C50925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6A7698F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F89969A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C634AF8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83FC855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127F33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6D25C9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3C4F910C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37C4B1B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25A2B2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3836DAB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B71DDB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A52E47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914355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74E878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AB2C9E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簡易句型的句子。</w:t>
            </w:r>
          </w:p>
          <w:p w14:paraId="27F82D5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6EFF93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F39471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369248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3AB53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0EBE2D8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30E5ED9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7FD76C6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0666830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5BCCA9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6B55ED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70469B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F57BAB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14:paraId="73A2CB4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475D69F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5B6F64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371301EC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A. Re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ad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and Say</w:t>
            </w:r>
          </w:p>
          <w:p w14:paraId="6F3D856F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cape, mate, tape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634F733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58FC2D60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拼讀卡，帶學生練習短母音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5D65B183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2157CF2D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40B3A9FE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478D5B67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14F84800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後再換組繼續念。</w:t>
            </w:r>
          </w:p>
          <w:p w14:paraId="13EEE9B7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4F88D06B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4EB088E3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65805B82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08436B6A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1D7C652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48423482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14:paraId="2EE52BCE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14:paraId="28CE49B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請學生翻開課本，教師播放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，請學生仔細聽數字。</w:t>
            </w:r>
          </w:p>
          <w:p w14:paraId="0CEFB194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教師帶領學生跟讀數字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27C2D0A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教師在黑板上寫下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minus _____ is_____.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0D8D444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教師示範二數字相加減等於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的組合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954034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將學生分成五組，請各組說一個相加減等於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的組合，不可重複。</w:t>
            </w:r>
          </w:p>
          <w:p w14:paraId="170F8F92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B038B69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進行活動「終極密碼」。</w:t>
            </w:r>
          </w:p>
          <w:p w14:paraId="62081DE6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C6FE9D4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6A4BBA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A13E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4E7CCA7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BA2F158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75118C2A" w14:textId="77777777" w:rsidR="00517645" w:rsidRPr="0067380D" w:rsidRDefault="00273BA1" w:rsidP="00D61D71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3D3B273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15D0BE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99F68D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386404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05D79E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6D1B5C8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DB982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60C8CD77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EE474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FA17A6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96A119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532E430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C69072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443B3B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5453345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70B25C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1B4092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2D0AF5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AE31B4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599827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D2F518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B5734E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B96719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259093A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67E74A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適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切的速度朗讀簡易句型的句子。</w:t>
            </w:r>
          </w:p>
          <w:p w14:paraId="2C4DB02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B6B128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15B2500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4B61DD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的生活用語。</w:t>
            </w:r>
          </w:p>
          <w:p w14:paraId="09A3015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D7750C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562CAE4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14:paraId="6A0E7C8B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The Big Wind</w:t>
            </w:r>
          </w:p>
          <w:p w14:paraId="48CCDA1B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75D81014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CEDBA09" w14:textId="77777777" w:rsidR="00517645" w:rsidRPr="002F7C4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7C43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4706E554" w14:textId="77777777" w:rsidR="00517645" w:rsidRPr="002F7C4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7C43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6E989D4E" w14:textId="77777777"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14:paraId="6FD7B8B6" w14:textId="77777777"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Write</w:t>
            </w:r>
          </w:p>
          <w:p w14:paraId="41D6163A" w14:textId="77777777"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藉由聽力練習，依序標出單字。</w:t>
            </w:r>
          </w:p>
          <w:p w14:paraId="4D1F8F81" w14:textId="77777777"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ED118EF" w14:textId="77777777"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進行活動「記憶大考驗」。</w:t>
            </w:r>
          </w:p>
          <w:p w14:paraId="46B67732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610781F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教師帶學生認識天氣預報，如：地名、氣溫、天氣、降雨機率。</w:t>
            </w:r>
          </w:p>
          <w:p w14:paraId="7812DC64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教師教學天氣播報講稿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69DD07B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請學生嘗試模仿天氣播報。</w:t>
            </w:r>
          </w:p>
          <w:p w14:paraId="6F53C4BD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7BAF807E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14:paraId="16E1491A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5BBE3080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，以課本上的天氣轉盤輪流問答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A579856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D7BDC0D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指針轉轉樂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3B5E380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43E553E1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Rain! Rain!</w:t>
            </w:r>
          </w:p>
          <w:p w14:paraId="4FCFC949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張照片。</w:t>
            </w:r>
          </w:p>
          <w:p w14:paraId="7169DA98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教師進入中央氣象局網站，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帶學生找出今年度的降雨量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4F3FAB3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請學生觀察每個月的降雨總和。</w:t>
            </w:r>
          </w:p>
          <w:p w14:paraId="1EE553B6" w14:textId="77777777" w:rsidR="00517645" w:rsidRPr="00685B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教師解釋臺灣的雨量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多寡與地形及季節有關。</w:t>
            </w:r>
          </w:p>
          <w:p w14:paraId="5EC926CF" w14:textId="77777777" w:rsidR="00517645" w:rsidRPr="00685B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What happens if it rains too much or too little?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5E2CE28" w14:textId="77777777" w:rsidR="00517645" w:rsidRPr="00685B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90BB124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電子書，</w:t>
            </w:r>
            <w:r w:rsidRPr="004E54B6">
              <w:rPr>
                <w:rFonts w:ascii="Times New Roman" w:eastAsia="標楷體" w:hAnsi="Times New Roman" w:cs="Times New Roman"/>
                <w:sz w:val="20"/>
                <w:szCs w:val="20"/>
              </w:rPr>
              <w:t>複習本單元的單字與句型。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979F66" w14:textId="77777777" w:rsidR="00517645" w:rsidRPr="000A1C58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A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3CAE66B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09F672F6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4EA503E9" w14:textId="77777777" w:rsidR="00517645" w:rsidRPr="0067380D" w:rsidRDefault="00273BA1" w:rsidP="004A1FA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14:paraId="2B93D27E" w14:textId="77777777" w:rsidR="00517645" w:rsidRPr="0067380D" w:rsidRDefault="00273BA1" w:rsidP="004A1FA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圖像組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織練習板</w:t>
            </w:r>
          </w:p>
        </w:tc>
        <w:tc>
          <w:tcPr>
            <w:tcW w:w="1332" w:type="dxa"/>
            <w:shd w:val="clear" w:color="auto" w:fill="auto"/>
          </w:tcPr>
          <w:p w14:paraId="60FF053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14:paraId="3278CA5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EF7CCB0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3746EA7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4C5DA0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54A24D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87363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340907">
              <w:rPr>
                <w:rFonts w:ascii="Times New Roman" w:eastAsia="標楷體" w:hAnsi="Times New Roman" w:cs="Times New Roman"/>
                <w:sz w:val="20"/>
                <w:szCs w:val="20"/>
              </w:rPr>
              <w:t>認識天氣的溫度、雨量要素與覺察氣候的</w:t>
            </w:r>
            <w:r w:rsidRPr="003409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趨勢及極端氣候的現象。</w:t>
            </w:r>
          </w:p>
        </w:tc>
        <w:tc>
          <w:tcPr>
            <w:tcW w:w="1823" w:type="dxa"/>
            <w:shd w:val="clear" w:color="auto" w:fill="auto"/>
          </w:tcPr>
          <w:p w14:paraId="7DC8B5AA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BDA42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302BE8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2112BF5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7D05D8D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FA1B45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698FC6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BC4706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A18C55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357244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117557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7368D5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2DA58D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7D9010F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AE6D4A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478E21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C87250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書本中相對應的書寫文字。</w:t>
            </w:r>
          </w:p>
          <w:p w14:paraId="77A4B47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4AB3BA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81C3F0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2EAA9C5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623CF3F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7696C8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27570A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E6F88F0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14:paraId="47E549F6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The Big Wind</w:t>
            </w:r>
          </w:p>
          <w:p w14:paraId="42534CFE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10BD71F6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EC99AFF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274BFE0F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295E3BA0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1F22291E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7C901C04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3F8FC787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09E66C79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4. Read and Check</w:t>
            </w:r>
          </w:p>
          <w:p w14:paraId="67DC1D0B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02532CF4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BF04D14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進行活動「最佳配音員」。</w:t>
            </w:r>
          </w:p>
          <w:p w14:paraId="5CC9DA33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46C4B084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02B49791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利用動作帶領學生說出本單元句子。</w:t>
            </w:r>
          </w:p>
          <w:p w14:paraId="65274075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smartTag w:uri="urn:schemas-microsoft-com:office:smarttags" w:element="chmetcnv">
              <w:smartTagPr>
                <w:attr w:name="TCSC" w:val="2"/>
                <w:attr w:name="NumberType" w:val="4"/>
                <w:attr w:name="Negative" w:val="False"/>
                <w:attr w:name="HasSpace" w:val="False"/>
                <w:attr w:name="SourceValue" w:val="2"/>
                <w:attr w:name="UnitName" w:val="兩"/>
              </w:smartTagPr>
              <w:r w:rsidRPr="00D71C36">
                <w:rPr>
                  <w:rFonts w:ascii="Times New Roman" w:eastAsia="新細明體" w:hAnsi="Times New Roman" w:cs="Times New Roman"/>
                  <w:sz w:val="16"/>
                  <w:szCs w:val="16"/>
                </w:rPr>
                <w:t>兩兩</w:t>
              </w:r>
            </w:smartTag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一組練習對話，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最後請自願學生上臺演出情境。</w:t>
            </w:r>
          </w:p>
          <w:p w14:paraId="2DE0BDD8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21DFE32F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引導學生念出會念的句子。</w:t>
            </w:r>
          </w:p>
          <w:p w14:paraId="251B4224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，帶全班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跟唱練習。</w:t>
            </w:r>
          </w:p>
          <w:p w14:paraId="21C51E2B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14:paraId="22232F37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AD7116B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進行活動「唱跳大集合」。</w:t>
            </w:r>
          </w:p>
          <w:p w14:paraId="67C417CD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8D1FCD2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電子書，跟讀本課故事並複習生活用語及歌謠。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DCECF6" w14:textId="77777777" w:rsidR="00517645" w:rsidRPr="00EF0DAF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7B900D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14:paraId="67523822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8406264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90B81B3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97B9509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511280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E3A53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EB10B2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690588E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462909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2451B5F1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EB595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4F88EC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94478E9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2DF5EC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E44EEB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58688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53CA04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1DEC85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AB9BDE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2B7153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4B5D81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1F2ECC0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156302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2828C4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54B81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CA1436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書本中相對應的書寫文字。</w:t>
            </w:r>
          </w:p>
          <w:p w14:paraId="31A3B52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069D19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所學的字母拼讀規則讀出英文字詞。</w:t>
            </w:r>
          </w:p>
          <w:p w14:paraId="2699823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6A245575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EEF6A8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1D6B50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4EAB9C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BE6265D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14:paraId="775AAF99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he Big Wind</w:t>
            </w:r>
          </w:p>
          <w:p w14:paraId="6D0F7D7C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064DF676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7F4BC72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02EE485F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0A5B07CE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Pete, theme park, Chinese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1473284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0369EA22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習短母音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1147CC08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0A6B12CB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48BCBEF3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0BF65BE1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052F73E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14:paraId="087EEC85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08445E3F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41E045A4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53DC8B9B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4EE489C8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30869AA5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36E76F61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14:paraId="67A8A1FF" w14:textId="77777777" w:rsidR="00517645" w:rsidRPr="00DD6A9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B5B9199" w14:textId="77777777" w:rsidR="00517645" w:rsidRPr="00DD6A9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進行活動「請你跟我這樣說」。</w:t>
            </w:r>
          </w:p>
          <w:p w14:paraId="12ED6BE2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395073A6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引導學生觀察、思考並討論天氣單字裡包含了哪些字。</w:t>
            </w:r>
          </w:p>
          <w:p w14:paraId="5E718A22" w14:textId="77777777" w:rsidR="00517645" w:rsidRPr="001B5ED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Look, Read, and Write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14:paraId="44CD2A98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14:paraId="0DE7E6CF" w14:textId="77777777" w:rsidR="00517645" w:rsidRPr="00DD6A9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48E41A8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電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子書，複習本課內容，並預習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799530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C6E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5D0D08" w14:textId="77777777" w:rsidR="00517645" w:rsidRPr="0067380D" w:rsidRDefault="00273BA1" w:rsidP="000A1C58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63C9C764" w14:textId="77777777" w:rsidR="00517645" w:rsidRPr="0067380D" w:rsidRDefault="00273BA1" w:rsidP="000A1C58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4EF33F36" w14:textId="77777777" w:rsidR="00517645" w:rsidRPr="0067380D" w:rsidRDefault="00273BA1" w:rsidP="000A1C58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64CCEC6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49734C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7D11AC0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BFC0AC6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F360B4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75C336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72C091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1F65DD66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96255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CE21EF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AF8BFCA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E28CC9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53FE42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F20333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11597B4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0DC2D5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9C4197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3114F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A23017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BFB2B2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DB2A47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14:paraId="795B953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979075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31ABD9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3E90E4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4ED6406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C72156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FAAC8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25E68B3C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878551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B641F9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B1D3A2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B4CB087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681CF405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14:paraId="39CA60DF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23F32AEC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2C26664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36DEEF2F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218AA449" w14:textId="77777777"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14:paraId="5ECD3F90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B. Listen and Write</w:t>
            </w:r>
          </w:p>
          <w:p w14:paraId="030C5640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藉由聽力練習，依序寫出字母。</w:t>
            </w:r>
          </w:p>
          <w:p w14:paraId="0B558E0D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C37300F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進行活動「幸運數字」。</w:t>
            </w:r>
          </w:p>
          <w:p w14:paraId="1C3BAE25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389491FD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請學生比較上下兩個作息，覺得哪一個比較健康？</w:t>
            </w:r>
          </w:p>
          <w:p w14:paraId="36B17ADE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請學生說說看，是什麼原因造成兩個不同的後果？</w:t>
            </w:r>
          </w:p>
          <w:p w14:paraId="51C355F6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請學生分組討論，比較理想的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作息。</w:t>
            </w:r>
          </w:p>
          <w:p w14:paraId="4DC5AADD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教師總結，計畫最重要的是「執行」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338BABA" w14:textId="77777777" w:rsidR="00517645" w:rsidRPr="00E267EB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22602E44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  <w:r w:rsidRPr="0052566A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5EDB9F1F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練習題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，找一位同學，兩人一組進行口說練習。</w:t>
            </w:r>
          </w:p>
          <w:p w14:paraId="2A745FD9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D8DDDC6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What Time Is It, 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Mr./Miss Lin?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5681DBE1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4EDD369B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What Time Is It?</w:t>
            </w:r>
          </w:p>
          <w:p w14:paraId="1784B96B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請學生觀察兩張照片，教師提問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time is it in Taipei/London?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，引導學</w:t>
            </w:r>
          </w:p>
          <w:p w14:paraId="59CA00E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生回答。</w:t>
            </w:r>
          </w:p>
          <w:p w14:paraId="35929A1B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進入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24TimeZones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網站，教學如何查詢各國時間，並練習問答句。</w:t>
            </w:r>
          </w:p>
          <w:p w14:paraId="542ECA02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208A484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9C241C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1221CF0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54BD0A10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7337F0B6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14:paraId="441A5B58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</w:p>
        </w:tc>
        <w:tc>
          <w:tcPr>
            <w:tcW w:w="1332" w:type="dxa"/>
            <w:shd w:val="clear" w:color="auto" w:fill="auto"/>
          </w:tcPr>
          <w:p w14:paraId="422F281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621F47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FAD3C1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3E75902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D4E77F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65D418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2A8C3F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F72E3B3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1A5DA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C244ABC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2753E1F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811A2F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7A6BC5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2936BA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3C95EC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5E8C231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生活用語。</w:t>
            </w:r>
          </w:p>
          <w:p w14:paraId="412A97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19EFA19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916AF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644F6C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EBC37B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5B13D6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3B8D193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F0E394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FB8969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7775D6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E9FB23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F84B75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3179F925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F57BBF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3D1A23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詞。</w:t>
            </w:r>
          </w:p>
          <w:p w14:paraId="2C4891B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709DCE2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14:paraId="506BC309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14:paraId="512610B4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3C5B9A77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1418F3D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14:paraId="6B20DFFD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673DDC07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4B2EE0C5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內容，鼓勵學生猜測故事內容。</w:t>
            </w:r>
          </w:p>
          <w:p w14:paraId="6071B271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04D780D5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5A760E72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7E15058D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0782DFC6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14:paraId="42CF519F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14:paraId="267B1E6D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2. Look and Match</w:t>
            </w:r>
          </w:p>
          <w:p w14:paraId="5C4AF105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420D3A36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07F0AF4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電子書，跟讀本課故事。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D3E43E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3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FE801CD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029A093E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6A61350F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2E3D80B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8804F3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D6BBD2F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945837F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AD28DA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6A913CC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60D644F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21607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67DDA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作與和諧人際關係。</w:t>
            </w:r>
          </w:p>
          <w:p w14:paraId="5539AEA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0ED237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44756E6E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562E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86EA5D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0D9DBD0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0D26ED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3F3E5E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6EC6E18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5EC6A40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58F6C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A2EEC1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52492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721089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9531FD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4FA0BB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79F7E2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CB7C43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0EF12E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0EB3EB4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754C1D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99DAC9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0F352B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01B8BD9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74E7A3D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08B43FF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606D45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F0D5091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4CD8BCA4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14:paraId="31C9C3FC" w14:textId="77777777"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24705D4F" w14:textId="77777777"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5B87379" w14:textId="77777777"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，帶學生複習故事內容。</w:t>
            </w:r>
          </w:p>
          <w:p w14:paraId="10329F49" w14:textId="77777777"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01155B16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，請學生觀察頁面圖片，引導學生思考圖意。</w:t>
            </w:r>
          </w:p>
          <w:p w14:paraId="2B540ADF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14:paraId="5231E979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教師帶念數次，請學生想想其他可使用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Listen!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Great!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的情境。</w:t>
            </w:r>
          </w:p>
          <w:p w14:paraId="5FD6B1D7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學生兩人一組練習對話，最後邀請幾組學生上臺演示。</w:t>
            </w:r>
          </w:p>
          <w:p w14:paraId="4A717666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請學生想想自身經驗，是否遇過可以使用本單元對話的情境。</w:t>
            </w:r>
          </w:p>
          <w:p w14:paraId="7DD7F31A" w14:textId="77777777"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60963AA8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7E5535F0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26034282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661B34B0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教師補充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Hickory Dickory Dock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是老爺鐘的滴答聲或整點鐘響的狀聲字。</w:t>
            </w:r>
          </w:p>
          <w:p w14:paraId="3CC13E5F" w14:textId="77777777"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C8294B5" w14:textId="77777777"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Count with the Cuckoo Bird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88FC790" w14:textId="77777777"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EE790B0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A6A4AC" w14:textId="77777777" w:rsidR="00517645" w:rsidRPr="00B565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65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085A8A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14:paraId="338623F2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C1DBD27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BEE4A85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FADC9D9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9257B8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DFFA60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3915426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FEF4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40699C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420673B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A2508F1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9D4DC7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組合。</w:t>
            </w:r>
          </w:p>
          <w:p w14:paraId="261AB60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69C6A4A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4A780A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8FF1BF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DE0033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75E8D2F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FF3049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904A04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18581E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9D5915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136DF8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寫課堂中所學的句子。</w:t>
            </w:r>
          </w:p>
          <w:p w14:paraId="7129F4B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719EE76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82128A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B2233D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5A2C75F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音、聽音拼字）。</w:t>
            </w:r>
          </w:p>
          <w:p w14:paraId="76B7101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7F08656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15E7E9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12A34AC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14:paraId="7B33ACEE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14:paraId="087E2FCF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6BFCC9B9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BD3C0E1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【字母拼讀教學活動】</w:t>
            </w:r>
          </w:p>
          <w:p w14:paraId="659B6F8C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171338B6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kite, pine, wine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773525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7E2AC498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拼讀卡，帶學生練習短母音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49C4F820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246FB5AC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6C995D5A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529F25A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3E7551E9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14:paraId="35D43F59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2A8EFBCC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4A5E7901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25550889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4A353C32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77532E7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4D2B79E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14:paraId="17F17781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58253C0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Long and Short</w:t>
            </w: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3D3B5F5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3BF83D3D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引導學生觀察、思考並討論兩個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糖果罐裡的糖果有什麼差異。</w:t>
            </w:r>
          </w:p>
          <w:p w14:paraId="3D5220B5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教師提醒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-teen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-ty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的重音。</w:t>
            </w:r>
          </w:p>
          <w:p w14:paraId="12BD878A" w14:textId="77777777" w:rsidR="00517645" w:rsidRPr="001B5ED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Look and Write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“teen” or “ty”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14:paraId="0C056D10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14:paraId="4735AD91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1507AB3" w14:textId="77777777" w:rsidR="00517645" w:rsidRPr="0052566A" w:rsidRDefault="00273BA1" w:rsidP="00A675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電子書，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Units 1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的單字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及句型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801BDD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2D5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B9CA6C" w14:textId="77777777" w:rsidR="00517645" w:rsidRPr="0067380D" w:rsidRDefault="00273BA1" w:rsidP="00BC09CF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1A97629C" w14:textId="77777777" w:rsidR="00517645" w:rsidRPr="0067380D" w:rsidRDefault="00273BA1" w:rsidP="00BC09CF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3CAEB830" w14:textId="77777777" w:rsidR="00517645" w:rsidRPr="0067380D" w:rsidRDefault="00273BA1" w:rsidP="00BC09CF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15DCE826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14:paraId="56C2C40F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8E84D84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2F2812A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14:paraId="3C521BA6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4FB7EA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14:paraId="2F36B43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認識一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60ACA33B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1F7B1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07613F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72A815C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4B1673D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4D24735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520290F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4781712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BDFFD2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AFF9C4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B1B4B3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用語。</w:t>
            </w:r>
          </w:p>
          <w:p w14:paraId="1120C3A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30FF060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297405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F8D195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312B5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FCF188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6ED36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54935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4A240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6F9099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956316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1AB153B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FE6836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讀規則讀出英文字詞。</w:t>
            </w:r>
          </w:p>
          <w:p w14:paraId="694AF48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7B93EC8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74E50EA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2708F1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032D23A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75BE1C3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能了解課堂中所介紹的國外主要節慶習俗。</w:t>
            </w:r>
          </w:p>
        </w:tc>
        <w:tc>
          <w:tcPr>
            <w:tcW w:w="1559" w:type="dxa"/>
            <w:shd w:val="clear" w:color="auto" w:fill="auto"/>
          </w:tcPr>
          <w:p w14:paraId="194CE2D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35A81F5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DC6108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027534C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575B9E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06A0BC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  <w:p w14:paraId="2F52532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</w:t>
            </w:r>
            <w:r w:rsidRPr="004747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外主要節性習俗。</w:t>
            </w:r>
          </w:p>
        </w:tc>
        <w:tc>
          <w:tcPr>
            <w:tcW w:w="3205" w:type="dxa"/>
            <w:shd w:val="clear" w:color="auto" w:fill="auto"/>
          </w:tcPr>
          <w:p w14:paraId="044D60EE" w14:textId="77777777" w:rsidR="00517645" w:rsidRPr="0030683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Culture &amp; Festivals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Halloween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,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14:paraId="278C48C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4BD1BF1B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89D5875" w14:textId="77777777" w:rsidR="00517645" w:rsidRPr="0002632D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2632D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請學生分享中西方有哪些與「鬼」相關的節日？說一說各有哪些習俗、特色，並比較看看有何異同？</w:t>
            </w:r>
          </w:p>
          <w:p w14:paraId="57575EB0" w14:textId="77777777" w:rsidR="00517645" w:rsidRPr="0002632D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2632D">
              <w:rPr>
                <w:rFonts w:ascii="Times New Roman" w:eastAsia="標楷體" w:hAnsi="Times New Roman" w:cs="Times New Roman"/>
                <w:sz w:val="20"/>
                <w:szCs w:val="20"/>
              </w:rPr>
              <w:t>詢問學生萬聖節的由來及相關習俗。</w:t>
            </w:r>
          </w:p>
          <w:p w14:paraId="4DD86C24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2632D">
              <w:rPr>
                <w:rFonts w:ascii="Times New Roman" w:eastAsia="標楷體" w:hAnsi="Times New Roman" w:cs="Times New Roman"/>
                <w:sz w:val="20"/>
                <w:szCs w:val="20"/>
              </w:rPr>
              <w:t>請學生根據自身經驗，發表他們如何過萬聖節。</w:t>
            </w:r>
          </w:p>
          <w:p w14:paraId="02B971A1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單字教學</w:t>
            </w: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活動】</w:t>
            </w:r>
          </w:p>
          <w:p w14:paraId="1F48EB15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4B6F43F2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單字圖卡進行練習。</w:t>
            </w:r>
          </w:p>
          <w:p w14:paraId="068E780E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Number</w:t>
            </w:r>
          </w:p>
          <w:p w14:paraId="22A05C19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藉由聽力練習，依序寫出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數字</w:t>
            </w: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CF9E898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1A5D144B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 Before Reading</w:t>
            </w:r>
          </w:p>
          <w:p w14:paraId="7FE04B7F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5ABD4790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2A6F460A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09DEC899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42C25CB0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韻文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教學活動】</w:t>
            </w:r>
          </w:p>
          <w:p w14:paraId="356AB43D" w14:textId="77777777" w:rsidR="00517645" w:rsidRPr="000B5E9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，讓學生聆聽韻文內容，引起興趣。</w:t>
            </w:r>
          </w:p>
          <w:p w14:paraId="59915C01" w14:textId="77777777" w:rsidR="00517645" w:rsidRPr="0030683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教師帶領學生念韻文句子，了解句意，並請學生跟唱。</w:t>
            </w:r>
          </w:p>
          <w:p w14:paraId="38837605" w14:textId="77777777" w:rsidR="00517645" w:rsidRPr="0030683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【單字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句型</w:t>
            </w: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複習活動】</w:t>
            </w:r>
          </w:p>
          <w:p w14:paraId="2653679F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Number</w:t>
            </w:r>
          </w:p>
          <w:p w14:paraId="68BB1560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教師請學生說一說圖意，確認學生知道對應的天氣、時間單字。</w:t>
            </w:r>
          </w:p>
          <w:p w14:paraId="6C30032D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14:paraId="08F6C67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教師可抽一位學生回答問題以檢討答案，或請全班說出正確的答案。</w:t>
            </w:r>
          </w:p>
          <w:p w14:paraId="7E298E09" w14:textId="77777777" w:rsidR="00517645" w:rsidRPr="008C31D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31DA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B3AED4D" w14:textId="77777777" w:rsidR="00517645" w:rsidRPr="008C31D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31DA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14:paraId="3EAE6A88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31DA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進行活動「愛麗絲夢遊仙境」。</w:t>
            </w:r>
          </w:p>
          <w:p w14:paraId="4439A8CA" w14:textId="77777777" w:rsidR="00517645" w:rsidRPr="009B23A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30D2EDD" w14:textId="77777777" w:rsidR="00517645" w:rsidRPr="008C31D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Units 1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的單字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及句型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CBBA30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27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1B29E7A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2C767C66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588F12DF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 Units 1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03D3C93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EDBBC90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EDDE23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13D16CD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FA08BD1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D20A67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38A01A3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EF2A92">
              <w:rPr>
                <w:rFonts w:ascii="Times New Roman" w:eastAsia="標楷體" w:hAnsi="Times New Roman" w:cs="Times New Roman"/>
                <w:sz w:val="20"/>
                <w:szCs w:val="20"/>
              </w:rPr>
              <w:t>了解國際文化的多樣性。</w:t>
            </w:r>
          </w:p>
          <w:p w14:paraId="711BC0F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0C7D5D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D64A0C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877F6A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6D3E9678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BB30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C13694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5657D230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227502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93BDF42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8F0CC0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8D1273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AD9C1D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EEF428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14:paraId="7BD82FF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活用語。</w:t>
            </w:r>
          </w:p>
          <w:p w14:paraId="2FB64C9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FA5E9F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1B0E8F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8A93C7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F80F89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1CEB45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1EA545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5B341F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8F56FF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AD590D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7E22DC8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簡易句型的句子。</w:t>
            </w:r>
          </w:p>
          <w:p w14:paraId="1A72FF0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8ADD32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F8A80C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F7BCEB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BB68D6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455AE44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4AF5804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47469B2D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ABBEB7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1644C6B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789156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詞。</w:t>
            </w:r>
          </w:p>
          <w:p w14:paraId="1106FAF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3D6BACF" w14:textId="77777777" w:rsidR="00517645" w:rsidRPr="005D01B2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Review 1</w:t>
            </w:r>
          </w:p>
          <w:p w14:paraId="6FC9724F" w14:textId="77777777" w:rsidR="00517645" w:rsidRPr="005D01B2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1E333C1C" w14:textId="77777777" w:rsidR="00517645" w:rsidRPr="005D01B2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E95B7F1" w14:textId="77777777"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【字母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拼讀</w:t>
            </w: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複習活動】</w:t>
            </w:r>
          </w:p>
          <w:p w14:paraId="40BE741D" w14:textId="77777777" w:rsidR="00517645" w:rsidRPr="00B120FB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拼讀卡，帶學生快速複習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a_e, e_e, i_e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的發音及其代表單字。</w:t>
            </w:r>
          </w:p>
          <w:p w14:paraId="65795506" w14:textId="77777777"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將學生分成兩人一組，兩人分別拿出一代表物放在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Start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ABFB4DF" w14:textId="77777777"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以猜拳方式進行，贏的人移動到下一個星星，並念出發音例字。</w:t>
            </w:r>
          </w:p>
          <w:p w14:paraId="278ACC38" w14:textId="77777777"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若念不出，則退回原星星，猜拳進行下一輪。</w:t>
            </w:r>
          </w:p>
          <w:p w14:paraId="12C947E7" w14:textId="77777777" w:rsidR="00517645" w:rsidRPr="00A31CEF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ED82E4D" w14:textId="77777777" w:rsidR="00517645" w:rsidRPr="00A31CEF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進行活動「先來後到」。</w:t>
            </w:r>
          </w:p>
          <w:p w14:paraId="56752174" w14:textId="77777777" w:rsidR="00517645" w:rsidRPr="00A31CEF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【指定作業】</w:t>
            </w:r>
          </w:p>
          <w:p w14:paraId="6691450B" w14:textId="77777777" w:rsidR="00517645" w:rsidRPr="0052566A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學過的單字、句型、字母組合的代表單字。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129208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0A8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9793158" w14:textId="77777777" w:rsidR="00517645" w:rsidRPr="0067380D" w:rsidRDefault="00273BA1" w:rsidP="000F2A21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1966E14D" w14:textId="77777777" w:rsidR="00517645" w:rsidRPr="0067380D" w:rsidRDefault="00273BA1" w:rsidP="000F2A21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</w:tc>
        <w:tc>
          <w:tcPr>
            <w:tcW w:w="1332" w:type="dxa"/>
            <w:shd w:val="clear" w:color="auto" w:fill="auto"/>
          </w:tcPr>
          <w:p w14:paraId="1ADE02C5" w14:textId="77777777" w:rsidR="00517645" w:rsidRPr="004925FD" w:rsidRDefault="00273BA1" w:rsidP="0067380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21CF118" w14:textId="77777777" w:rsidR="00517645" w:rsidRPr="004925F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B5A0208" w14:textId="77777777" w:rsidR="00517645" w:rsidRPr="004925F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70CBE5B" w14:textId="77777777" w:rsidR="00517645" w:rsidRPr="004925F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EEF6D8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24A481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46BC3E9F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84D81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38F24F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9B48F99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EF5C4A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587613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5A852C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57C0B5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2CCA05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F2EF96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14:paraId="0821A95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E6999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437DCC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E1E957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658CCC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37B499F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2683E1B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C75FCE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574B75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9AB252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5BD361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6D1D46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ACEFD9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1E25E59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344A386D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14:paraId="1E637B00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69727AD3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7DEE9F6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6DC25F20" w14:textId="77777777" w:rsidR="00517645" w:rsidRPr="00F434E4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54C849E2" w14:textId="77777777"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14:paraId="22C7354D" w14:textId="77777777" w:rsidR="00517645" w:rsidRPr="00F434E4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Number</w:t>
            </w:r>
          </w:p>
          <w:p w14:paraId="4F54886A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藉由聽力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練習，依序寫出字母。</w:t>
            </w:r>
          </w:p>
          <w:p w14:paraId="7902223F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1E8BFA0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進行活動「支援前線」。</w:t>
            </w:r>
          </w:p>
          <w:p w14:paraId="390C36F7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24A57368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引導學生討論在學校遺失物品的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經驗。</w:t>
            </w:r>
          </w:p>
          <w:p w14:paraId="7A490FCE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請學生討論若圖片中的學生拿走撿到的故事書，會有什麼後果？</w:t>
            </w:r>
          </w:p>
          <w:p w14:paraId="5FF0466C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請學生說一說，撿到遺失物品時，自己會怎麼做？</w:t>
            </w:r>
          </w:p>
          <w:p w14:paraId="1FCA8F5A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除了拿去失物招領，還有其他處理方式嗎？</w:t>
            </w:r>
          </w:p>
          <w:p w14:paraId="38EA3BAC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0D00165F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5766E8AB" w14:textId="77777777" w:rsidR="00517645" w:rsidRPr="009E57D6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人一組，每人拿出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幾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樣文具放入箱子，不讓彼此看到。</w:t>
            </w:r>
          </w:p>
          <w:p w14:paraId="21F8BDC4" w14:textId="77777777" w:rsidR="00517645" w:rsidRPr="009E57D6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每人輪流拿出一樣文具進行問答，找出文具的主人。</w:t>
            </w:r>
          </w:p>
          <w:p w14:paraId="5E94D348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E7A4B26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進行活動「讀心術」。</w:t>
            </w:r>
          </w:p>
          <w:p w14:paraId="04A1AA0E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490585DF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It’s Not My Ax</w:t>
            </w:r>
          </w:p>
          <w:p w14:paraId="73ED8AFC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請學生觀察圖片，說一說故事中，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Boka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Jello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分別扮演什麼角色？</w:t>
            </w:r>
          </w:p>
          <w:p w14:paraId="7AF9D09E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教師簡述故事。</w:t>
            </w:r>
          </w:p>
          <w:p w14:paraId="5CC52CF7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提供學生幾句諺語，請學生從中選出一句最符合故事寓意的。</w:t>
            </w:r>
          </w:p>
          <w:p w14:paraId="135AEB68" w14:textId="77777777" w:rsidR="00517645" w:rsidRPr="0052566A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將學生分組，各組發揮創意改寫故事，並上臺分享或演出故事。</w:t>
            </w:r>
          </w:p>
          <w:p w14:paraId="2205A8EF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E2E9C7C" w14:textId="77777777" w:rsidR="00517645" w:rsidRPr="0052566A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361BB5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FD1E6B7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428CCCFA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2EA06C23" w14:textId="77777777" w:rsidR="00517645" w:rsidRPr="0067380D" w:rsidRDefault="00273BA1" w:rsidP="00771FE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14:paraId="5B6141F8" w14:textId="77777777" w:rsidR="00517645" w:rsidRPr="0067380D" w:rsidRDefault="00273BA1" w:rsidP="00771FE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</w:p>
        </w:tc>
        <w:tc>
          <w:tcPr>
            <w:tcW w:w="1332" w:type="dxa"/>
            <w:shd w:val="clear" w:color="auto" w:fill="auto"/>
          </w:tcPr>
          <w:p w14:paraId="3D2CBD55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868317A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03F2016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0BED51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402B3A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6B383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FD46A2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02F823DF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DAE4C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63898E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40A1062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C77227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17351C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015320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82C541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7A2C1B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9EF18C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497193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3AFE57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4E02074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EDEFA5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B371F5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學的字詞。</w:t>
            </w:r>
          </w:p>
          <w:p w14:paraId="5CB9515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C72A4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52C855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8040B2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4E2CF25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D59FAB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FF391F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6E33DB5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672895F" w14:textId="77777777" w:rsidR="00517645" w:rsidRPr="00B02186" w:rsidRDefault="00273BA1" w:rsidP="00B0218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030CE997" w14:textId="77777777" w:rsidR="00517645" w:rsidRPr="00B02186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14:paraId="216A04CC" w14:textId="77777777" w:rsidR="00517645" w:rsidRPr="00B02186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7B46CFC3" w14:textId="77777777" w:rsidR="00517645" w:rsidRPr="00B02186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69D71E2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14:paraId="4126E9A8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0CDEA3DB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5440C985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547FDFA9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48B44942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476B5446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7B8CDF76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6665B07E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14:paraId="6630D113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14:paraId="79D1B70A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2. Read and Check</w:t>
            </w:r>
          </w:p>
          <w:p w14:paraId="7D680579" w14:textId="77777777" w:rsidR="00517645" w:rsidRPr="000E4437" w:rsidRDefault="00273BA1" w:rsidP="00573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1AA6E321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F641952" w14:textId="77777777" w:rsidR="00517645" w:rsidRPr="0052566A" w:rsidRDefault="00273BA1" w:rsidP="006E4C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電子書，跟讀本課故事。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E2C1856" w14:textId="77777777" w:rsidR="00517645" w:rsidRPr="00A26D8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6D8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CAE61E6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58EE9968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5480175A" w14:textId="77777777" w:rsidR="00517645" w:rsidRPr="000C30FA" w:rsidRDefault="00273BA1" w:rsidP="00A26D8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510CB91A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025F960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BDCDD65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3265FE7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23A16A1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983060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28B888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4E013CD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0870A5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7A4CB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82B5EA7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1972B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87F519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4D28026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A8B07E6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2BAD11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3F3D3E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C14B3A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13E22F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7CFD78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B8B938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4A6B0A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49D4BD8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176E3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90F911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53ECF7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05AADE6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0723EAB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7F056A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A384AC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C98E05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FE48BE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DD9072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29F30C0D" w14:textId="77777777" w:rsidR="00517645" w:rsidRPr="008411FB" w:rsidRDefault="00273BA1" w:rsidP="008411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6C2215C1" w14:textId="77777777" w:rsidR="00517645" w:rsidRPr="008411FB" w:rsidRDefault="00273BA1" w:rsidP="008411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14:paraId="72A96E71" w14:textId="77777777" w:rsidR="00517645" w:rsidRPr="008411FB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68FEE374" w14:textId="77777777" w:rsidR="00517645" w:rsidRPr="008411FB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1568C377" w14:textId="77777777" w:rsidR="00517645" w:rsidRPr="007C2CC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14:paraId="6F1F7C67" w14:textId="77777777" w:rsidR="00517645" w:rsidRPr="0089126E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126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126E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請學生分享摺紙飛機的經驗。</w:t>
            </w:r>
          </w:p>
          <w:p w14:paraId="25F462E5" w14:textId="77777777" w:rsidR="00517645" w:rsidRPr="00AA2B8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2B87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2B82BF30" w14:textId="77777777"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，請學生觀察頁面圖片，引導學生思考圖意。</w:t>
            </w:r>
          </w:p>
          <w:p w14:paraId="51ED5FAA" w14:textId="77777777"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14:paraId="1A7BE4B0" w14:textId="77777777"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教師帶念數次，請學生想想其他可使用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What happened?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Nice!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的情境。</w:t>
            </w:r>
          </w:p>
          <w:p w14:paraId="1E00E4F1" w14:textId="77777777"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學生兩人一組練習對話，最後邀請幾組學生上臺演示。</w:t>
            </w:r>
          </w:p>
          <w:p w14:paraId="235BC373" w14:textId="77777777" w:rsidR="00517645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請學生想想自身經驗，是否遇過可以使用本單元對話的情境。</w:t>
            </w:r>
          </w:p>
          <w:p w14:paraId="1265DAB6" w14:textId="77777777" w:rsidR="00517645" w:rsidRPr="0089126E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126E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688439FA" w14:textId="77777777" w:rsidR="00517645" w:rsidRPr="00C57CD8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33B11F10" w14:textId="77777777" w:rsidR="00517645" w:rsidRPr="00C57CD8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2D016A3A" w14:textId="77777777" w:rsidR="00517645" w:rsidRPr="00C57CD8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2A54FC80" w14:textId="77777777" w:rsidR="00517645" w:rsidRPr="00475F6D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教師唱問句，學生唱答句，接著交換唱。</w:t>
            </w:r>
          </w:p>
          <w:p w14:paraId="196794A4" w14:textId="77777777" w:rsidR="00517645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將學生分成兩組，一組唱問句，一組唱答句。</w:t>
            </w:r>
          </w:p>
          <w:p w14:paraId="35BE1EC3" w14:textId="77777777" w:rsidR="00517645" w:rsidRPr="00475F6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9AEE7BE" w14:textId="77777777" w:rsidR="00517645" w:rsidRPr="00475F6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進行活動「傳球活動」。</w:t>
            </w:r>
          </w:p>
          <w:p w14:paraId="25FD5A1D" w14:textId="77777777" w:rsidR="00517645" w:rsidRPr="00475F6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376C835" w14:textId="77777777" w:rsidR="00517645" w:rsidRPr="0052566A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生活用語及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EB392B" w14:textId="77777777" w:rsidR="00517645" w:rsidRPr="00A26D8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6D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0FD355D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14:paraId="2CF4E550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A0DEE33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37806F4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EAF6BBE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AC5659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1D623C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3F2824D2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F4EA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52BBEF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200976A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BBDBB51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8C7C5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2DD822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6D6839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E81CEA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4E2CFD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C4CC96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8D7E4E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D76A79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1C078AE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8683A8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199FD8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0B9FC52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0B5B9AA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449A99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8FBD3AC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FF4262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467A61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75C967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605AE66" w14:textId="77777777" w:rsidR="00517645" w:rsidRPr="006B323C" w:rsidRDefault="00273BA1" w:rsidP="006B32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14:paraId="23003DFF" w14:textId="77777777" w:rsidR="00517645" w:rsidRPr="006B323C" w:rsidRDefault="00273BA1" w:rsidP="006B32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14:paraId="5B57294A" w14:textId="77777777" w:rsidR="00517645" w:rsidRPr="006B323C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39D7EAED" w14:textId="77777777" w:rsidR="00517645" w:rsidRPr="006B323C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B5C6748" w14:textId="77777777" w:rsidR="00517645" w:rsidRPr="006B323C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12F2FF30" w14:textId="77777777" w:rsidR="00517645" w:rsidRPr="00F308D8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0F34999A" w14:textId="77777777" w:rsidR="00517645" w:rsidRPr="008A5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kite, pine, wine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FF54F28" w14:textId="77777777" w:rsidR="00517645" w:rsidRPr="008A5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30EAA3CC" w14:textId="77777777" w:rsidR="00517645" w:rsidRPr="008A5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349AA319" w14:textId="77777777" w:rsidR="00517645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2B6FD5B1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7C65B872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6561E2C0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7744CAF8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14:paraId="252B8987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1247B638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64264255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2ACB955D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5F2DEC7F" w14:textId="77777777" w:rsidR="00517645" w:rsidRPr="0052566A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7FD6AA8F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695A3BC3" w14:textId="77777777" w:rsidR="00517645" w:rsidRPr="00551CB0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</w:t>
            </w: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習。</w:t>
            </w:r>
          </w:p>
          <w:p w14:paraId="45B3A5F2" w14:textId="77777777" w:rsidR="00517645" w:rsidRPr="00551CB0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7F2034B" w14:textId="77777777" w:rsidR="00517645" w:rsidRPr="00551CB0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進行活動「雙手舉高或伸直」。</w:t>
            </w:r>
          </w:p>
          <w:p w14:paraId="3A750793" w14:textId="77777777"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36B05623" w14:textId="77777777"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請學生讀一讀本頁的問題。</w:t>
            </w:r>
          </w:p>
          <w:p w14:paraId="25E55E59" w14:textId="77777777"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教師帶學生看情境圖，念一念對話。</w:t>
            </w:r>
          </w:p>
          <w:p w14:paraId="6B6149CE" w14:textId="77777777"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教師帶學生邊念邊做出肢體動作。</w:t>
            </w:r>
          </w:p>
          <w:p w14:paraId="0E595D00" w14:textId="77777777"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Look, Read, and Circle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14:paraId="1551718A" w14:textId="77777777" w:rsidR="00517645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成效。</w:t>
            </w:r>
          </w:p>
          <w:p w14:paraId="707D78DF" w14:textId="77777777" w:rsidR="00517645" w:rsidRPr="00234358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892F6A1" w14:textId="77777777" w:rsidR="00517645" w:rsidRPr="0052566A" w:rsidRDefault="00273BA1" w:rsidP="002343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0C3C74" w14:textId="77777777" w:rsidR="00517645" w:rsidRPr="002152C4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152C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578104C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2A160B80" w14:textId="77777777" w:rsidR="00517645" w:rsidRPr="000C30FA" w:rsidRDefault="00273BA1" w:rsidP="00A26D8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2AC409D0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3DB94203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7263194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F48AEFD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26E10E8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38B4476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0CE34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1CE020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72FE1C3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34EE2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CC8A20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29DBA96C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AFF5CC1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196427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C8102D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5C568E4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F9D1F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9BBEBD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954709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7708C5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3C437D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99E742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2EDB594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的句子。</w:t>
            </w:r>
          </w:p>
          <w:p w14:paraId="2FFCF9D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708BEE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58FDC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B19C2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665370F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A209D0D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035CAD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AB3B97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BDF649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4221A6C" w14:textId="77777777" w:rsidR="00517645" w:rsidRPr="00DD0651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7B5C4B7E" w14:textId="77777777" w:rsidR="00517645" w:rsidRPr="00DD0651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Earthquake Drill</w:t>
            </w:r>
          </w:p>
          <w:p w14:paraId="1EC90BB3" w14:textId="77777777"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21D28D4C" w14:textId="77777777" w:rsidR="00517645" w:rsidRPr="00DD0651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5836A16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3D89A0CA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63EA3435" w14:textId="77777777"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14:paraId="2AE1B264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2F8577B4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藉由聽力練習，依序標出單字。</w:t>
            </w:r>
          </w:p>
          <w:p w14:paraId="2E4DF1E8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F462FFD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我是指揮官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42ABED87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58C42E2E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詢問學生地震演習有哪些安全重點？</w:t>
            </w:r>
          </w:p>
          <w:p w14:paraId="792C8841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解釋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Drop! Cover! Hold on!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的意思，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並請學生練習這三個動作。</w:t>
            </w:r>
          </w:p>
          <w:p w14:paraId="3C7414E2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請學生說一說，還有哪些要注意的安全事項？</w:t>
            </w:r>
          </w:p>
          <w:p w14:paraId="4C51F1E6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7EB9EF8C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3E27DCC0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請學生看課本圖片，找一位同學，兩人一組進行口說問答練習。</w:t>
            </w:r>
          </w:p>
          <w:p w14:paraId="1A4C7437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21319E2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進行活動「記憶力大考驗」。</w:t>
            </w:r>
          </w:p>
          <w:p w14:paraId="31D4938C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432D2E4A" w14:textId="77777777"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</w:p>
          <w:p w14:paraId="3755A1DA" w14:textId="77777777"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教師介紹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及內容物。</w:t>
            </w:r>
          </w:p>
          <w:p w14:paraId="6B2F0148" w14:textId="77777777" w:rsidR="00517645" w:rsidRPr="00E92D31" w:rsidRDefault="00273BA1" w:rsidP="00E92D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請學生說一說，家中是否有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go bag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？放在哪裡？</w:t>
            </w:r>
          </w:p>
          <w:p w14:paraId="0551263D" w14:textId="77777777" w:rsidR="00517645" w:rsidRPr="00E92D31" w:rsidRDefault="00273BA1" w:rsidP="00E92D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提醒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應放在可隨手拿到的地方，不宜放在衣櫃裡。</w:t>
            </w:r>
          </w:p>
          <w:p w14:paraId="1534A809" w14:textId="77777777" w:rsidR="00517645" w:rsidRPr="0052566A" w:rsidRDefault="00273BA1" w:rsidP="00064FF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提醒學生每半年要檢查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裡的物品。</w:t>
            </w:r>
          </w:p>
          <w:p w14:paraId="201F2BC0" w14:textId="77777777" w:rsidR="00517645" w:rsidRPr="00064FF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6DE2D5A" w14:textId="77777777" w:rsidR="00517645" w:rsidRPr="0052566A" w:rsidRDefault="00273BA1" w:rsidP="00064F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7ED645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6E9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0EF0995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2D4F5DFD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58D589FA" w14:textId="77777777"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14:paraId="131B1836" w14:textId="77777777"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</w:p>
        </w:tc>
        <w:tc>
          <w:tcPr>
            <w:tcW w:w="1332" w:type="dxa"/>
            <w:shd w:val="clear" w:color="auto" w:fill="auto"/>
          </w:tcPr>
          <w:p w14:paraId="117C81AC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08763D8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50E56CC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224975D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0CFC106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D2CCEC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【防災教育】</w:t>
            </w:r>
          </w:p>
          <w:p w14:paraId="2B05B31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 w:val="20"/>
                <w:szCs w:val="20"/>
              </w:rPr>
              <w:t>不同災害發生時的適當避難行為。</w:t>
            </w:r>
          </w:p>
        </w:tc>
        <w:tc>
          <w:tcPr>
            <w:tcW w:w="1823" w:type="dxa"/>
            <w:shd w:val="clear" w:color="auto" w:fill="auto"/>
          </w:tcPr>
          <w:p w14:paraId="14B32F94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BFBA85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A1EAAC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4B49668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EFB1062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0B0826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E886F2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231C358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C3E810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簡易的日常生活用語。</w:t>
            </w:r>
          </w:p>
          <w:p w14:paraId="54E7D65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D16E16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1D1C5B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79BF2F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4C60CD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CE72C4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3B9B9FE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C5131A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31EAFFB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1F60780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52E984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6379DD9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536279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99AC2B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612D036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</w:tc>
        <w:tc>
          <w:tcPr>
            <w:tcW w:w="3205" w:type="dxa"/>
            <w:shd w:val="clear" w:color="auto" w:fill="auto"/>
          </w:tcPr>
          <w:p w14:paraId="16E787B8" w14:textId="77777777" w:rsidR="00517645" w:rsidRPr="003228E9" w:rsidRDefault="00273BA1" w:rsidP="003228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14:paraId="4B4E4B66" w14:textId="77777777" w:rsidR="00517645" w:rsidRPr="003228E9" w:rsidRDefault="00273BA1" w:rsidP="003228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Earthquake Drill</w:t>
            </w:r>
          </w:p>
          <w:p w14:paraId="15AF72AE" w14:textId="77777777" w:rsidR="00517645" w:rsidRPr="003228E9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06CF42E6" w14:textId="77777777" w:rsidR="00517645" w:rsidRPr="0052566A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846222F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14:paraId="159A3A7F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58C2D04F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44BE4D0D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539ECA35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0DC02EF8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課故事，並指讀課本上的句子。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20D6A029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64CB03FB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5B64B223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14:paraId="4112CF84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14:paraId="09AFDCE3" w14:textId="77777777" w:rsidR="00517645" w:rsidRPr="00E8409A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2. Read and Match</w:t>
            </w:r>
          </w:p>
          <w:p w14:paraId="3AB9B374" w14:textId="77777777" w:rsidR="00517645" w:rsidRPr="000E4437" w:rsidRDefault="00273BA1" w:rsidP="00DF7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01262B75" w14:textId="77777777" w:rsidR="00517645" w:rsidRPr="00E8409A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05DD177" w14:textId="77777777" w:rsidR="00517645" w:rsidRPr="0052566A" w:rsidRDefault="00273BA1" w:rsidP="00E840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399149" w14:textId="77777777" w:rsidR="00517645" w:rsidRPr="004A5F55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D874E56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AD50CE6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1A5CB8F9" w14:textId="77777777"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7230E958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974BA58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E1DB907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5503370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0D206C2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45A2DB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【防災教育】</w:t>
            </w:r>
          </w:p>
          <w:p w14:paraId="5298E5C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 w:val="20"/>
                <w:szCs w:val="20"/>
              </w:rPr>
              <w:t>不同災害發生時的適當避難行為。</w:t>
            </w:r>
          </w:p>
          <w:p w14:paraId="4EB2E4E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003FF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46CE6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0DF2D8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5CE1580C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CFB07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74EABE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705E4127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AF675F8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C188E3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515068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32A889D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6BCCF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469A0C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349CA0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0D889A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E2558A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79C6029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3C5E162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083972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34B731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08BEA3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書本中相對應的書寫文字。</w:t>
            </w:r>
          </w:p>
          <w:p w14:paraId="62A60F2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79F778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5BBA1AC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DA2849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EC43F3C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9BAC01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C68A772" w14:textId="77777777" w:rsidR="00517645" w:rsidRPr="003228E9" w:rsidRDefault="00273BA1" w:rsidP="00307B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65EC9FDF" w14:textId="77777777" w:rsidR="00517645" w:rsidRPr="00307BCC" w:rsidRDefault="00273BA1" w:rsidP="00307B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307BCC">
              <w:rPr>
                <w:rFonts w:ascii="Times New Roman" w:eastAsia="標楷體" w:hAnsi="Times New Roman" w:cs="Times New Roman"/>
                <w:sz w:val="20"/>
                <w:szCs w:val="20"/>
              </w:rPr>
              <w:t>arthquake Drill</w:t>
            </w:r>
          </w:p>
          <w:p w14:paraId="41BE1796" w14:textId="77777777" w:rsidR="00517645" w:rsidRPr="00307BCC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7BCC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349BACB6" w14:textId="77777777" w:rsidR="00517645" w:rsidRPr="002D40F0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33D8614" w14:textId="77777777" w:rsidR="00517645" w:rsidRPr="002D40F0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14:paraId="7A4D7D70" w14:textId="77777777" w:rsidR="00517645" w:rsidRPr="002D40F0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請學生分享地震演習或地震經驗。</w:t>
            </w:r>
          </w:p>
          <w:p w14:paraId="09D2192B" w14:textId="77777777" w:rsidR="00517645" w:rsidRPr="00CD7FEE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5C1C3440" w14:textId="77777777" w:rsidR="00517645" w:rsidRPr="00CD7FEE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，讓學生觀察頁面圖片，引導學生思考圖意。</w:t>
            </w:r>
          </w:p>
          <w:p w14:paraId="410D6CD7" w14:textId="77777777" w:rsidR="00517645" w:rsidRPr="00C57CD8" w:rsidRDefault="00273BA1" w:rsidP="00CD7F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14:paraId="3B155C08" w14:textId="77777777" w:rsidR="00517645" w:rsidRPr="00C57CD8" w:rsidRDefault="00273BA1" w:rsidP="00CD7FE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教師帶念數次，請學生想想其他可使用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Watch out!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Give me a hand, please.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的情境。</w:t>
            </w:r>
          </w:p>
          <w:p w14:paraId="3D787646" w14:textId="77777777" w:rsidR="00517645" w:rsidRPr="00C57CD8" w:rsidRDefault="00273BA1" w:rsidP="00CD7FE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學生兩人一組練習對話，最後邀請幾組學生上臺演示。</w:t>
            </w:r>
          </w:p>
          <w:p w14:paraId="515E2D53" w14:textId="77777777" w:rsidR="00517645" w:rsidRPr="00CD7FEE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請學生想想自身經驗，是否遇過可以使用本單元對話的情境。</w:t>
            </w:r>
          </w:p>
          <w:p w14:paraId="24FDB773" w14:textId="77777777" w:rsidR="00517645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347378A4" w14:textId="77777777" w:rsidR="00517645" w:rsidRPr="00C57CD8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4CE7F874" w14:textId="77777777" w:rsidR="00517645" w:rsidRPr="00C57CD8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7A3361EA" w14:textId="77777777" w:rsidR="00517645" w:rsidRPr="00C57CD8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20403DCE" w14:textId="77777777" w:rsidR="00517645" w:rsidRPr="00475F6D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教師唱問句，學生唱答句，接著交換唱。</w:t>
            </w:r>
          </w:p>
          <w:p w14:paraId="5B8FBB9C" w14:textId="77777777" w:rsidR="00517645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將學生分成兩組，一組唱問句，一組唱答句。</w:t>
            </w:r>
          </w:p>
          <w:p w14:paraId="341D3D38" w14:textId="77777777" w:rsidR="00517645" w:rsidRPr="00602F8F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0C2563F" w14:textId="77777777" w:rsidR="00517645" w:rsidRPr="00602F8F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進行活動「看我抓到誰」。</w:t>
            </w:r>
          </w:p>
          <w:p w14:paraId="1A73A4FA" w14:textId="77777777" w:rsidR="00517645" w:rsidRPr="00602F8F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18CC87C" w14:textId="77777777" w:rsidR="00517645" w:rsidRPr="0052566A" w:rsidRDefault="00273BA1" w:rsidP="00602F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生活用語及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F429B1" w14:textId="77777777" w:rsidR="00517645" w:rsidRPr="004A5F55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1F053AD" w14:textId="77777777"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14:paraId="5BC6EEBC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9C188CC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0A9E689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0FDC2F3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22CD26D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C91538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E3E10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6E176020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21F58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B1EDBE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FFA7F6C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F70D34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BC25BD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A4AC3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7147DC6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CE0532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簡易的日常生活用語。</w:t>
            </w:r>
          </w:p>
          <w:p w14:paraId="74E4093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B42666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D5FA5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95C49B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4847F7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A1BDD5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A0720E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E8637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DF8E93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117EAA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句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1D92C6E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2E4DCB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0F421B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0BD222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2D4C58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</w:tc>
        <w:tc>
          <w:tcPr>
            <w:tcW w:w="3205" w:type="dxa"/>
            <w:shd w:val="clear" w:color="auto" w:fill="auto"/>
          </w:tcPr>
          <w:p w14:paraId="57AABA43" w14:textId="77777777" w:rsidR="00517645" w:rsidRPr="0020422A" w:rsidRDefault="00273BA1" w:rsidP="002042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22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14:paraId="4BB87D99" w14:textId="77777777" w:rsidR="00517645" w:rsidRPr="0020422A" w:rsidRDefault="00273BA1" w:rsidP="002042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22A">
              <w:rPr>
                <w:rFonts w:ascii="Times New Roman" w:eastAsia="標楷體" w:hAnsi="Times New Roman" w:cs="Times New Roman"/>
                <w:sz w:val="20"/>
                <w:szCs w:val="20"/>
              </w:rPr>
              <w:t>Earthquake Drill</w:t>
            </w:r>
          </w:p>
          <w:p w14:paraId="7FB72793" w14:textId="77777777" w:rsidR="00517645" w:rsidRPr="0020422A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22A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3076402B" w14:textId="77777777" w:rsidR="00517645" w:rsidRPr="00DC4C4B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3887E93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666C95C8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6EBB0553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cube, cute, duke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C84208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的字？</w:t>
            </w:r>
          </w:p>
          <w:p w14:paraId="7899F090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拼讀卡，帶學生練習短母音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44AEC557" w14:textId="77777777" w:rsidR="00517645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念。</w:t>
            </w:r>
          </w:p>
          <w:p w14:paraId="7FD56C59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39AA990E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60BE7857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061B7BAC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14:paraId="676435B2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0A6CE10F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0E02A570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16917AE1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6623BE43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0446F6D9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31788287" w14:textId="77777777" w:rsidR="00517645" w:rsidRPr="00551CB0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14:paraId="77344883" w14:textId="77777777" w:rsidR="00517645" w:rsidRPr="008301B7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1B7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BCEB0C5" w14:textId="77777777" w:rsidR="00517645" w:rsidRPr="008301B7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1B7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進行活動「耳聰目明」。</w:t>
            </w:r>
          </w:p>
          <w:p w14:paraId="33602DB0" w14:textId="77777777" w:rsidR="00517645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0749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0BC594A7" w14:textId="77777777" w:rsidR="00517645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教師講解音節的概念。</w:t>
            </w:r>
          </w:p>
          <w:p w14:paraId="35E48ABC" w14:textId="77777777"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請學生讀一讀本頁的問題。</w:t>
            </w:r>
          </w:p>
          <w:p w14:paraId="1BAB0D64" w14:textId="77777777"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播放音檔，請學生念單字，並跟著拍手數數看有幾個音節。</w:t>
            </w:r>
          </w:p>
          <w:p w14:paraId="0C2D668F" w14:textId="77777777"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教師以學過的單字引導學生比較音節。</w:t>
            </w:r>
          </w:p>
          <w:p w14:paraId="44C43C63" w14:textId="77777777"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Syllable Sort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14:paraId="374D83E6" w14:textId="77777777" w:rsidR="00517645" w:rsidRPr="00303CB8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14:paraId="33C9D18B" w14:textId="77777777" w:rsidR="00517645" w:rsidRPr="00303CB8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07883CE" w14:textId="77777777" w:rsidR="00517645" w:rsidRPr="0052566A" w:rsidRDefault="00273BA1" w:rsidP="001434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請學生回家聽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電子書，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Units 3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的單字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及句型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656C87" w14:textId="77777777" w:rsidR="00517645" w:rsidRPr="004A5F55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0011FBA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762B149C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6DC29031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5C229AD0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69A16DF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06C45C6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4BD91D2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7901DC6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ED311C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25D681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246E222E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896D7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D6474B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479C1A4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E068FAA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CC2337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13E2E3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98075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03740E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2C0F98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14:paraId="6031078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3F9D5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28BEF9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D725C3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的字詞。</w:t>
            </w:r>
          </w:p>
          <w:p w14:paraId="6747F82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F07D20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7A11128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C01E4B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FB1435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E710CE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20847C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2B6FCC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610D3E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541C1D8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5A509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75719B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383789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業。</w:t>
            </w:r>
          </w:p>
          <w:p w14:paraId="05B55E1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19E8800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0783C82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65A1A06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0493B0B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0F01F46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6EC876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</w:t>
            </w:r>
            <w:r w:rsidRPr="004747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句型的生活溝通。</w:t>
            </w:r>
          </w:p>
        </w:tc>
        <w:tc>
          <w:tcPr>
            <w:tcW w:w="3205" w:type="dxa"/>
            <w:shd w:val="clear" w:color="auto" w:fill="auto"/>
          </w:tcPr>
          <w:p w14:paraId="3B12BB54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58A9619A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751233D9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65C030B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教師利用字卡與圖卡複習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Units 3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22ED968A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教師隨機抽出一個字卡或圖卡，請學生個別或全班一起回答。</w:t>
            </w:r>
          </w:p>
          <w:p w14:paraId="0FB4E1EF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教師請學生用單字造句，例如：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The pencil is in the box.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94C5156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14:paraId="6FD91CF7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A. Listen and Mark “O” or “X”</w:t>
            </w:r>
          </w:p>
          <w:p w14:paraId="77392FEE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教師請學生翻到課本，說一說圖意，確認學生知道對應的文具、位置單字。</w:t>
            </w:r>
          </w:p>
          <w:p w14:paraId="67F0B592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，請學生依聽到的內容，符合句意的畫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“O”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，不符合的畫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“X”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8728279" w14:textId="77777777" w:rsidR="00517645" w:rsidRPr="007F38E7" w:rsidRDefault="00273BA1" w:rsidP="007F38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 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抽點學生答題或全班共同檢核答案。</w:t>
            </w:r>
          </w:p>
          <w:p w14:paraId="7C042D07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74053EA" w14:textId="77777777" w:rsidR="00517645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B. Read and Match</w:t>
            </w:r>
          </w:p>
          <w:p w14:paraId="09E000EB" w14:textId="77777777" w:rsidR="00517645" w:rsidRPr="00641106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1106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進行活動「文字偵探」。</w:t>
            </w:r>
          </w:p>
          <w:p w14:paraId="718FE0BB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7AD49F7" w14:textId="77777777" w:rsidR="00517645" w:rsidRPr="0052566A" w:rsidRDefault="00273BA1" w:rsidP="007F38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Units 3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的單字和句型。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FB4F17" w14:textId="77777777" w:rsidR="00517645" w:rsidRPr="004A5F55" w:rsidRDefault="00273BA1" w:rsidP="000546A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D15EE55" w14:textId="77777777" w:rsidR="00517645" w:rsidRPr="000C30FA" w:rsidRDefault="00273BA1" w:rsidP="000546A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4D652FEF" w14:textId="77777777" w:rsidR="00517645" w:rsidRPr="000C30FA" w:rsidRDefault="00273BA1" w:rsidP="000546A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3DECC3CF" w14:textId="77777777" w:rsidR="00517645" w:rsidRPr="000C30FA" w:rsidRDefault="00273BA1" w:rsidP="000546A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3F20A9D3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31FE462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989708C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8AF88C0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11DD1B7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0033A8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6E8960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3D117C2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529D7" w:rsidRPr="00B32678" w14:paraId="4CCB1B9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3A4E52" w14:textId="03C68BFB" w:rsidR="00E529D7" w:rsidRDefault="00E529D7" w:rsidP="00E529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42E5F4F" w14:textId="77777777" w:rsidR="00E529D7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20B33D6" w14:textId="77777777" w:rsidR="00E529D7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3C839A2" w14:textId="32D0864A" w:rsidR="00E529D7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09E0DD9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A86199E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591AFCB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111E015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14:paraId="45CE373B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329B5B7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14:paraId="422CFACF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529E9C0F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9D5C284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8941E58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55CC806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3724E8B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33C0576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0AA46FA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F71A6C2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6173452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233F1CF2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7464854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E51A53D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4D3D167C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3B9480AB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業。</w:t>
            </w:r>
          </w:p>
          <w:p w14:paraId="222021ED" w14:textId="4B18EFFF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3EF06991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280EA270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47A7675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791F4330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F617CBA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6812EF00" w14:textId="19FAC1D1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89B3691" w14:textId="77777777" w:rsidR="00E529D7" w:rsidRPr="009A5972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458914EB" w14:textId="77777777" w:rsidR="00E529D7" w:rsidRPr="009A5972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36F456B6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6AF47B4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1D5E9817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拼讀卡，帶學生快速複習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o_e, u_e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的發音及其代表單字。</w:t>
            </w:r>
          </w:p>
          <w:p w14:paraId="50FD59B6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教師帶學生念出課本上格子所有的單字。</w:t>
            </w:r>
          </w:p>
          <w:p w14:paraId="22676D2A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將學生分成兩人一組。兩人猜拳，贏的人選一格念單字，並將雪花片放在格子上。</w:t>
            </w:r>
          </w:p>
          <w:p w14:paraId="74D3BA1F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先將三個雪花片連成一線者獲勝。</w:t>
            </w:r>
          </w:p>
          <w:p w14:paraId="79983D9B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080575F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進行活動「一較長短」。</w:t>
            </w:r>
          </w:p>
          <w:p w14:paraId="36A4BF4A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E907E62" w14:textId="694B434F" w:rsidR="00E529D7" w:rsidRPr="0052566A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學過的單字、句型、字母組合的代表單字。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4D4852" w14:textId="5C934812" w:rsidR="00E529D7" w:rsidRPr="004A5F55" w:rsidRDefault="00E529D7" w:rsidP="00E529D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58AD9EC" w14:textId="77777777" w:rsidR="00E529D7" w:rsidRPr="000C30FA" w:rsidRDefault="00E529D7" w:rsidP="00E529D7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C5C0DFC" w14:textId="1AD716C4" w:rsidR="00E529D7" w:rsidRPr="000C30FA" w:rsidRDefault="00E529D7" w:rsidP="00E529D7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</w:tc>
        <w:tc>
          <w:tcPr>
            <w:tcW w:w="1332" w:type="dxa"/>
            <w:shd w:val="clear" w:color="auto" w:fill="auto"/>
          </w:tcPr>
          <w:p w14:paraId="030B346D" w14:textId="77777777"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FE6EE0C" w14:textId="77777777"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94721E5" w14:textId="77777777"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0ED4B9C" w14:textId="78EC2F5F"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DBA6C70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480CBB2" w14:textId="53DEF7A0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3C1355B0" w14:textId="77777777" w:rsidR="00E529D7" w:rsidRPr="00E73FA1" w:rsidRDefault="00E529D7" w:rsidP="00E529D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529D7" w:rsidRPr="00E73FA1" w14:paraId="2E8D6EB0" w14:textId="77777777" w:rsidTr="00E529D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1D913" w14:textId="77777777" w:rsidR="00E529D7" w:rsidRPr="00E529D7" w:rsidRDefault="00E529D7" w:rsidP="00E3737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64D2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045D1F7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194A602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53D4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3E9973B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735B8CB3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A31B26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14:paraId="7F94F6BF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0CAF07B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4785229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26F4C09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68C541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081DE6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13DE12C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lastRenderedPageBreak/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DF420F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9A15E4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EA991C6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A4A0836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529CAB3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F51E8A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14572E48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F972AF0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15572E8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4CA0B5E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業。</w:t>
            </w:r>
          </w:p>
          <w:p w14:paraId="4C6F35FC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E0EF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lastRenderedPageBreak/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28A0093E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E8F4FE4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7AF8926D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D164D12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B976D8D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950A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7A2C59CD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</w:t>
            </w: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節</w:t>
            </w:r>
          </w:p>
          <w:p w14:paraId="127DFE05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686B2B4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79D0">
              <w:rPr>
                <w:rFonts w:ascii="Times New Roman" w:eastAsia="標楷體" w:hAnsi="Times New Roman" w:cs="Times New Roman"/>
                <w:sz w:val="20"/>
                <w:szCs w:val="20"/>
              </w:rPr>
              <w:t>詢問學生今天的天氣如何？</w:t>
            </w:r>
          </w:p>
          <w:p w14:paraId="78824F4C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079D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79D0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請學生回想本冊學習的天災。</w:t>
            </w:r>
          </w:p>
          <w:p w14:paraId="3A290162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14:paraId="5226E04C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6ED4">
              <w:rPr>
                <w:rFonts w:ascii="Times New Roman" w:eastAsia="標楷體" w:hAnsi="Times New Roman" w:cs="Times New Roman"/>
                <w:sz w:val="20"/>
                <w:szCs w:val="20"/>
              </w:rPr>
              <w:t>請學生闔上課本，聽音檔並描述情境。</w:t>
            </w:r>
          </w:p>
          <w:p w14:paraId="38779954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6ED4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Look and Guess</w:t>
            </w:r>
            <w:r w:rsidRPr="00D26ED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F41FD8F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請學生兩人一組進行角色扮演，並練習對話。</w:t>
            </w:r>
          </w:p>
          <w:p w14:paraId="01A9532F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7E8EBB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B. Write and Guess</w:t>
            </w:r>
          </w:p>
          <w:p w14:paraId="1DA6D94B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請學生從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圖片中，挑選一個城鎮，並填入該城鎮的狀況。</w:t>
            </w:r>
          </w:p>
          <w:p w14:paraId="24EAD815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請學生兩人一組練習對話，猜一猜對方位在哪一個城鎮。</w:t>
            </w:r>
          </w:p>
          <w:p w14:paraId="60705C3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進階級學生可加入其他句子，讓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Let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’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s Write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內容更豐富。</w:t>
            </w:r>
          </w:p>
          <w:p w14:paraId="518DB75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4BF61E4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請學生回家查詢一種天災，參考示範文完成求救電話內容，並與家長練習。下次課堂上與同學分享。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4722" w14:textId="77777777" w:rsidR="00E529D7" w:rsidRPr="00E529D7" w:rsidRDefault="00E529D7" w:rsidP="00E37374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943E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E55B" w14:textId="77777777" w:rsidR="00E529D7" w:rsidRPr="00E529D7" w:rsidRDefault="00E529D7" w:rsidP="00E37374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8D3A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7B9DA9D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0048C48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986786D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6D85E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【防災教育】</w:t>
            </w:r>
          </w:p>
          <w:p w14:paraId="7567882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 w:val="20"/>
                <w:szCs w:val="20"/>
              </w:rPr>
              <w:t>不同災害發生時的適當避難行為。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4F1A" w14:textId="77777777" w:rsidR="00E529D7" w:rsidRPr="00E73FA1" w:rsidRDefault="00E529D7" w:rsidP="00E37374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1045ED5B" w14:textId="77777777" w:rsidR="00CF1DCF" w:rsidRDefault="00273BA1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65AF86E9" w14:textId="77777777" w:rsidR="000A2C40" w:rsidRDefault="00273BA1">
      <w:r>
        <w:br w:type="page"/>
      </w:r>
    </w:p>
    <w:p w14:paraId="19D78418" w14:textId="434075DF" w:rsidR="00AE25E2" w:rsidRPr="0040055C" w:rsidRDefault="00273BA1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FC2C08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</w:t>
      </w:r>
      <w:r w:rsidR="00FC2C08">
        <w:rPr>
          <w:rFonts w:ascii="Times New Roman" w:eastAsia="標楷體" w:hAnsi="Times New Roman" w:cs="Times New Roman"/>
          <w:b/>
          <w:sz w:val="28"/>
          <w:szCs w:val="28"/>
        </w:rPr>
        <w:t xml:space="preserve">　</w:t>
      </w:r>
      <w:r>
        <w:rPr>
          <w:rFonts w:ascii="Times New Roman" w:eastAsia="標楷體" w:hAnsi="Times New Roman" w:cs="Times New Roman"/>
          <w:b/>
          <w:sz w:val="28"/>
          <w:szCs w:val="28"/>
        </w:rPr>
        <w:t>第二學期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FC2C08">
        <w:rPr>
          <w:rFonts w:ascii="Times New Roman" w:eastAsia="標楷體" w:hAnsi="Times New Roman" w:cs="Times New Roman"/>
          <w:b/>
          <w:sz w:val="28"/>
          <w:szCs w:val="28"/>
        </w:rPr>
        <w:t>魏予柔</w:t>
      </w:r>
    </w:p>
    <w:p w14:paraId="6C4A7E8B" w14:textId="77777777" w:rsidR="0056009F" w:rsidRPr="0056009F" w:rsidRDefault="00273BA1" w:rsidP="0056009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56009F">
        <w:rPr>
          <w:rFonts w:eastAsia="標楷體"/>
          <w:b/>
          <w:color w:val="000000"/>
        </w:rPr>
        <w:t>一、</w:t>
      </w:r>
      <w:r w:rsidR="0056009F" w:rsidRPr="0056009F">
        <w:rPr>
          <w:rFonts w:ascii="標楷體" w:eastAsia="標楷體" w:hAnsi="標楷體" w:hint="eastAsia"/>
          <w:b/>
          <w:color w:val="000000"/>
        </w:rPr>
        <w:t>課</w:t>
      </w:r>
      <w:r w:rsidR="0056009F" w:rsidRPr="0056009F">
        <w:rPr>
          <w:rFonts w:ascii="標楷體" w:eastAsia="標楷體" w:hAnsi="標楷體"/>
          <w:b/>
          <w:color w:val="000000"/>
        </w:rPr>
        <w:t>程類別：</w:t>
      </w:r>
      <w:r w:rsidR="0056009F" w:rsidRPr="0056009F">
        <w:rPr>
          <w:rFonts w:ascii="標楷體" w:eastAsia="標楷體" w:hAnsi="標楷體" w:cs="標楷體" w:hint="eastAsia"/>
          <w:color w:val="FF0000"/>
        </w:rPr>
        <w:t>(請勾選</w:t>
      </w:r>
      <w:r w:rsidR="0056009F" w:rsidRPr="0056009F">
        <w:rPr>
          <w:rFonts w:ascii="新細明體" w:hAnsi="新細明體" w:cs="標楷體" w:hint="eastAsia"/>
          <w:color w:val="FF0000"/>
        </w:rPr>
        <w:t>，</w:t>
      </w:r>
      <w:r w:rsidR="0056009F" w:rsidRPr="0056009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00E59382" w14:textId="7D63901D"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0258A332" w14:textId="77777777"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2B6E5DA6" w14:textId="1D7954CA" w:rsidR="00AE25E2" w:rsidRPr="006135C0" w:rsidRDefault="00273BA1" w:rsidP="0056009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 w:rsidR="008C5CDC"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 w:rsidR="008C5CDC"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0</w:t>
      </w:r>
      <w:r>
        <w:rPr>
          <w:rFonts w:eastAsia="標楷體"/>
          <w:b/>
          <w:color w:val="000000"/>
        </w:rPr>
        <w:t>）節</w:t>
      </w:r>
    </w:p>
    <w:p w14:paraId="440B6CD1" w14:textId="77777777" w:rsidR="001E61D4" w:rsidRDefault="00273BA1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1FC0963D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55A5AA8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6549281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58556E6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7638F19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17567E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01F0C9C" w14:textId="77777777" w:rsidR="00CF1DCF" w:rsidRPr="00C50925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233AFC4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33EAA5AE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BE2D5E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834187D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19C67FF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84E93C1" w14:textId="77777777"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09871F18" w14:textId="77777777"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5BE0B56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3A5076AE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BE5C6DB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90A8AA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756935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751CF93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8951285" w14:textId="77777777" w:rsidR="00CF1DCF" w:rsidRPr="00C50925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9F4432B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AC1B412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425DC4C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B812D92" w14:textId="77777777" w:rsidR="00CF1DCF" w:rsidRPr="00E171CB" w:rsidRDefault="005E119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B54BD4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C5BF28" w14:textId="77777777" w:rsidR="003F632D" w:rsidRPr="00211257" w:rsidRDefault="00273BA1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B431E00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8E2AFE2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B822854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B51CCF8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C31379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72F3CB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7A38A7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6A8BFD3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77EB2B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29A56F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606343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70D112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B578E0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8EFCD3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29FFB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E857B7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1DDBF7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30672F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097680C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2236E12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E6787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4C541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2E5C0D4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C76E41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18192B2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18989CF5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含看字讀音、聽音拼字）。</w:t>
            </w:r>
          </w:p>
          <w:p w14:paraId="31CA222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328DAA2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FC6896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E91A3A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343F63AE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14:paraId="7EDFDE5A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6D622239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8C7C48A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14:paraId="52CBC842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教師將翻到課本第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="008C5CDC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頁，詢問學生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are these?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，引導並協助學生回答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They’re sunflowers.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ECE7BEB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手指向日葵、毛毛蟲、蝴蝶、太陽詢問數量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How many _____?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，引導學生回答數字。</w:t>
            </w:r>
          </w:p>
          <w:p w14:paraId="0274CE73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請學生一起數數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count.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，並加上名詞，如：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2, two butterflies.”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，並請學生複誦，複習學過的數字。</w:t>
            </w:r>
          </w:p>
          <w:p w14:paraId="5620D0CB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教師根據課本圖片的向日葵成長圖詢問學生問題，如：從種子到發芽要幾天？引導學生說出各階段的數字。</w:t>
            </w:r>
          </w:p>
          <w:p w14:paraId="43F6CC5F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教師可依據圖片提問，引導學生對圖片的好奇心，鼓勵程度較佳學生以英語完整句子回答問題，基礎級學生以簡答回答或用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中文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輔助，表達意見。</w:t>
            </w:r>
          </w:p>
          <w:p w14:paraId="6E0B3412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(1)What is Boka doing? He is watering the sunflowers. </w:t>
            </w:r>
          </w:p>
          <w:p w14:paraId="3ED99565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(2)What is Jello doing? She is looking at the sunflowers.</w:t>
            </w:r>
          </w:p>
          <w:p w14:paraId="3C450B19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(3)What color is the flower? It’s yellow.</w:t>
            </w:r>
          </w:p>
          <w:p w14:paraId="3FC79BE5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(4)What color is the seed? It’s black and white. </w:t>
            </w:r>
          </w:p>
          <w:p w14:paraId="67B4638D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E5BFD61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進行活動「數字炸彈」。</w:t>
            </w:r>
          </w:p>
          <w:p w14:paraId="7A142DF4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333E0EC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  <w:p w14:paraId="2848C488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14:paraId="0AA8668F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10,20,30,40, 50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的說法，並教導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60,70,80,90,100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的說法，讓學生多練習幾次。</w:t>
            </w:r>
          </w:p>
          <w:p w14:paraId="7973248F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2.15,25,35,45,55,65,75,85,95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這些數字寫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在黑板上，再讓學生多練習幾次。</w:t>
            </w:r>
          </w:p>
          <w:p w14:paraId="514E6D05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請學生以跳和拍手的方式表示數字，跳一下代表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、拍一下代表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，所以教師如果說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65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，就要跳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下、拍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48B94862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可請學生兩兩面對面，較容易看出誰做錯動作。</w:t>
            </w:r>
          </w:p>
          <w:p w14:paraId="071AC334" w14:textId="77777777" w:rsidR="003F632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最後請學生以接力的方式說出數字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1~100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8BF4F13" w14:textId="77777777"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E4953AF" w14:textId="77777777"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進行活動「饒舌王大賽」。</w:t>
            </w:r>
          </w:p>
          <w:p w14:paraId="6E1C3ADC" w14:textId="77777777"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C0B0567" w14:textId="77777777"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DB2771" w14:textId="77777777" w:rsidR="003F632D" w:rsidRPr="005C53B3" w:rsidRDefault="008C5CDC" w:rsidP="00E429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B8510E3" w14:textId="77777777" w:rsidR="003F632D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7AE5B173" w14:textId="77777777" w:rsidR="003F632D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58D57293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F995D87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9A5BBA5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61C53E0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7CA9548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1CDF45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523EAA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DEDC6D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75F2B69E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A453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EE9D51" w14:textId="77777777" w:rsidR="007E4440" w:rsidRPr="00211257" w:rsidRDefault="00273BA1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91619B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FE68ED4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B0217B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3A54598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0FBD45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80E7D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EDE4FF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1AE0D2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D3B258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11C554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700B1C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60B192F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◎3-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1761257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◎3-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4E6A90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FEE91B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E58C0B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◎5-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4DE719C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◎5-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14:paraId="35D3EE0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◎5-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1E60935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7A01149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167F061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218C31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2B005DE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481F7B5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◎9-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7ACBFF0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Ab-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F0315B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◎Ac-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4640E0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Ac-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D7AFD9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B-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25F0B34" w14:textId="77777777" w:rsidR="008F2CC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14:paraId="433DAE38" w14:textId="77777777" w:rsidR="008F2CC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14:paraId="30517C93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4124F243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16ECC88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52A94F3A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44514B66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7DC64E09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3BACA223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68D4DDB9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494AE736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Save the Energy</w:t>
            </w:r>
          </w:p>
          <w:p w14:paraId="5994D6C3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教師利用教室的燈具開關，實際示範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turn on / turn off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的動作。</w:t>
            </w:r>
          </w:p>
          <w:p w14:paraId="3DFFD001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引導學生觀察，教室中還有哪些電器可以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turn on / turn off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19DB960D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請學生想想，除了電，還有什麼能源需隨手關閉？</w:t>
            </w:r>
          </w:p>
          <w:p w14:paraId="1818227A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帶領學生認識本頁上方的四個圖示和單字。</w:t>
            </w:r>
          </w:p>
          <w:p w14:paraId="70EF6D2C" w14:textId="77777777" w:rsidR="007E444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引導學生討論，還有哪些節能的小撇步？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else can we do to save the energy?</w:t>
            </w:r>
          </w:p>
          <w:p w14:paraId="2C3C1C6F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191B9416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14:paraId="520CC797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Where are you? I’m in the kitchen. Where’s he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she? He’s / She’s in the kitchen.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F51BD27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B.Ask and Answer</w:t>
            </w:r>
          </w:p>
          <w:p w14:paraId="0DD25E15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5A700818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6F370F7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The Winner The Writer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4416AF5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2CB0E776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Welcome to Our RV Home</w:t>
            </w:r>
          </w:p>
          <w:p w14:paraId="19AC6506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請學生觀察休旅車內部圖，找出五個房間的位置</w:t>
            </w:r>
          </w:p>
          <w:p w14:paraId="05AC51C7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引導討論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RV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的優缺點。</w:t>
            </w:r>
          </w:p>
          <w:p w14:paraId="3EC9F46B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教師事先列印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RV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的平面圖（共五款），小組討論選出一個最喜歡的設計，並說明原因以及想要如何布置。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RV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平面圖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:https://bit.ly/2UaQUX8</w:t>
            </w:r>
          </w:p>
          <w:p w14:paraId="64B27E64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EA7B425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B6C5E8" w14:textId="77777777" w:rsidR="007E4440" w:rsidRPr="005C53B3" w:rsidRDefault="008C5CDC" w:rsidP="00E429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D346A5" w14:textId="77777777" w:rsidR="007E4440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0C4A2167" w14:textId="77777777" w:rsidR="007E4440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2F030C1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38B28C4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CA7BA13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99A40B2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DB0C5AD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19C75F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A66186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  <w:p w14:paraId="19C451C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  <w:p w14:paraId="1B816DD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【能源教育】</w:t>
            </w:r>
          </w:p>
          <w:p w14:paraId="4F5FE6A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了解節約能源的重要。</w:t>
            </w:r>
          </w:p>
          <w:p w14:paraId="2D20D08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於家庭、校園生活實踐節能減碳的行動。</w:t>
            </w:r>
          </w:p>
        </w:tc>
        <w:tc>
          <w:tcPr>
            <w:tcW w:w="1823" w:type="dxa"/>
            <w:shd w:val="clear" w:color="auto" w:fill="auto"/>
          </w:tcPr>
          <w:p w14:paraId="5EEC19BD" w14:textId="77777777" w:rsidR="00CF1DCF" w:rsidRPr="00E73FA1" w:rsidRDefault="005E119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0F5A4F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534BD5C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3513B7B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E6394FA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D573C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6CAE39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088F39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0F6A1E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0AD186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B8DA4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音。</w:t>
            </w:r>
          </w:p>
          <w:p w14:paraId="53EC72C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0FB3A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簡易的日常生活用語。</w:t>
            </w:r>
          </w:p>
          <w:p w14:paraId="3102330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3C6D4EE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879550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1BED3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0CCF0D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1404E8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B119CD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14:paraId="1DBB7B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C7E377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122B92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3C250C3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7452830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C7996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7F977EA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71E207BB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74F8CF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1DEC4B5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A2D0E5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D8C47D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14:paraId="29AC14D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14:paraId="49A73B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2F8FDEE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3D67CEB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5272FB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14:paraId="202E25F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14:paraId="25725F5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14:paraId="2FBFC5A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14:paraId="6B0E4A9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14:paraId="1E517D0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14:paraId="3735F8C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14:paraId="2C9549C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763C113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96D2E1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14:paraId="6C8F052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45C54AF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14:paraId="3CD9963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14:paraId="02645D1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14:paraId="5F546C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14:paraId="44E1198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14:paraId="0A9D263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9CFBB1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4A04AD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FA24314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EF4352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9A6E4D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2A4F7C0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DC141B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A02CF7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8DDD4E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13CB50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0FA6A1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12E63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1C5FC2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12E63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63675CA7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21B08C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6A8E3BA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835249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9C8D240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836B99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音、母音及其基本的組合。</w:t>
            </w:r>
          </w:p>
          <w:p w14:paraId="367AB59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C96271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76796F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C187A1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210D32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5A81FA8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775DC9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F9BCC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6709761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104935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7947C6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674ECC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EAD8AE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2B79C1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14:paraId="38ECBB4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6CDA971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18E2716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4225F4A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4527A24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C886D8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38DFC78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7BF6C2A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讀規則（含看字讀音、聽音拼字）。</w:t>
            </w:r>
          </w:p>
          <w:p w14:paraId="4495C85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4132DB3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5710964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3261548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14:paraId="5AF527E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14:paraId="0A0950E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2271119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6BCDB1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762E109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604062A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21147D4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2A15D40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2273A08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8E142C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04CC15A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2466779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A0694E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14:paraId="398A37F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0692738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3B669F4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6AF8C76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650669C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</w:t>
            </w:r>
          </w:p>
          <w:p w14:paraId="4214A2F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CBD26B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進行活動「請你跟我這樣唱」。</w:t>
            </w:r>
          </w:p>
          <w:p w14:paraId="6F820DE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B5CE45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B17E27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5418B30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E85954B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05BD2475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42C578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42774C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8B86EE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683882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F0A4FA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99D8D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7C5237C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793219F7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6A2097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2B7682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486E1B03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30F2E5D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8726B5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88BF1D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BC9C92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735D2C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6E3E35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F94C87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9DC150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B1EF78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E0A849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748D04B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0FBEB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3B7DDF2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66E7C02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3C2725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5A9C1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14:paraId="4C7737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母拼讀規則讀出英文字詞。</w:t>
            </w:r>
          </w:p>
          <w:p w14:paraId="149911C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F4CB95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4D6E3C1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903BB7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3F3A67F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3EB2617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5C52E98D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3D6AAB3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0D5F852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482C5E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7EF58B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14:paraId="442AE22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14:paraId="3C3300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0BA83FB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0A229C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782A65C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0D8F680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14:paraId="5195804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14:paraId="6F66C0B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14:paraId="53FC0AA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073202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14:paraId="2484EAC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14:paraId="1A3000D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E9D914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進行活動「我擦我擦我擦擦擦」。</w:t>
            </w:r>
          </w:p>
          <w:p w14:paraId="3DDA06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046121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14:paraId="4B31EDD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557DAB4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14:paraId="512033F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14:paraId="5B76193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CB148D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學會判斷要用哪個疑問詞。</w:t>
            </w:r>
          </w:p>
          <w:p w14:paraId="18432F8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Write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14:paraId="6482167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DA4D2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與無聲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335C4A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685F1F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715F2BE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400E2BA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AAC99B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A915C8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598055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4124B1F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CD8E70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823369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69F1B98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79679A94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4FB163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52E5A3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440874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A920880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4F5D1DA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2481D0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38EBC0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5D06F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86480F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2B477F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06A4E3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94668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D1166D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4FA29E4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C9F08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C15CFE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所學的字詞。</w:t>
            </w:r>
          </w:p>
          <w:p w14:paraId="1BD563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44E619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E031D6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88AA9D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AA27F4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16F9053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6A4A84B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47D364D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3D02A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33F0CD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380E970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2C497B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AFD662D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645C19D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D2161D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54B3BC6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14:paraId="0E500EA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304E85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F568E9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46A83E5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Say</w:t>
            </w:r>
          </w:p>
          <w:p w14:paraId="3F6D995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6AA0FF8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B.Listen and Number</w:t>
            </w:r>
          </w:p>
          <w:p w14:paraId="3D7835E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47B9113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1D7836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進行活動「記憶大考驗」。</w:t>
            </w:r>
          </w:p>
          <w:p w14:paraId="63D9581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241466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Be Safe</w:t>
            </w:r>
          </w:p>
          <w:p w14:paraId="3DBAC1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請學生看看三組情境，舉手投票選出最危險的情境。</w:t>
            </w:r>
          </w:p>
          <w:p w14:paraId="40AC211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先複習第二冊的單字，再將學生分組或兩人一組討論，從本課以及複習的單字中，做出三個危險的組合。</w:t>
            </w:r>
          </w:p>
          <w:p w14:paraId="267F299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Is it okay to do more than one thing at a time?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，說明專心的重要性。</w:t>
            </w:r>
          </w:p>
          <w:p w14:paraId="776BF18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031CC5A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14:paraId="01D808D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What are you doing? I’m reading. What's he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she doing? He’s / She’s eating.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7D8D4A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B.Look and Guess</w:t>
            </w:r>
          </w:p>
          <w:p w14:paraId="3463481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5FD127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5D2B9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進行活動「人事時地物」。</w:t>
            </w:r>
          </w:p>
          <w:p w14:paraId="3011A6C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3036DF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This Is the Way We Eat</w:t>
            </w:r>
          </w:p>
          <w:p w14:paraId="4434A35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請學生說一說，生活中會用到哪些餐具？</w:t>
            </w:r>
          </w:p>
          <w:p w14:paraId="326A778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介紹印度的用餐禮儀。</w:t>
            </w:r>
          </w:p>
          <w:p w14:paraId="3979323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說明韓國筷子與中式筷子的不同。</w:t>
            </w:r>
          </w:p>
          <w:p w14:paraId="79893C1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介紹使用刀叉的正確方式。</w:t>
            </w:r>
          </w:p>
          <w:p w14:paraId="20D2B7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EC3CF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04B9AF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554415E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C5CA857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29B2C86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ABE029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676FE8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E1045E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157AC14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B71555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45E35E1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14:paraId="3E9D8BD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3D09CD9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  <w:p w14:paraId="3C2196B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具備學習不同文化的意願與能力。</w:t>
            </w:r>
          </w:p>
          <w:p w14:paraId="6FA0ABE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【多元文化】</w:t>
            </w:r>
          </w:p>
          <w:p w14:paraId="01F05F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7D94C75E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5DC03DD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4F7E2D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7BA86D18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76E2F61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291C40E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3BF1CAC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5FC583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CD0BA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E7D710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D66660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C64C27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085BB6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5734CA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534FEA7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BE3007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E9558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2668D1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033FE4B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45369BF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B096DB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13C36F1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B8A464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12B7327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916DD5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D350BC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習。</w:t>
            </w:r>
          </w:p>
          <w:p w14:paraId="1710756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6D73DFA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1580C9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9E6FD1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D88B3E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06A564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3A7D6FF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14:paraId="793DF06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583BD7A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ACC61C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5DCF054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14:paraId="6A0A384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14:paraId="251ED51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14:paraId="2AE0A0A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14:paraId="067FF85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14:paraId="7666FAF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14:paraId="67B7D6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14:paraId="12BAA8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1DCD539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90D688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14:paraId="4270E41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7FEBB57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14:paraId="109CEE3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14:paraId="6F6BB47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14:paraId="11F7C03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14:paraId="6896607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14:paraId="6C00791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931835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87F4A0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9C0601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043219A9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10F25B0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D259ABF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6AE41A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6190985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98EFE2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DB9A31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5B1AF2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7C9914D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17C0E28F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29AAFB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109222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DC2EAF6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9BC9337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268997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1D561E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221A6AD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A814DF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D98B55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6730A0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6653920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F1592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9A1F35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05005AD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9A8EF7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0F6DB5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949FE1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26A660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7BE96B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5A9418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943975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1126A8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3A8EA4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D375D3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2000B10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5594E29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4BC499E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051533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AF14695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52D9C6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1D689F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4E7895F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14:paraId="031CE8B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0719584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25B74E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39A1AB9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0A40820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67C8BC3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1AE8EE2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75064C0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0D9E8E6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16CA607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6CE259B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297AD3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14:paraId="4FDC45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5064619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360119B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6343D02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3B963A9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</w:t>
            </w:r>
          </w:p>
          <w:p w14:paraId="0D53AB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DDF4BA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進行活動「唱跳大集合」。</w:t>
            </w:r>
          </w:p>
          <w:p w14:paraId="5A66966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CA562A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C6B46D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5049AED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7CB8746C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4B575CE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192F12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D39BDE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B37403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1A7CDD5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D9039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0F2048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0FA5721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59158563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22F38C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8FD8EB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C8161B8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A8ED27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142C29F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D52DEA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F351C3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388389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BEF746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C52AB0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7A780A2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A2B49F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9C299F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5999B3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87DCD1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D32432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C46E77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所學的句子。</w:t>
            </w:r>
          </w:p>
          <w:p w14:paraId="27299D5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0285CA6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61B39DC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2B992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423C4C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4B40BC8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D8DE77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7F5278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32F95BF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23495C2F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06247EC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56E023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85733B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46807D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36018F7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14:paraId="74E958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3702FC9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89FF7E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7BF63FB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30F757C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14:paraId="1BEF305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14:paraId="421EDC5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14:paraId="34F7C1C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1FD2F1A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14:paraId="7A8C4F4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14:paraId="73CA53E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4026BC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5BECE86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A9C01E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14:paraId="3E027A0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00110A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14:paraId="28DA4E0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14:paraId="59EF12B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3ACFC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學會動作加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的三種變化。</w:t>
            </w:r>
          </w:p>
          <w:p w14:paraId="5E6818A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Write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14:paraId="5A878C0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D13A09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04959A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BEBF92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56C14C1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5090035D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FDDE2C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E52880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F3A095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084B49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E11771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F12DD5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1C3061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71CE4B64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756A8CD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A14704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E2E247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B38E188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031207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7B7F51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74318A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414981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51BFF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E23CF1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4ECCB05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D961E0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309AD6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454E4C9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7DD269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A1DE0E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74A79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F22281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C67CE3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56017F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284006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1D0F2BC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A0F676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6BFDEF4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語言訊息以幫助學習。</w:t>
            </w:r>
          </w:p>
        </w:tc>
        <w:tc>
          <w:tcPr>
            <w:tcW w:w="1559" w:type="dxa"/>
            <w:shd w:val="clear" w:color="auto" w:fill="auto"/>
          </w:tcPr>
          <w:p w14:paraId="07D10DA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A055C3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AAF8BB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</w:t>
            </w:r>
          </w:p>
        </w:tc>
        <w:tc>
          <w:tcPr>
            <w:tcW w:w="3205" w:type="dxa"/>
            <w:shd w:val="clear" w:color="auto" w:fill="auto"/>
          </w:tcPr>
          <w:p w14:paraId="7B8EB36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14:paraId="2C84854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72F9C4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2E680A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14:paraId="0FE17B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Number</w:t>
            </w:r>
          </w:p>
          <w:p w14:paraId="584CB83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學生翻到課本第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頁，教師帶念人物的稱呼，確認學生知道對應的單字。</w:t>
            </w:r>
          </w:p>
          <w:p w14:paraId="12431AF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，學生依聽到的內容順序，將數字填入方框內。</w:t>
            </w:r>
          </w:p>
          <w:p w14:paraId="336DAC6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教師抽一位學生回答問題以檢討答案，全班複述正確答案。</w:t>
            </w:r>
          </w:p>
          <w:p w14:paraId="117ABF6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D0CEAA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14:paraId="63927FD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14:paraId="063EB13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E219CF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進行活動「誰先回原點」。</w:t>
            </w:r>
          </w:p>
          <w:p w14:paraId="5A8E9D1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C2D8F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的單字及句型。</w:t>
            </w:r>
          </w:p>
          <w:p w14:paraId="6AF4EB9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教師隨機抽字母拼讀單字卡帶學生快速複習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Get Ready ~ Unit 2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  <w:p w14:paraId="50FE3B8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443E445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C.Say and Score </w:t>
            </w:r>
          </w:p>
          <w:p w14:paraId="23D0B47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ng, 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18A730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，帶領學生念出每個活動格中的發音字。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60EAB31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教師和一位學生示範活動進行方式。</w:t>
            </w:r>
          </w:p>
          <w:p w14:paraId="26E47F4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6F4649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Collecting Coins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08C3065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CD6EE2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Get Ready ~ Unit 2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7B3100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D1396E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33901353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39422BF9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A9DBA9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00CD3A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71FA2F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3BC225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37E556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09FE6B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85341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162526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85341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33FFBFB7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5A54162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3AA3D1C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4F715FF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6137B4E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46E24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合。</w:t>
            </w:r>
          </w:p>
          <w:p w14:paraId="107AE8B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63E806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6D009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609E59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4B9CD7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70D030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939525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717F18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7C99846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87A7F9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E7DF25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0C7B53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87F301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264653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14:paraId="708B51F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BD4FF1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54A3D2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2C19561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30978E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的作業。</w:t>
            </w:r>
          </w:p>
          <w:p w14:paraId="7D7095C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632FCFC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3C4324A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聽音拼字）。</w:t>
            </w:r>
          </w:p>
          <w:p w14:paraId="76E2750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8AFB31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776E38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702BDC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3 </w:t>
            </w:r>
          </w:p>
          <w:p w14:paraId="6F36728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</w:t>
            </w:r>
          </w:p>
          <w:p w14:paraId="16D5521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10BBA95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A5CCFD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259E456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43D908C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7833D43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7761858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734D02A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C6AD2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進行活動「眼明手快」。</w:t>
            </w:r>
          </w:p>
          <w:p w14:paraId="591298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39727B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Self-ordering Kiosk</w:t>
            </w:r>
          </w:p>
          <w:p w14:paraId="77E6FC1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教師示範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的發音。</w:t>
            </w:r>
          </w:p>
          <w:p w14:paraId="736290F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說明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的原意是小亭子、涼亭、小書報攤，後來演變為互動服務機臺。</w:t>
            </w:r>
          </w:p>
          <w:p w14:paraId="276048F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現代的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則是：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採用觸控式螢幕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touchscreen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搭配多媒體介面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multi-media surface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提供互動式的服務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interactive service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3DD1C7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請學生想一想，生活中有那些地方可以看到這種機器？</w:t>
            </w:r>
          </w:p>
          <w:p w14:paraId="4499625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的模擬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，讓學生體驗使用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點餐。</w:t>
            </w:r>
          </w:p>
          <w:p w14:paraId="4B5F438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20AF7A2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14:paraId="06EDDC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do you want for lunch? I want two hamburgers.</w:t>
            </w:r>
          </w:p>
          <w:p w14:paraId="6E2916F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Look and Say</w:t>
            </w:r>
          </w:p>
          <w:p w14:paraId="3961F26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學生兩人一組，互相以課本上的圖片進行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問答練習。</w:t>
            </w:r>
          </w:p>
          <w:p w14:paraId="7D9CD43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參考解答：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do you want for lunch? I want two hot dogs.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48760A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893087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進行活動「我是銷售王」。</w:t>
            </w:r>
          </w:p>
          <w:p w14:paraId="1BB94A8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2E6CC97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Tips to Reduce Food Waste</w:t>
            </w:r>
          </w:p>
          <w:p w14:paraId="1E7A1C2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介紹單字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waste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。每個人每天都要進食，如果不留意的話，很容易造成浪費。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問學生以下問題：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Do you like your school lunch? </w:t>
            </w:r>
          </w:p>
          <w:p w14:paraId="4D96949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請學生想一想，吃不完午餐的原因可能有哪些？</w:t>
            </w:r>
          </w:p>
          <w:p w14:paraId="24CEC3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B20F99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141AEE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D59E6B7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3CF4D48B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78ABF1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0D108E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E5061D0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CC529C0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2DF85A4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416A4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13B9ECE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478B3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14:paraId="5EC22D63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9C9F05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E2417C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10F72D28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58C1BB7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B10209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4BDE92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4A5BFB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5B91E8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9D4363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D2FF54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3E0975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A1A4DC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E25AF9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6CE22D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1D1AD2F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91B3CA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4F3532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5C9A9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46FE5C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14:paraId="43CEED1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746A777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3376614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5F7ED89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04876C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1702245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4838C1D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做簡易歸類。</w:t>
            </w:r>
          </w:p>
        </w:tc>
        <w:tc>
          <w:tcPr>
            <w:tcW w:w="1559" w:type="dxa"/>
            <w:shd w:val="clear" w:color="auto" w:fill="auto"/>
          </w:tcPr>
          <w:p w14:paraId="44725E8E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2A23F8E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56D1FD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566BAC03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BB2C34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3 </w:t>
            </w:r>
          </w:p>
          <w:p w14:paraId="13FB8DD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</w:t>
            </w:r>
          </w:p>
          <w:p w14:paraId="347D00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3A7678E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E096C3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7A89778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14:paraId="06BC934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14:paraId="0B6AB4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14:paraId="17A23F4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14:paraId="4662F00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14:paraId="5C9FC0F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14:paraId="77BBB8C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14:paraId="77AD52D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4F50995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2185D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14:paraId="5BD0735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66E601C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14:paraId="20E0524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14:paraId="58C1D6E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14:paraId="1F5DEC4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14:paraId="713D44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14:paraId="5667357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07A817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C5F31A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30BCE63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26F990AC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4F2FCEC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81BABC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899360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8BA6A7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292E204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7F5B9A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8DFFB6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3BD9AE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5BEC7824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7C58F4C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153B33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08D0353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CC53AEE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57283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53119D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7B9698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F13509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30883A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8B0929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8F45F4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1F912D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B55BF3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3948DE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51474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CD7FB5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4D27A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9B03D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193A327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14:paraId="68AFEB2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母拼讀規則讀出英文字詞。</w:t>
            </w:r>
          </w:p>
          <w:p w14:paraId="3FDD402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5F25A0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5D758EA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1EF302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50182A6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4A20900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5E41899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348898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0CFC1F3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D5067F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30B021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3 </w:t>
            </w:r>
          </w:p>
          <w:p w14:paraId="700D977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Lunch!’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547913A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3F338D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64D88E2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62D19C1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1E5F2F1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449DAF4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7059827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34EFFDD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75EA8B8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41F8ADF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C378F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14:paraId="7A96D9A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08293A9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30B9284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4A4B87A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4E9F29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教師引導學生根據圖意代換練習。</w:t>
            </w:r>
          </w:p>
          <w:p w14:paraId="4AFA3B5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CC4779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進行活動「街頭採訪」。</w:t>
            </w:r>
          </w:p>
          <w:p w14:paraId="182BB72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01E96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8C40CB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F9E6B0F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2B7E0AF2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D76C05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FBE1FBF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BD4E78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1C3441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B171D2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60C697B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DB64D6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15C5063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428B7D76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651DE5B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B3591F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A6EEA95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C2A146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55D3E5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52E16F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243460A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86C5C0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0135A5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17CFD9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73186E3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B499D0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2192BF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AB8A5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8B417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00867B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D7F195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FFCEEB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55F75F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14:paraId="5A3E671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704D03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7EB3B98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4FE2103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E94FE9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24F80D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5B3059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68E7105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36ACF5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3A03DF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5767AB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D4E584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3 </w:t>
            </w:r>
          </w:p>
          <w:p w14:paraId="519CA20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</w:t>
            </w:r>
          </w:p>
          <w:p w14:paraId="010106B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1F6C67D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1CD85B2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332DC76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7E48005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wh, 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14:paraId="2B41EF1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14:paraId="1B7E5A1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14:paraId="5952ED2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5D62133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14:paraId="168726F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14:paraId="59EE248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FFCFAC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進行活動「耳聰目明」。</w:t>
            </w:r>
          </w:p>
          <w:p w14:paraId="472CAD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80A181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14:paraId="564A1FF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74B90DC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14:paraId="7A51D32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14:paraId="301F170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33C32B8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學會可數名詞的物品單字後面加一個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168C40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Write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14:paraId="0B3574C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CCC974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D575F5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B1B240C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0B42DDDE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F464AB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6AD29B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C27410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8F59B2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14F090D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01B33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E99784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0A89AE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6F4C81D6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4ACB3E6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702FB7E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876F25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63B6D6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0E045E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6E5BD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36A5AAE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C995F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2F9D17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4E6725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47BE3E6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86D403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246A5A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B4CC4D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B2749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D41BA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D8A6C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25ECEC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A2EEB9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51147D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12FDD5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EE9EEE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5F7F162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981577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6204674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5DFA4DA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6682EBF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7A3682D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2E07371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57B9A1DF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783D07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14:paraId="66E120A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14:paraId="65AE5BB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6D016C6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AA854A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56C37AB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2448346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010EE61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339D498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3419DB9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F0918C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進行活動「野性的呼喚」。</w:t>
            </w:r>
          </w:p>
          <w:p w14:paraId="7B07D32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763D883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Animal Homes</w:t>
            </w:r>
          </w:p>
          <w:p w14:paraId="31A0882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教師請學生觀察兩種地形的圖片，說說看有哪些不同？兩個地形的動物，有沒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有重複的？</w:t>
            </w:r>
          </w:p>
          <w:p w14:paraId="7694A4C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介紹兩種地形的單字：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grassland, forest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，並補充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grassland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是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grass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（草）和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land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（土地）的複合字。</w:t>
            </w:r>
          </w:p>
          <w:p w14:paraId="3F8220E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3.Facts about grasslands</w:t>
            </w:r>
          </w:p>
          <w:p w14:paraId="7E34801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4.Facts about forest</w:t>
            </w:r>
          </w:p>
          <w:p w14:paraId="3F2344E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47173BA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14:paraId="6157E7B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Do you like tigers? Yes, I do. / No, I don’t.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461D30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Ask and Check</w:t>
            </w:r>
          </w:p>
          <w:p w14:paraId="37E9116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學生兩人一組，先在自己的欄位作答，並以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 like lions.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句型說給旁邊的同學聽。教師可視學生程度加入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 don’t like lions.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14:paraId="034C705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67D57C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進行活動「默契大考驗」。</w:t>
            </w:r>
          </w:p>
          <w:p w14:paraId="319D0EF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【彈性學習單元】</w:t>
            </w:r>
          </w:p>
          <w:p w14:paraId="7152ED0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帶領學生認識單字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feed, touch, shout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55BBED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請學生說一說這三個規定的原因。</w:t>
            </w:r>
          </w:p>
          <w:p w14:paraId="7BB633C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近來越來越多地方禁止餵食野鳥，請學生說說原因為何。</w:t>
            </w:r>
          </w:p>
          <w:p w14:paraId="17ED06B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小組討論，參觀動物園時，除了本課提出的三個注意事項，還有哪些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Do’s and Don’ts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B26DD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D1A432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8ED6F5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9D939C9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4D8ACA7B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6086B13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A487CD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9EA2E5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801224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E8C4FF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7E37DB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D5B5D1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C5526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250EA2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55267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3D7EF6B4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3E9383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265F57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5248FF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6B36D8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C7D2DA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94E460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AE2326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2B426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342B819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4178E1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16B2FB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B651E4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146754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70E4B1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A625A9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A3AFC8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3F7539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24E7B5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77DE3D8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及適切的速度朗讀簡易句型的句子。</w:t>
            </w:r>
          </w:p>
          <w:p w14:paraId="23EC239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51F0C5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32911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59A2F89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5C2773C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709074B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70DBC81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3A97C1D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6AF44AD1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8E71B7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515F25C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5FF818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14:paraId="3617C95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14:paraId="4992FCA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26F3261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908827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3681E7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14:paraId="30A36B8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14:paraId="086163F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14:paraId="1B45354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14:paraId="491AAFC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14:paraId="1FD53E5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14:paraId="52C5E83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14:paraId="0D6AB14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511F606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BC171E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14:paraId="073BB71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18EC813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14:paraId="4426F9B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14:paraId="2646EBA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14:paraId="09CB170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14:paraId="4F3FF5B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14:paraId="63C306F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BEFDBA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CA2A93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5D016E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3B0A8889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E24BE99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2B0AA5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E84366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128FDD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C9F16D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E3B377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0CC1E3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1AFBDC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5E0F8188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221585E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1F6355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032B8A7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4E2B369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4809ADB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659446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9A1185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43009B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1F277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DE7A27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A4F7F4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6D373E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9134BD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建議活動。</w:t>
            </w:r>
          </w:p>
          <w:p w14:paraId="6450B9E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7F82A5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語言訊息以幫助學習。</w:t>
            </w:r>
          </w:p>
          <w:p w14:paraId="567BE14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◎8-Ⅱ-2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能了解課堂中所介紹的國內主要節慶習俗。</w:t>
            </w:r>
          </w:p>
        </w:tc>
        <w:tc>
          <w:tcPr>
            <w:tcW w:w="1559" w:type="dxa"/>
            <w:shd w:val="clear" w:color="auto" w:fill="auto"/>
          </w:tcPr>
          <w:p w14:paraId="697F478C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2E8BA5F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542B9A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  <w:p w14:paraId="2BD9587F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國內外主要節慶習俗</w:t>
            </w:r>
          </w:p>
        </w:tc>
        <w:tc>
          <w:tcPr>
            <w:tcW w:w="3205" w:type="dxa"/>
            <w:shd w:val="clear" w:color="auto" w:fill="auto"/>
          </w:tcPr>
          <w:p w14:paraId="4C24BA4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Culture &amp; Festivals: Dragon Boat Festival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380B343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0DE4C6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請學生看圖片，猜猜這是什麼節慶。</w:t>
            </w:r>
          </w:p>
          <w:p w14:paraId="0B2647B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教師可簡單說明端午節的由來。</w:t>
            </w:r>
          </w:p>
          <w:p w14:paraId="5699FCB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6C80CC0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Say</w:t>
            </w:r>
          </w:p>
          <w:p w14:paraId="241FF05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教師帶念節慶單字。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78537A9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B.Listen and Number</w:t>
            </w:r>
          </w:p>
          <w:p w14:paraId="3592D5E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，學生根據聽到的單字順序，在大圖中標出數字。</w:t>
            </w:r>
          </w:p>
          <w:p w14:paraId="5D252A9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教師抽點學生，或全班一起核對答案。</w:t>
            </w:r>
          </w:p>
          <w:p w14:paraId="75DF4EE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2E3A7C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進行活動「眼明手快耳朵靈」。</w:t>
            </w:r>
          </w:p>
          <w:p w14:paraId="42A924E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DF8E1E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電子書，跟讀單字。</w:t>
            </w:r>
          </w:p>
          <w:p w14:paraId="7FFEE85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7123CC2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聆聽一次故事。</w:t>
            </w:r>
          </w:p>
          <w:p w14:paraId="055B2AA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學生看課本圖，教師可依據圖示，提出相關問題：</w:t>
            </w:r>
          </w:p>
          <w:p w14:paraId="15808E6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(1)How many sachets are there? Four.</w:t>
            </w:r>
          </w:p>
          <w:p w14:paraId="7FE3ECA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(2)What shapes of sachets are they? They are fish, bear, rabbit and bird sachets.</w:t>
            </w:r>
          </w:p>
          <w:p w14:paraId="65FB417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再次播放教師用電子書，請學生跟讀並指讀全部的故事內容。</w:t>
            </w:r>
          </w:p>
          <w:p w14:paraId="730C9C3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播放教師用電子書，請學生選擇想扮演的角色，將故事中的句子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念出來。</w:t>
            </w:r>
          </w:p>
          <w:p w14:paraId="45D11C0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【韻文教學活動】</w:t>
            </w:r>
          </w:p>
          <w:p w14:paraId="022E228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E- 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，帶學生念韻文句子、了解句意，再請學生跟念。</w:t>
            </w:r>
          </w:p>
          <w:p w14:paraId="3EEF359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9E6A8B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進行活動「全神貫注」。</w:t>
            </w:r>
          </w:p>
          <w:p w14:paraId="20E31EF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427C34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7B0A3A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F443CF2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37E2DCA4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537596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76E2F8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922C0E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54E92B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25E5C0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8FE511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F78B3B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492883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47F48B9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63F5FEB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BF88BA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04ED00D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345231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E5F5EE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音、母音及其基本的組合。</w:t>
            </w:r>
          </w:p>
          <w:p w14:paraId="0BC7A2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04AFDEE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A074EE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356B185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8907C7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A03E56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2848A2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1B46C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41A8F5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9DF99E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21F06C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B55044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791B96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C83C6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663A51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77C08BB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30BBCB3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2F6F9C3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7C92D1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2BD3CB4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77297F2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0DFF4B9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讀規則（含看字讀音、聽音拼字）。</w:t>
            </w:r>
          </w:p>
          <w:p w14:paraId="1603ACA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60389D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0CBCAA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52A68C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14:paraId="570324F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14:paraId="2EADDCD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5EFD03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B7D6EC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06103B4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37BF3BA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3E616C1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3A7C54B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4ECAF0A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A803B3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046DB94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0069A70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039369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14:paraId="5DEF4B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401DC7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5183D3E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4966357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711EE90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</w:t>
            </w:r>
          </w:p>
          <w:p w14:paraId="49DFA67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401D7C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進行活動「動物模仿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yoga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75BEED9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8AE8C7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4F380D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926128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54A0B927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34EBE24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854F18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DC35855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A2091DD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E88B51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D97D2C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47CED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57B8306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50262F6B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7A886D5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390944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7A2579A6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AB8D091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F25F68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E6EBD0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956B3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E36B5A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3E4ADE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6F03A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7906FA4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BBD298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2EED38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5F3566F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1EBCD14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CB6453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789814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131732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11AC03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A4D925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CF3031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1C9949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2D574B6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8F3F49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1FA93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54FB747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4DB0F1AB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8341C8B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237B7CC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E92C28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F3DC8C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14:paraId="304D41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14:paraId="1EE253E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6BB8A29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5439D5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2DF78B3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0CA38AF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sh, ch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14:paraId="791676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14:paraId="6DC542A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14:paraId="439A38F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0E8815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14:paraId="15B92A8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14:paraId="7BA204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1A1817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進行活動「考古學家」。</w:t>
            </w:r>
          </w:p>
          <w:p w14:paraId="7BF1147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AA9F4D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14:paraId="1522A22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6CB3F8B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14:paraId="4F59DEB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14:paraId="45C323D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6A43FD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學會可數名詞的物品單字後面加一個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D6988A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Circle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14:paraId="64AB944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5654BE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1EA9E6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568BE7C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5E608465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37C3FF5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528897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F2EB60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E09367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27BD8A9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433AC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D64F45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4FD76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ABFC8D6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723E274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D88EC1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4E979A0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BEBBE19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1DE8B02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2BAB7B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02792E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93B2EB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E7CE7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8C7D1A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54C2302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8BE557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8E23F8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1AACE55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5E6B0F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學的句子。</w:t>
            </w:r>
          </w:p>
          <w:p w14:paraId="2E1ED6D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02475B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1C5644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4CA577A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2ECE6F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5645CC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0648251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8C402A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32A6A0F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語言訊息以幫助學習。</w:t>
            </w:r>
          </w:p>
        </w:tc>
        <w:tc>
          <w:tcPr>
            <w:tcW w:w="1559" w:type="dxa"/>
            <w:shd w:val="clear" w:color="auto" w:fill="auto"/>
          </w:tcPr>
          <w:p w14:paraId="3D7973C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75B698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8ECC195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DCB1AB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73CCB10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0EB1202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3C2B6F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14:paraId="6968352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Number</w:t>
            </w:r>
          </w:p>
          <w:p w14:paraId="5DCD372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學生翻到課本第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75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頁，教師帶念食物及動物名稱，確認學生知道對應的單字。</w:t>
            </w:r>
          </w:p>
          <w:p w14:paraId="24C975F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學生依聽到的內容順序，將數字填入方框內。</w:t>
            </w:r>
          </w:p>
          <w:p w14:paraId="5FBE367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教師抽一位學生回答問題來檢討答案，全班複述正確答案。</w:t>
            </w:r>
          </w:p>
          <w:p w14:paraId="1F3BD7C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5D2E79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B.Read and Match</w:t>
            </w:r>
          </w:p>
          <w:p w14:paraId="170C031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請學生兩人一組，一人念出問題，另一人找出對應的圖片並覆誦。</w:t>
            </w:r>
          </w:p>
          <w:p w14:paraId="42E07F9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全班一起核對答案。</w:t>
            </w:r>
          </w:p>
          <w:p w14:paraId="398CDBE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BDD821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進行活動「眼明手快耳朵靈」。</w:t>
            </w:r>
          </w:p>
          <w:p w14:paraId="2BD47D4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1D6ED3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Units3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的單字及句型。</w:t>
            </w:r>
          </w:p>
          <w:p w14:paraId="7D579B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24E7A27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C.Spin, and Say</w:t>
            </w:r>
          </w:p>
          <w:p w14:paraId="654FDE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wh, 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ch, sh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的發音。</w:t>
            </w:r>
          </w:p>
          <w:p w14:paraId="441EAF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，帶領學生拼念每個活動格中的發音字。</w:t>
            </w:r>
          </w:p>
          <w:p w14:paraId="6837DAA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教師和一位學生示範活動進行方式。</w:t>
            </w:r>
          </w:p>
          <w:p w14:paraId="41CB8B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8C15F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進行活動「氣球樂園」。</w:t>
            </w:r>
          </w:p>
          <w:p w14:paraId="6D71C16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0162BC5" w14:textId="77777777" w:rsidR="008C5CDC" w:rsidRPr="00621FDF" w:rsidRDefault="008C5CDC" w:rsidP="00621F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Units3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99EED2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56BC85B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2F20B46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6AA74974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EB9DCD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B5A7EBF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9BD404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C57A3E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938CDE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33F2A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953EA1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33482848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5758F75" w14:textId="77777777" w:rsidR="00CF1DCF" w:rsidRDefault="00273BA1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64D5E" w14:textId="77777777" w:rsidR="005E1196" w:rsidRDefault="005E1196" w:rsidP="0056009F">
      <w:r>
        <w:separator/>
      </w:r>
    </w:p>
  </w:endnote>
  <w:endnote w:type="continuationSeparator" w:id="0">
    <w:p w14:paraId="69C70FF0" w14:textId="77777777" w:rsidR="005E1196" w:rsidRDefault="005E1196" w:rsidP="00560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B567E" w14:textId="77777777" w:rsidR="005E1196" w:rsidRDefault="005E1196" w:rsidP="0056009F">
      <w:r>
        <w:separator/>
      </w:r>
    </w:p>
  </w:footnote>
  <w:footnote w:type="continuationSeparator" w:id="0">
    <w:p w14:paraId="02A59BF0" w14:textId="77777777" w:rsidR="005E1196" w:rsidRDefault="005E1196" w:rsidP="00560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2C40"/>
    <w:rsid w:val="000A2C40"/>
    <w:rsid w:val="00273BA1"/>
    <w:rsid w:val="00554EDA"/>
    <w:rsid w:val="0056009F"/>
    <w:rsid w:val="005E1196"/>
    <w:rsid w:val="008C5CDC"/>
    <w:rsid w:val="00902AE7"/>
    <w:rsid w:val="00A74AE5"/>
    <w:rsid w:val="00D91E8B"/>
    <w:rsid w:val="00E529D7"/>
    <w:rsid w:val="00E6006F"/>
    <w:rsid w:val="00FC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B7EC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75</Pages>
  <Words>7314</Words>
  <Characters>41696</Characters>
  <Application>Microsoft Office Word</Application>
  <DocSecurity>0</DocSecurity>
  <Lines>347</Lines>
  <Paragraphs>97</Paragraphs>
  <ScaleCrop>false</ScaleCrop>
  <Company/>
  <LinksUpToDate>false</LinksUpToDate>
  <CharactersWithSpaces>48913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Windows 使用者</cp:lastModifiedBy>
  <cp:revision>22</cp:revision>
  <dcterms:created xsi:type="dcterms:W3CDTF">2021-04-29T12:05:00Z</dcterms:created>
  <dcterms:modified xsi:type="dcterms:W3CDTF">2022-06-14T06:42:00Z</dcterms:modified>
</cp:coreProperties>
</file>