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8C040" w14:textId="6A3D6000" w:rsidR="00AE25E2" w:rsidRPr="0040055C" w:rsidRDefault="001E6EAE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20215C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20215C">
        <w:rPr>
          <w:rFonts w:ascii="Times New Roman" w:eastAsia="標楷體" w:hAnsi="Times New Roman" w:cs="Times New Roman"/>
          <w:b/>
          <w:sz w:val="28"/>
          <w:szCs w:val="28"/>
        </w:rPr>
        <w:t>張嘉真</w:t>
      </w:r>
    </w:p>
    <w:p w14:paraId="6B7F0F46" w14:textId="77777777" w:rsidR="008A3AC6" w:rsidRPr="006135C0" w:rsidRDefault="008A3AC6" w:rsidP="008A3AC6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0479F14F" w14:textId="77777777"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552B275C" w14:textId="321F76F7"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0728DB31" w14:textId="628F56E9" w:rsidR="00AE25E2" w:rsidRPr="006135C0" w:rsidRDefault="001E6EAE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771E4E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771E4E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14:paraId="456D95C8" w14:textId="77777777" w:rsidR="001E61D4" w:rsidRDefault="001E6EAE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075743B1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817EF3A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941482E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87AEAD3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E8F5985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0C6A3E5A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2E6C00F" w14:textId="77777777" w:rsidR="00CF1DCF" w:rsidRPr="00C50925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962F696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749AAAFC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6C9E8539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1869C954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D5D6B77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73F086CC" w14:textId="77777777"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6D7046C1" w14:textId="77777777"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5E897BAA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39CC8E3B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779385C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07413D7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29E0AC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19CD77D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5903B3CE" w14:textId="77777777" w:rsidR="00CF1DCF" w:rsidRPr="00C50925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E15CEA8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25A607A8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D807EFC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5948A45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096B2A4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B5A19AC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2A97D16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D49F25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38E24F0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F0B1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5CFF1A4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F0B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19F37D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142DC8C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FF0B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3B7BA746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14:paraId="11CCF862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迎向陽光</w:t>
            </w:r>
          </w:p>
          <w:p w14:paraId="7F6173C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</w:t>
            </w:r>
            <w:r w:rsidRPr="00824FFE">
              <w:rPr>
                <w:rFonts w:ascii="Times New Roman" w:eastAsia="標楷體" w:hAnsi="Times New Roman" w:cs="Times New Roman"/>
                <w:sz w:val="20"/>
                <w:szCs w:val="20"/>
              </w:rPr>
              <w:t>早安，太陽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58A4AC7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01B46">
              <w:rPr>
                <w:rFonts w:ascii="Times New Roman" w:eastAsia="標楷體" w:hAnsi="Times New Roman" w:cs="Times New Roman"/>
                <w:sz w:val="20"/>
                <w:szCs w:val="20"/>
              </w:rPr>
              <w:t>演唱〈早安，太陽〉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079D44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作曲者介紹：作曲家山本直純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1932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年出生於東京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1973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年起擔任電視節目《管弦樂隊來了》的音樂總監長達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年，因出演電視廣告而廣為人知，他的小鬍子和黑框眼鏡使他給人留下鮮明的印象。</w:t>
            </w:r>
          </w:p>
          <w:p w14:paraId="1CD0BF3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找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一找音符排列的規則。</w:t>
            </w:r>
          </w:p>
          <w:p w14:paraId="0F43A521" w14:textId="77777777" w:rsidR="008F2109" w:rsidRPr="00D37CE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認識全音和半音。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228CC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5805597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7602F69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007B9C5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36E805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413DCE1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B18FFD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91B6B4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BEFD8B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B59AE5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A82DD27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16591A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F421BF1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636DC3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1AA368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72061F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49FA435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20F53A5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72061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72061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7ACBF31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7D3ACC1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水彩用具擺一擺</w:t>
            </w:r>
          </w:p>
          <w:p w14:paraId="53B49AD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水彩用具擺一擺</w:t>
            </w:r>
          </w:p>
          <w:p w14:paraId="52A5407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教師在桌上呈現水彩用具，並提問：「這是什麼用具？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你知道它是做什麼用的嗎？」</w:t>
            </w:r>
          </w:p>
          <w:p w14:paraId="28A7C41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介紹水彩用具的正確名稱與常見樣式。</w:t>
            </w:r>
          </w:p>
          <w:p w14:paraId="471A878A" w14:textId="77777777" w:rsidR="008F2109" w:rsidRPr="002D24C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示範水彩用具的正確擺放方式，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學生有攜帶水彩用具者，依照課本配置圖練習擺放，包含個人用、兩人共用的擺放方式。</w:t>
            </w:r>
          </w:p>
          <w:p w14:paraId="5FCE8329" w14:textId="77777777" w:rsidR="008F2109" w:rsidRPr="002D24C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示範擠顏料與清洗調色盤的方法。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8AA76B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2458073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14:paraId="2F5D87A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22AF82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357DBC4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3AC51F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4D18C0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5F6E3A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B8967F3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8C4FB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923666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243DA26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B8BF77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73A2B82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448065B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CCA454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46D109B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5C6F7A0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3BA9BE6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14:paraId="79FB51E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一起玩聲音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39822A37" w14:textId="77777777"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教師提問：「繁忙的街道或菜市場會有哪些人物呢？他們會發出什麼聲音？」學生</w:t>
            </w:r>
          </w:p>
          <w:p w14:paraId="519A606A" w14:textId="77777777"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討論並發表。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例如：有菜販，會聽到他們的叫賣聲；有騎摩托車的人，會聽到摩托車的引擎聲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A719395" w14:textId="77777777"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教師在黑板上寫上情境的題目，例如：暴風雨。</w:t>
            </w:r>
          </w:p>
          <w:p w14:paraId="62378322" w14:textId="77777777"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教師提問：「暴風雨時會看到什麼景象？哪些聲音會讓人感受特別強烈？」</w:t>
            </w:r>
          </w:p>
          <w:p w14:paraId="06AE9E8D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教師引導學生，先以手指敲擊，聽聽看聲音效果。接著是腳踩地面，嘗試發出不同的聲音。嘗試發出不同聲音之後，開始營造暴風雨的情境。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05299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51A5430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E1C7B7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05BA8A9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064437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17DCA7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1CCBF3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6D1BE70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78398DE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22BED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DC16B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16083D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EAF61C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現歌唱及演奏的基本技巧。</w:t>
            </w:r>
          </w:p>
          <w:p w14:paraId="59477E8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26CE58C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拍號等。</w:t>
            </w:r>
          </w:p>
          <w:p w14:paraId="5530088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C279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2EC32AA2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第一單元美麗的大地</w:t>
            </w:r>
          </w:p>
          <w:p w14:paraId="104766A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迎向陽光</w:t>
            </w:r>
          </w:p>
          <w:p w14:paraId="1E3A4B1F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〈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美麗天地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3D60A30D" w14:textId="77777777"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聆聽〈美麗天地〉，引導學生感受樂曲的速度和律動，說出聽起來的感受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輕快的、</w:t>
            </w:r>
          </w:p>
          <w:p w14:paraId="3F5C0BCE" w14:textId="77777777"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柔和的、緊張的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以及樂曲是幾拍？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三拍子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93DAEC2" w14:textId="77777777"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師生共同討論歌曲的節奏型、曲式和臨時記號。教師提問：「樂曲中出現了哪些特</w:t>
            </w:r>
          </w:p>
          <w:p w14:paraId="5E6628E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別的記號？」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升記號和本位記號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03C43B8" w14:textId="77777777"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演唱歌曲〈美麗天地〉，教師範唱〈美麗天地〉全曲後，再分句範唱，學生分句模唱。</w:t>
            </w:r>
          </w:p>
          <w:p w14:paraId="72FEB1D9" w14:textId="77777777"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習寫升記號和本位記號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F9C107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B6EF24D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A5235C3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EE53FC0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BCB6E4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652AF9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D26780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7D8D99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520B00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14:paraId="320ECB0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C8F7905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C4C507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FFE1B1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45824E3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2FF8B3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6B240F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108BB04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B240F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59F5F5E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6B240F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4BE7403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1963DC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7BCD4BB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0DDF9E4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濃淡不同的顏色</w:t>
            </w:r>
          </w:p>
          <w:p w14:paraId="56C8D31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濃淡不同的顏色</w:t>
            </w:r>
          </w:p>
          <w:p w14:paraId="71577232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欣賞南宋藝術家牧谿〈六柿圖〉。教師提問：「這件作品畫的是什麼？這裡有幾顆柿子？每顆柿子都一樣嗎？它們有什麼不同？畫家是用什麼畫的？」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例如：黑色顏</w:t>
            </w:r>
          </w:p>
          <w:p w14:paraId="42C4DBA1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料、墨汁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52A85E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教師說明這件作品是用黑色墨汁畫的，並提問：「只用墨汁也能變出不同的顏色嗎？說說看，這六顆柿子各是什麼顏色，你覺得藝術家是怎麼畫出來的呢？」</w:t>
            </w:r>
          </w:p>
          <w:p w14:paraId="1B5EF32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教師提問：「只用一種顏料，要怎麼調出有變化的色彩？」學生討論並發表。</w:t>
            </w:r>
          </w:p>
          <w:p w14:paraId="24A25CD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畫出階梯一樣的顏色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3D120E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色紙創作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E8854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B4EC213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77782A5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7FD4AD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2B2CB7B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D90449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2A32FC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596D2C60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9C083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B7CD2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4464EE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84D9F7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4EAED2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239893A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2F649CF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  <w:p w14:paraId="41E6BE3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4C1D3CC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18B223A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050E3A0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14:paraId="0DD3C94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14:paraId="10DE4466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一起玩聲音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39F2C416" w14:textId="77777777" w:rsidR="008F2109" w:rsidRPr="00AB2B9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教師引導學生，暴風雨剛剛來臨之前，只是下雨，慢慢雨勢增強，加上風聲、風吹落物品撞擊到地上的聲音。</w:t>
            </w:r>
          </w:p>
          <w:p w14:paraId="3159615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學生都嘗試過後，可分成雨聲、風聲、風吹起物品撞擊的聲音、雷雨聲等，由教師當指揮，讓學生分組表演。</w:t>
            </w:r>
          </w:p>
          <w:p w14:paraId="4CF7851E" w14:textId="77777777"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教師指到哪一組時，該組就發出指定的聲音，教師手上升則代表聲音加大，手向下則慢慢小聲。</w:t>
            </w:r>
          </w:p>
          <w:p w14:paraId="4EBAB32E" w14:textId="77777777"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利用團隊合作的方式，跟著指揮，表現出暴風雨一開始由下小雨、大雨、風勢加大、雷雨聲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，一直到風雨漸漸平息。</w:t>
            </w:r>
          </w:p>
          <w:p w14:paraId="6B78B909" w14:textId="77777777"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教師指揮完後，邀請學生上臺指揮，同樣是暴風雨，每一個人詮釋方式會不一樣。</w:t>
            </w:r>
          </w:p>
          <w:p w14:paraId="115F797F" w14:textId="77777777"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教師提問：「誰指揮的暴風雨最接近真實暴風雨的情境？為什麼？」請學生討論分享。</w:t>
            </w:r>
          </w:p>
          <w:p w14:paraId="16C4ADE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教師提問：「哪一組的演出讓你印象最深刻？為什麼？」請學生討論分享。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50CD5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0E33D14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68AB0F5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0579609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C7B59B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32DD20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4FDECC0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14:paraId="3146FE71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7D588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F43E02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63FBC19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C3FC40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54F52F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F2FEB6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F5A0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3C66EEC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5F5A0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</w:t>
            </w:r>
            <w:r w:rsidRPr="005F5A0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3205" w:type="dxa"/>
            <w:shd w:val="clear" w:color="auto" w:fill="auto"/>
          </w:tcPr>
          <w:p w14:paraId="53E2A3F4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第一單元美麗的大地</w:t>
            </w:r>
          </w:p>
          <w:p w14:paraId="38B89DCF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迎向陽光</w:t>
            </w:r>
          </w:p>
          <w:p w14:paraId="1D8AE3B2" w14:textId="77777777" w:rsidR="008F2109" w:rsidRPr="007E4F3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演唱〈再會吧！原野〉</w:t>
            </w:r>
          </w:p>
          <w:p w14:paraId="744DE0CD" w14:textId="77777777" w:rsidR="008F2109" w:rsidRPr="007E4F3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師生共同討論歌曲的調號與節奏型。</w:t>
            </w:r>
          </w:p>
          <w:p w14:paraId="6AB62111" w14:textId="77777777" w:rsidR="008F2109" w:rsidRPr="007E4F3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拍打樂曲節奏型。</w:t>
            </w:r>
          </w:p>
          <w:p w14:paraId="681F681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教師以兩小節樂句為單位，範唱〈再會吧！原野〉音名旋律，學生模仿習唱。</w:t>
            </w:r>
          </w:p>
          <w:p w14:paraId="17E9D95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G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大調音階與調號</w:t>
            </w:r>
          </w:p>
          <w:p w14:paraId="01435F95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比較譜例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和譜例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升記號位置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的不同，說明調號與臨時記號的功能。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B6987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803F60E" w14:textId="77777777"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B0360D9" w14:textId="77777777"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BA73A40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97285C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4983565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E9558F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52840A5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E8DDEC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3A79DE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0628B0E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EDBD5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B9EE9D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603C01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8ED485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41FDE3F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420306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21EDFB4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41CD58B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7DD1255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5B936C8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色彩魔術秀</w:t>
            </w:r>
          </w:p>
          <w:p w14:paraId="41B747B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色彩魔術秀</w:t>
            </w:r>
          </w:p>
          <w:p w14:paraId="2F480F8D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教師提問：「除了加水，還有什麼方式可以讓顏料色彩變淺？」</w:t>
            </w:r>
          </w:p>
          <w:p w14:paraId="7A8971A8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加白調色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在調色盤的大格子上，分別擠出三份分量一樣的白色顏料。在白色顏料中，依照由少到多的順序，擠入藍色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或其他色彩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的顏料。</w:t>
            </w:r>
          </w:p>
          <w:p w14:paraId="05DA2748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調色：從藍色最少的先調色。</w:t>
            </w:r>
          </w:p>
          <w:p w14:paraId="1D21A257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加入適當的水，用水彩筆將顏料輕輕調勻，注意調開的範圍不要碰到旁邊的顏料。</w:t>
            </w:r>
          </w:p>
          <w:p w14:paraId="2E5DAB6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接著繼續調色，從藍色最少到最多、淺到深調色，過程中不必洗筆。</w:t>
            </w:r>
          </w:p>
          <w:p w14:paraId="5A84CF4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色彩魔術秀創作。</w:t>
            </w:r>
          </w:p>
          <w:p w14:paraId="340FC5B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作品欣賞與分享。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217DF5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BEA16D8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14:paraId="2E7B131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298432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66551B4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A04C3D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3DA06C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E426A1D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7DE98A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86891B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7468EF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8E8C3B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4A8758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6DB2A60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997FB0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14:paraId="5687685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</w:tc>
        <w:tc>
          <w:tcPr>
            <w:tcW w:w="3205" w:type="dxa"/>
            <w:shd w:val="clear" w:color="auto" w:fill="auto"/>
          </w:tcPr>
          <w:p w14:paraId="23BB594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655CDA0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14:paraId="3625F5B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超級播報員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69507B3E" w14:textId="77777777"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教師提問：「你有看過播報新聞的節目嗎？主播是如何播報新聞的，他們說話的</w:t>
            </w:r>
          </w:p>
          <w:p w14:paraId="4F94ECD6" w14:textId="77777777"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語調、說話的速度、咬字的清晰程度是如何？」請學生討論並發表。</w:t>
            </w:r>
          </w:p>
          <w:p w14:paraId="1F4EBC7D" w14:textId="77777777"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教師請學生先觀察主播播報新聞時的速度、語調等，注意主播播報時的特色。</w:t>
            </w:r>
          </w:p>
          <w:p w14:paraId="2AA1CCB8" w14:textId="77777777"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教師事先準備報紙，將學生分成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人一組，讓學生模仿電視主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播來播報新聞。</w:t>
            </w:r>
          </w:p>
          <w:p w14:paraId="1C37895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熟悉一般的播報方式後，教師引導學生改變播報新聞的速度，並提醒學生，不管速度快慢，最重要的是要讓觀眾聽清楚。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9D5216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362CA4B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FF770D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2B0E0E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6B05D2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6F352B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4FB9791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96676A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0AE32A68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64792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93BD80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BD9A81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813982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32C224A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894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5D04215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894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14:paraId="02809D58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14:paraId="1B20E10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繽紛世界</w:t>
            </w:r>
          </w:p>
          <w:p w14:paraId="5766B6BF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小小世界真奇妙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1A7D9402" w14:textId="77777777"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教師播放〈小小世界真奇妙〉音檔，並提問：「聽過這首歌的曲調嗎？」請學生回</w:t>
            </w:r>
          </w:p>
          <w:p w14:paraId="5EA3C34D" w14:textId="77777777"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應。介紹作曲者為美國的謝爾曼兄弟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(Robert and Richard Sherman) 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B88521D" w14:textId="77777777"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引導學生發表對歌曲的感受。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例如：愉快的、歡樂的、輕鬆的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7C30704" w14:textId="77777777"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認識弱起拍，聆聽〈小小世界真奇妙〉，引導學生感受歌曲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拍子的律動，輕輕打拍子，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教師說明：「由強拍開始的曲子稱為『強起拍子』；由弱拍開始則稱為『弱起拍子』，最後一小節為『不完全小節』，弱起拍加上最後一小節為一個完整的小節。」</w:t>
            </w:r>
          </w:p>
          <w:p w14:paraId="1FF0EE2F" w14:textId="77777777"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教師以樂句為單位，範唱〈小小世界真奇妙〉音名旋律，學生跟著模仿習唱。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EE50B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99BA644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3466FA0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034F657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ADB175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21B0CC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02C5A2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30480D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ED0CD66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FA530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87ADDF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826178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86290B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D42F3A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1857303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63E1CFD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42F3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68EEB8A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D42F3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292FBBB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面與立體創作、聯想創作。</w:t>
            </w:r>
          </w:p>
        </w:tc>
        <w:tc>
          <w:tcPr>
            <w:tcW w:w="3205" w:type="dxa"/>
            <w:shd w:val="clear" w:color="auto" w:fill="auto"/>
          </w:tcPr>
          <w:p w14:paraId="2740059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第三單元色彩實驗室</w:t>
            </w:r>
          </w:p>
          <w:p w14:paraId="5E2228B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神奇調色師</w:t>
            </w:r>
          </w:p>
          <w:p w14:paraId="5F82138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神奇調色師</w:t>
            </w:r>
          </w:p>
          <w:p w14:paraId="1C33403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認識水彩顏料</w:t>
            </w:r>
            <w:r w:rsidRPr="00004D8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53242BB" w14:textId="77777777" w:rsidR="008F2109" w:rsidRPr="00595F4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教師提問：「把黃、藍、紅三色兩兩配對、混合，會發生什麼變化呢？」</w:t>
            </w:r>
          </w:p>
          <w:p w14:paraId="2437033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以兩種原色，漸進調出二次色。</w:t>
            </w:r>
          </w:p>
          <w:p w14:paraId="6D82EB15" w14:textId="77777777" w:rsidR="008F2109" w:rsidRPr="00595F4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教師提問：「水分和顏料的比例不同，會產生不同的混色效果。試試看，你可以調出幾種不同的顏色？你可以將這些顏色運用在表現什麼呢？」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例如：不同的紫色可</w:t>
            </w:r>
          </w:p>
          <w:p w14:paraId="528174D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運用在表現葡萄、不同的綠色可以表現樹葉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B6D6CBF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作品欣賞與分享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全班互相欣賞調出來的色彩。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分享自己哪一個色系調得最豐富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F1BE24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818545A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14:paraId="1868E26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AC25DD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D97B5F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02C6D9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3742D4A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78A31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04F7FD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34E84EB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F20CD2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86BF32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205B83F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1E29D6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14:paraId="1DBD703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</w:tc>
        <w:tc>
          <w:tcPr>
            <w:tcW w:w="3205" w:type="dxa"/>
            <w:shd w:val="clear" w:color="auto" w:fill="auto"/>
          </w:tcPr>
          <w:p w14:paraId="07874BFF" w14:textId="77777777" w:rsidR="008F2109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6C7B30D4" w14:textId="77777777" w:rsidR="008F2109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14:paraId="4D0D21E3" w14:textId="77777777" w:rsidR="008F2109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超級播報員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0BD9D876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以不同的情緒或角色來播報新聞。例如：開心、悲傷、憤怒、憂鬱；幼兒園小朋友、老年人、女人、年輕人。</w:t>
            </w:r>
          </w:p>
          <w:p w14:paraId="3F51D5EC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邀請每一組上臺播報新聞，並選出你覺得最精采的一組。</w:t>
            </w:r>
          </w:p>
          <w:p w14:paraId="41889B45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教師提問：「故事要包含哪些要素？」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例如：開頭、過程、結尾等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0B98C6B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教師在黑板上呈現連接故事的重點詞語：從前從前、接著、然後、竟然、結果等。</w:t>
            </w:r>
          </w:p>
          <w:p w14:paraId="594CC35B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人一組，一起討論故事的主題和內容。</w:t>
            </w:r>
          </w:p>
          <w:p w14:paraId="70EF55C5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完成之後，大家一起讀看看，是否有需要修飾地方，讓整個故事更流暢。</w:t>
            </w:r>
          </w:p>
          <w:p w14:paraId="28BA4CFF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小組討論呈現故事時需要有哪些背景音效？要用人聲或肢體、物品的聲音表</w:t>
            </w:r>
          </w:p>
          <w:p w14:paraId="0E2891CE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現？</w:t>
            </w:r>
          </w:p>
          <w:p w14:paraId="456E4408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表演之前，先進行小組彩排，在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劇本標示要製造音效的地方、聲音的強弱及發出聲音道具的準備。</w:t>
            </w:r>
          </w:p>
          <w:p w14:paraId="3234C997" w14:textId="77777777" w:rsidR="008F2109" w:rsidRPr="00F637A2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各組輪流進行表演，並選出你覺得最精采的一組。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2661C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182B4F1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E642F4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475C92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5B380C9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2609D21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50F05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14F08F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85D9AE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A0D756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115DBB3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53E351A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2756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52BFF0A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15F5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2880C623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14:paraId="6F3DE36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繽紛世界</w:t>
            </w:r>
          </w:p>
          <w:p w14:paraId="344A23E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</w:t>
            </w:r>
            <w:r w:rsidRPr="002756B3">
              <w:rPr>
                <w:rFonts w:ascii="Times New Roman" w:eastAsia="標楷體" w:hAnsi="Times New Roman" w:cs="Times New Roman"/>
                <w:sz w:val="20"/>
                <w:szCs w:val="20"/>
              </w:rPr>
              <w:t>繽紛的夢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1B5089B9" w14:textId="77777777" w:rsidR="008F2109" w:rsidRPr="00515F5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教師播放〈繽紛的夢〉，並簡述〈愛麗絲夢遊仙境〉的童話故事。</w:t>
            </w:r>
          </w:p>
          <w:p w14:paraId="7BC03D25" w14:textId="77777777" w:rsidR="008F2109" w:rsidRPr="00515F5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聆聽〈繽紛的夢〉，並隨歌曲打拍子。</w:t>
            </w:r>
          </w:p>
          <w:p w14:paraId="18F6A47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討論歌曲結構</w:t>
            </w:r>
          </w:p>
          <w:p w14:paraId="49100B9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習唱歌曲〈繽紛的夢〉</w:t>
            </w:r>
          </w:p>
          <w:p w14:paraId="079ABAE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認識級進與跳進的曲調</w:t>
            </w:r>
          </w:p>
          <w:p w14:paraId="560168EA" w14:textId="77777777" w:rsidR="008F2109" w:rsidRPr="002756B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教師播放〈繽紛的夢〉音檔，請學生聽到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級進、跳進樂句時，做出對應的動作。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22C4E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3E8C156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34DDDE7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D46C2B4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EA860C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C95E05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0CCCB4AA" w14:textId="77777777" w:rsidR="008F2109" w:rsidRPr="00F637A2" w:rsidRDefault="005B2CD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14:paraId="243B9AA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DA9AC2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13EFF3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8D16B52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72C26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4667C3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74078A9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05BB7A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9A0D5D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6A38429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0B60730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314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E28AB6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4944778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B57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62AAE34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50DD846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色彩尋寶趣</w:t>
            </w:r>
          </w:p>
          <w:p w14:paraId="5D2CBE4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色彩尋寶趣</w:t>
            </w:r>
          </w:p>
          <w:p w14:paraId="188B99DC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P60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的圖片，並提問：「哪一張圖可以立刻看到主題？」「你第一眼看到什麼？」請學生思考並回應。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例如：黃色的花蕊和紅色的眼睛）</w:t>
            </w:r>
          </w:p>
          <w:p w14:paraId="3E9A4305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教師繼續提問：「為什麼花蕊和紅色眼睛最明顯？」請學生思考並回應。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例如：花</w:t>
            </w:r>
          </w:p>
          <w:p w14:paraId="3F09F633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蕊旁邊的花瓣都是紫色的，襯托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出黃色的花蕊﹔青蛙的身體是綠色的，但一對眼睛</w:t>
            </w:r>
          </w:p>
          <w:p w14:paraId="7C36E521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是紅的。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10124B0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請學生完成最下方三組照片的題目。讓學生分組討論：「哪一張圖可以立刻看到主題？為什麼？」請學生思考並回應。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例如：番茄與桃子的顏色比較接近；放在一</w:t>
            </w:r>
          </w:p>
          <w:p w14:paraId="03E95DF7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堆綠色的檸檬中特別明顯。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AC6810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學生拿出附件貼紙，完成課本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P61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活動任務。自由發表自己將昆蟲貼紙貼在畫面的何處？以及為什麼貼在這裡的原因。</w:t>
            </w:r>
          </w:p>
          <w:p w14:paraId="1C50E18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教師歸納：當兩種對比的顏色擺在一起，能更加突顯主題。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E7E44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C2D96DF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14:paraId="4C018E0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2B2720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42CDDF1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EF57AE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5A78FD88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EA32FEE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FD4BF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E980C6F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4A21C83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D0A507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FBE2D2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1DD6893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4A5B7D6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32E640D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4651637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3B60FE3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1305F3E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666AAFE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14:paraId="25EBC3C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60C1A6D7" w14:textId="77777777" w:rsidR="008F2109" w:rsidRPr="009F62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個人創意肢體秀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：教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師準備字卡，上面寫著入常生活用品，例如：瓶子、煎蛋、球、馬桶等。讓學生抽取字卡。學生依據外形，以肢體呈現該物體。如有需要可以增加該物品發出的聲音。學生表演時，其他觀摩學生猜到之後，即完成表演。</w:t>
            </w:r>
          </w:p>
          <w:p w14:paraId="002A7D3F" w14:textId="77777777" w:rsidR="008F2109" w:rsidRPr="009F62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團體創意肢體秀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人一組，由教師出題，學生要相互合作做出該物品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例如：網球拍、洗衣機、汽車、時鐘、洗衣機、火山等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。學生抽取字卡，依據物品外形，以肢體呈現該物體。如有需要可以增加該物品發出的聲音。學生表演時，其他觀摩學生猜到之後，即完成表演。</w:t>
            </w:r>
          </w:p>
          <w:p w14:paraId="79138604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教師提問：「你想要模仿的物品形狀是什麼？它會有什麼動態或聲音嗎？」引導學生思考。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094721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7FAB8FE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897D9C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48AFB5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32D91418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CE4AE3E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A00C7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588C4A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30ABE0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E29403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5F91CC8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77615B7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6CFEFC6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C437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0D261EB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C437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0A7417FD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14:paraId="22C8F46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繽紛世界</w:t>
            </w:r>
          </w:p>
          <w:p w14:paraId="1255667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】欣賞〈</w:t>
            </w:r>
            <w:r w:rsidRPr="00C4373D">
              <w:rPr>
                <w:rFonts w:ascii="Times New Roman" w:eastAsia="標楷體" w:hAnsi="Times New Roman" w:cs="Times New Roman"/>
                <w:sz w:val="20"/>
                <w:szCs w:val="20"/>
              </w:rPr>
              <w:t>嘉禾舞曲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7149BD65" w14:textId="77777777" w:rsidR="008F2109" w:rsidRPr="00A2709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介紹〈嘉禾舞曲〉：屬於舞曲類，源自十七世紀法國南部的居民嘉玻歐的一種舞</w:t>
            </w:r>
          </w:p>
          <w:p w14:paraId="34F3D2C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曲，由比利時作曲家戈賽克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(François 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Joseph Gossec, 1734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1829)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創作，曲趣輕鬆活潑，中等速度，通常由小提琴獨奏或木琴獨奏。</w:t>
            </w:r>
          </w:p>
          <w:p w14:paraId="08EA560B" w14:textId="77777777" w:rsidR="008F2109" w:rsidRPr="00A2709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哼唱主題：哼唱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段主題曲調，熟悉後並能手指線條譜旋律，唱出曲調。</w:t>
            </w:r>
          </w:p>
          <w:p w14:paraId="20F3A27D" w14:textId="77777777" w:rsidR="008F2109" w:rsidRPr="00A2709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介紹小提琴：〈嘉禾舞曲〉由小提琴演奏，小提琴屬於提琴家族的一員，提琴家族包括有小提琴、中提琴、大提琴、低音大提琴，小提琴是提琴家族中體型最小、音域最高的弦樂器。它有四條弦，音色亮麗動人，是管弦樂團中非常重要的樂器，透過拉弦與撥弦的方式產生聲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AD5B9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EA09DCE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2D2C6C5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B2052B9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2127746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97679C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12A3D0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C742AC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F9B050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91C3EBF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973FC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0BEEDA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2D6FA1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C43FB9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5718EB5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720A182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5F3618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</w:t>
            </w:r>
            <w:r w:rsidRPr="005F361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作品，並珍視自己與他人的創作。</w:t>
            </w:r>
          </w:p>
          <w:p w14:paraId="084CF04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14:paraId="0AA992B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5F3618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266DD9D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5115F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F4B97E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5115F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7210321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25F8CA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56A2CD5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生活中的對比色</w:t>
            </w:r>
          </w:p>
          <w:p w14:paraId="3EAC35C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生活中的對比色</w:t>
            </w:r>
          </w:p>
          <w:p w14:paraId="6F9815D1" w14:textId="77777777"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教師請學生舉手發表「對比色」定義。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例如：當兩種非常不一樣顏色擺在一起，形成強烈對比、更加突顯，這兩個顏色就稱為彼此的對比色。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889DCCD" w14:textId="77777777"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教師提問：「生活中有哪些圖案、標誌、影像的配色設計也運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用了對比？」</w:t>
            </w:r>
          </w:p>
          <w:p w14:paraId="1BE8714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教師提問：「課本上的圖片，都是生活上常見的號誌、標誌，這些圖案都有運用到對比。你能找出圖片中的對比色嗎？」學生討論並發表。</w:t>
            </w:r>
          </w:p>
          <w:p w14:paraId="3F4E6B3D" w14:textId="77777777"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讓學生完成課本中的配色練習。</w:t>
            </w:r>
          </w:p>
          <w:p w14:paraId="3E74D0B6" w14:textId="77777777"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學生分享自己的配色。</w:t>
            </w:r>
          </w:p>
          <w:p w14:paraId="2277AFE2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教師提問：「你覺得哪一個配色最明顯？最能強調標示的訴求重點。」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A33BC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53A2B58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39DC33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655B15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308183E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3AE870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97E8A96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6B6DF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76CAB4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7F4B163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E9FDFA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653A87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6272A9E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63EC15F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7313C73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8CFBB4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344FF17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79EEA92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53DB6DD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14:paraId="2410DD7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360DFA33" w14:textId="77777777" w:rsidR="008F2109" w:rsidRPr="00414EF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場景模仿秀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除了物品之外，還可以訂定主題或是著名的建築物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例如：遊樂場、高雄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85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大樓、臺北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大樓等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。學生抽取字卡，依據場景外形，以肢體呈現該場景。如有需要可以增加該物品發出的聲音。學生表演時，其他觀摩學生猜到之後，即完成表演。</w:t>
            </w:r>
          </w:p>
          <w:p w14:paraId="51443EAF" w14:textId="77777777" w:rsidR="008F2109" w:rsidRPr="00414EF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教師提問：「你想要模仿的場景有什麼特色？它會有什麼動態或聲音嗎？」引導學生思考。</w:t>
            </w:r>
          </w:p>
          <w:p w14:paraId="42259657" w14:textId="77777777" w:rsidR="008F2109" w:rsidRPr="00414EF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教師提問：「誰的表演讓你印象最深刻？哪一組的表演最有趣？為什麼？」引導學</w:t>
            </w:r>
          </w:p>
          <w:p w14:paraId="37056E7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生思考並討論。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6C4D95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3E9325B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43DB61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E801CF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23E45D4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0ADAC74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14:paraId="061AE262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52DDE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4659410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7EDF7A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F43040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58FE877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A33D9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</w:t>
            </w:r>
            <w:r w:rsidRPr="00A33D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37A0A56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3D9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28F6E00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臺灣歌謠、藝術歌曲，以及樂曲之創作背景或歌詞內涵。</w:t>
            </w:r>
          </w:p>
          <w:p w14:paraId="21FC299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A33D9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61D3FAD7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第一單元美麗的大地</w:t>
            </w:r>
          </w:p>
          <w:p w14:paraId="1C4AEF6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01CF58C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複習直笛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到高音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指法</w:t>
            </w:r>
          </w:p>
          <w:p w14:paraId="0A8E792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教師以四拍為單位，以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Si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La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、高音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、高音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五個音，變化節奏即興吹奏，學生模仿教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師吹奏的曲調，直到五個音熟練為止。</w:t>
            </w:r>
          </w:p>
          <w:p w14:paraId="16CAAE5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習奏〈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Jingle Bells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〉：引導學生正確運舌，吹奏曲調。</w:t>
            </w:r>
          </w:p>
          <w:p w14:paraId="788F93B7" w14:textId="77777777" w:rsidR="008F2109" w:rsidRPr="005B208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用手搖鈴敲奏和搖奏與直笛進行合奏。</w:t>
            </w:r>
          </w:p>
          <w:p w14:paraId="3722CD0D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214DC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1B2A8C3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E00FAEA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6A68DB7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E9793D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280FDB0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0352644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ADE9FC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9A3C1C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A4CBF47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47F27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178D4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2593DCF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491F44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5E56541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30E4C49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535653E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14:paraId="31DCD11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7F4DCD2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66C3FF5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826E8C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57BDA53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我的魔力鞋</w:t>
            </w:r>
          </w:p>
          <w:p w14:paraId="2176FC6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我的魔力鞋</w:t>
            </w:r>
          </w:p>
          <w:p w14:paraId="6CBEC134" w14:textId="77777777" w:rsidR="008F2109" w:rsidRPr="009C55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教師說明：「生活上的物品設計，色彩占很重要的地位，會影響人對此物品的第一印象。所以設計師在進行設計時，會視使用對象的特性、物品本身而做調整。」</w:t>
            </w:r>
          </w:p>
          <w:p w14:paraId="6D06DF66" w14:textId="77777777" w:rsidR="008F2109" w:rsidRPr="009C55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小組討論：針對課本的服飾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帽子、手提包、衣服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，討論其配色。教師提問：「這兩組配色有何不同？這些色彩分別給你什麼感覺？你比較喜歡哪一種配色？為什麼？」</w:t>
            </w:r>
          </w:p>
          <w:p w14:paraId="3BB5417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利用附件的鞋子卡紙，運用對比色，為自己設計球鞋。</w:t>
            </w:r>
          </w:p>
          <w:p w14:paraId="339D6459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請學生分享自己設計的魔力鞋，分享配色與設計的想法。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1F764F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A0A9595" w14:textId="77777777" w:rsidR="008F2109" w:rsidRPr="00F637A2" w:rsidRDefault="001E6EAE" w:rsidP="00C0331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、膠水、剪刀</w:t>
            </w:r>
          </w:p>
        </w:tc>
        <w:tc>
          <w:tcPr>
            <w:tcW w:w="1332" w:type="dxa"/>
            <w:shd w:val="clear" w:color="auto" w:fill="auto"/>
          </w:tcPr>
          <w:p w14:paraId="731949A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C2B3AF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181476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79E27E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96E3DDB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2508D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42CCADF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56F7D1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11FB2E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81F1AF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7C594CE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8E8A42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5FEDF21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466D1D3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14:paraId="6307B8E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14:paraId="3A4D468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機器大怪獸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4198070E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活動自己的五官，做出不同的表情出來。</w:t>
            </w:r>
          </w:p>
          <w:p w14:paraId="005385A6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活動中可以播放音樂，讓活動更活潑。</w:t>
            </w:r>
          </w:p>
          <w:p w14:paraId="1F3AD174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教師先讓學生活動嘴巴：張到最大、拉到最長、嘟成最小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。再依序動動鼻子、</w:t>
            </w:r>
          </w:p>
          <w:p w14:paraId="2E81FFB2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眼睛、眉毛等。最後再全部一起動一動。</w:t>
            </w:r>
          </w:p>
          <w:p w14:paraId="4C3B2C80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裝鬼臉大賽：除了五官的動作之外，再加上雙手，做出一張嚇人的鬼臉。可以互相競賽，看看誰的鬼臉最恐怖。</w:t>
            </w:r>
          </w:p>
          <w:p w14:paraId="1527065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活動進行時，請鼓勵學生多發出聲響、音效等，讓此活動更有趣、角色更立體。</w:t>
            </w:r>
          </w:p>
          <w:p w14:paraId="152BEBCA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準備機器內部的圖片，講解不同的零件、不同的動作可以組合成一個具有功能性的機器。</w:t>
            </w:r>
          </w:p>
          <w:p w14:paraId="51015B3B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運用鈴鼓或哨子來替代教師的口令，或用拍手的方式來進行。</w:t>
            </w:r>
          </w:p>
          <w:p w14:paraId="3C15BEC6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活動時播放音效音樂，以增加情境的想像能力及專注性。</w:t>
            </w:r>
          </w:p>
          <w:p w14:paraId="294491B1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學生自行設計動作時，常常會忘記或忽略了要發出聲音，請教師多提醒學生。</w:t>
            </w:r>
          </w:p>
          <w:p w14:paraId="4695EC05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組合時，學生彼此之間的動作必須要有關連，請提醒學生注意此項要求。</w:t>
            </w:r>
          </w:p>
          <w:p w14:paraId="008C68E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自行設計動作時，鼓勵學生使用不同的節奏來發展動作，聲音也盡量豐富。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A19E7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44923AF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4EAB77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7B8E46D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1C41BAA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0A2197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5B8D08B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764CE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DD0D742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1FDEA67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BA4F28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41F81F7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66DB376C" w14:textId="77777777" w:rsidR="0021197D" w:rsidRDefault="0021197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02EA105E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14:paraId="6882895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72DC9CD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習奏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〈聽媽媽的話〉、〈莫旦朵〉</w:t>
            </w:r>
          </w:p>
          <w:p w14:paraId="147AA03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習奏直笛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音曲調習奏：學生依〈聽媽媽的話〉譜例練習吹奏。</w:t>
            </w:r>
          </w:p>
          <w:p w14:paraId="3F61B81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習奏直笛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音曲調練習：學生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依〈莫旦朵〉的譜例，練習吹奏。</w:t>
            </w:r>
          </w:p>
          <w:p w14:paraId="22E0678F" w14:textId="77777777" w:rsidR="008F2109" w:rsidRPr="00D2515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教師隨機以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兩音，組合不同的曲</w:t>
            </w:r>
          </w:p>
          <w:p w14:paraId="15F18F93" w14:textId="77777777" w:rsidR="008F2109" w:rsidRPr="00D2515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調，讓學生模仿吹奏。</w:t>
            </w:r>
          </w:p>
          <w:p w14:paraId="6F1DBDD6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分組或個別表演。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08A6D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DF64A52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4C8E040E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F3E65DF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7D7259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3C98B7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55F9036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D03EA0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A35A1B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68A233A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03BD4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71E64E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499D1FB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BD79AF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0960882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575480F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5FE41EB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4D7AC83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14:paraId="7A5FC43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46F8455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3D889A6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3C97668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174573C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3-8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形形色色的對比</w:t>
            </w:r>
          </w:p>
          <w:p w14:paraId="5E787E1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形形色色的對比</w:t>
            </w:r>
          </w:p>
          <w:p w14:paraId="4F8A843C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小組配對遊戲：教師準備幾張小卡，上面有不同的形容詞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明亮、昏暗、鮮豔、混</w:t>
            </w:r>
          </w:p>
          <w:p w14:paraId="0FFFD501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濁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與顏色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黃、紫、黑、白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，揭示在黑板上。教師抽一張，請學生在黑板上找出與</w:t>
            </w:r>
          </w:p>
          <w:p w14:paraId="649B4DB8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它對比的字詞或顏色。</w:t>
            </w:r>
          </w:p>
          <w:p w14:paraId="35017B30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教師提問：「生活中事物，除了有色彩上的對比，還有哪些型態的對比？」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例：大和小、寒和暖、新和舊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4DFB722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請學生觀察課本圖片，教師提問：「這些圖片有哪些對比？」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例如：老與小、皺紋</w:t>
            </w:r>
          </w:p>
          <w:p w14:paraId="65814CE5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與光滑、多與少、無彩色與彩色、新與舊、聚與散、亮與暗等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C6FDA37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請學生上網尋找資料，再分享除了課本的範例之外，還有哪些不同形式的對比。</w:t>
            </w:r>
          </w:p>
          <w:p w14:paraId="5A132E78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利用附件的卡紙與樹葉貼紙，運用不同型態的對比，例如：色彩、大小、聚散、明暗等，加上文字和彩繪，設計一張具有對比效果的卡片。</w:t>
            </w:r>
          </w:p>
          <w:p w14:paraId="2CEA9E2B" w14:textId="77777777" w:rsidR="008F2109" w:rsidRPr="00A9790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欣賞與分享：學生說明自己在設計這張葉子卡片時，運用了哪些對比？作品看起來給人什麼感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覺？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C292A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68162B2" w14:textId="77777777" w:rsidR="008F2109" w:rsidRPr="00F637A2" w:rsidRDefault="001E6EAE" w:rsidP="00C0331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14:paraId="4CB3FF76" w14:textId="77777777" w:rsidR="008F2109" w:rsidRPr="00F637A2" w:rsidRDefault="005B2CD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14:paraId="305C1F9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933E56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6F37CB3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0E2C40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88186B1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2C1900B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63DC3E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A9130B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4F068E0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4982BF0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37E7B41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4EF44E1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0D65892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14:paraId="0B4A5B42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機器大怪獸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3E9BA328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教師先拿出圖片，引導學生觀察機器的內部，並討論此機器內的零件是如何反</w:t>
            </w:r>
          </w:p>
          <w:p w14:paraId="73CF0780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覆的運動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動作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、運動時會發出何種聲音。</w:t>
            </w:r>
          </w:p>
          <w:p w14:paraId="685FAEC3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將學生分組，每一組約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8∼10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人。操作時按照組別呈現，讓一組先操作，其他學生觀摩、互相學習。</w:t>
            </w:r>
          </w:p>
          <w:p w14:paraId="39C05305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學生先在原地發展自己的動作與聲音，再移動到臺上。</w:t>
            </w:r>
          </w:p>
          <w:p w14:paraId="223DBB0A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當全組人員都上臺組合完畢之後，教師讓此「機器」多操作一陣子，讓其他學生可以觀察機器的活動。</w:t>
            </w:r>
          </w:p>
          <w:p w14:paraId="353D2867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組合完畢之後，教師可以給予口令，改變「機器」的速度，讓速度變得更快或漸漸慢下來，增加活動的趣味性。</w:t>
            </w:r>
          </w:p>
          <w:p w14:paraId="0643D2FC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每一組操作完畢之後，留約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1∼3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分鐘讓學生進行小小的討論。</w:t>
            </w:r>
          </w:p>
          <w:p w14:paraId="7301BFAC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所有組別操作完畢之後，教師可以播放較具節奏感的音樂，再讓全班分為兩組</w:t>
            </w:r>
          </w:p>
          <w:p w14:paraId="2523172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或是全班一起來，重複上述步驟，配合音樂的節奏，形成一個超級的「機器大怪獸」。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3D168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8970D12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75DD29F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09F5B3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3C7C3F0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58BB44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B9010D6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61CD7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87E630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36969382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9A5B46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現歌唱及演奏的基本技巧。</w:t>
            </w:r>
          </w:p>
          <w:p w14:paraId="7507770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538ED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與探索音樂元</w:t>
            </w:r>
            <w:r w:rsidRPr="009538ED">
              <w:rPr>
                <w:rFonts w:ascii="Times New Roman" w:eastAsia="標楷體" w:hAnsi="Times New Roman" w:cs="Times New Roman"/>
                <w:sz w:val="20"/>
                <w:szCs w:val="20"/>
              </w:rPr>
              <w:t>素，嘗試簡易的即興，展現對創作的興趣。</w:t>
            </w:r>
          </w:p>
          <w:p w14:paraId="3A6E926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9538ED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3EF23B5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拍號等。</w:t>
            </w:r>
          </w:p>
          <w:p w14:paraId="6DDABFC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7BFD4E2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A667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3FACF66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A667B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A667B">
              <w:rPr>
                <w:rFonts w:ascii="Times New Roman" w:eastAsia="標楷體" w:hAnsi="Times New Roman" w:cs="Times New Roman"/>
                <w:sz w:val="20"/>
                <w:szCs w:val="20"/>
              </w:rPr>
              <w:t>動物好朋友</w:t>
            </w:r>
          </w:p>
          <w:p w14:paraId="6976AAF5" w14:textId="77777777" w:rsidR="008F2109" w:rsidRPr="00BA667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習唱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〈小牛不見了〉</w:t>
            </w:r>
          </w:p>
          <w:p w14:paraId="08896069" w14:textId="77777777" w:rsidR="008F2109" w:rsidRPr="003B75E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教師帶領學生拍念〈小老鼠上燈臺〉的語言節奏並提問：「八分音符與十六分音符</w:t>
            </w:r>
          </w:p>
          <w:p w14:paraId="194442BC" w14:textId="77777777" w:rsidR="008F2109" w:rsidRPr="003B75E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有什麼不一樣？」請學生感受十六分音符的時值。</w:t>
            </w:r>
          </w:p>
          <w:p w14:paraId="6AC0EEA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教師帶領學生拍念〈小牛不見了〉的節奏，並引導學生感受歌曲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拍子的律動，並在第一拍的地方加強重音。</w:t>
            </w:r>
          </w:p>
          <w:p w14:paraId="06914E86" w14:textId="77777777" w:rsidR="008F2109" w:rsidRPr="003B75E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請同學圍成圈坐下，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演唱〈小牛不見了〉，跟著八分音符與十六分音符的節奏踏腳與拍手。</w:t>
            </w:r>
          </w:p>
          <w:p w14:paraId="0F7E1ED5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唱到樂譜第三行動物叫時可邀請學生扮演該種動物，並模仿該動物走路的樣子。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719509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46F7B4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3D9E45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91A576A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62986DF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CBFDBF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765C1B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5C6159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B367EC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14:paraId="64AB1C2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3638E96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420E1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14E25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83C0AC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276791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81C35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60F55E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881C35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056002E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3D61E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4F5CD67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3D61E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379BD4E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04303D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55F86212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圖紋藝術家</w:t>
            </w:r>
          </w:p>
          <w:p w14:paraId="34D72149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圖紋藝術家</w:t>
            </w:r>
          </w:p>
          <w:p w14:paraId="3C24B1B4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教師指導學生念出課本中慕哈與克林姆的作品說明，並提問：「要怎麼用語詞來描</w:t>
            </w:r>
          </w:p>
          <w:p w14:paraId="66C22B78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述或欣賞藝術品？請簡單描述這兩件作品的外在樣貌？」</w:t>
            </w:r>
          </w:p>
          <w:p w14:paraId="420A75B5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教師提問：「請說出這兩幅作品各是以何種材料製作？」</w:t>
            </w:r>
          </w:p>
          <w:p w14:paraId="265275CD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教師提問：「這些藝術作品中的線條與色彩是如何表現的？有什麼特別的地方？」</w:t>
            </w:r>
          </w:p>
          <w:p w14:paraId="447DF32B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教師提問：「這些曲線和色彩所形成的花紋，給你什麼樣的感受和聯想？」</w:t>
            </w:r>
          </w:p>
          <w:p w14:paraId="2EE68D37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教師提問：「為什麼會讓你聯想到這些語詞和物件？你是怎麼聯想的呢？」</w:t>
            </w:r>
          </w:p>
          <w:p w14:paraId="5DC45397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教師提問：「你比較喜歡哪件作品？哪一點吸引你呢？」讓學生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自由發表。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C7B52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B7E59B6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7944773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29DE8C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EF8AAF6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4C3527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43F9AC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721FF1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E43E8AE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19328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2348A5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0FA6B5F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99E836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124617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0BBAB6B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14FF763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7664A7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1A4352B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23C99CD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089198F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換個角度看世界</w:t>
            </w:r>
          </w:p>
          <w:p w14:paraId="54A6784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尋找生活與校園中的臉</w:t>
            </w:r>
          </w:p>
          <w:p w14:paraId="11600964" w14:textId="77777777"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教師以課本圖片引導學生並提問：「這些物品的形狀看起來像什麼？」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例如：一張</w:t>
            </w:r>
          </w:p>
          <w:p w14:paraId="2C550883" w14:textId="77777777"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臉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教師引導：「什麼東西的組合讓你覺得像臉？哪個部分是眼睛、嘴巴？」</w:t>
            </w:r>
          </w:p>
          <w:p w14:paraId="5534527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教師引導學生討論一張臉應該有哪些元素？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例如：眼睛、鼻子、嘴巴。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34DA1DC" w14:textId="77777777"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教師引導學生尋找生活與校園中的臉。</w:t>
            </w:r>
          </w:p>
          <w:p w14:paraId="644758F3" w14:textId="77777777"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每一組找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個臉，並分組上臺分享。</w:t>
            </w:r>
          </w:p>
          <w:p w14:paraId="202C4EED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學生輪流上臺發表，在哪個地方發現？原本是什麼東西？造型為什麼像一張臉？讓學生發表哪一張臉最有趣及印象最深刻？為什麼？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DC9C1C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05DB8FC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68E7B1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3149ED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191D3E4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1EBADF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97CE992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830B03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9B4FAA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1F00B1A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8AD585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2D22222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352007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1184D61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3014D78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35200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35200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14:paraId="2A9CA32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80BD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</w:t>
            </w:r>
            <w:r w:rsidRPr="00580BD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562C75A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036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02AA30A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036F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84036F">
              <w:rPr>
                <w:rFonts w:ascii="Times New Roman" w:eastAsia="標楷體" w:hAnsi="Times New Roman" w:cs="Times New Roman"/>
                <w:sz w:val="20"/>
                <w:szCs w:val="20"/>
              </w:rPr>
              <w:t>動物好朋友</w:t>
            </w:r>
          </w:p>
          <w:p w14:paraId="56195E3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t>我是隻小小鳥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2640653C" w14:textId="77777777" w:rsidR="008F2109" w:rsidRPr="00B20FD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t>歌詞意境說明：與學生說明歌詞的意境，讓學生透過不同方式感受鳥兒輕鬆自在的心情。</w:t>
            </w:r>
          </w:p>
          <w:p w14:paraId="0F7885F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作詞者介紹：杜沛人為林福裕的筆名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t>。他在臺北市福星國小任教多年，後與朋友組成「幸福男聲合唱團」，由環球唱片發行《心聲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歌選》。他身兼作詞、作曲、指揮、獨唱、編曲、製作等重任。他不僅為多首歌曲填詞，也努力為編寫合唱曲，為音樂教育貢獻良多。</w:t>
            </w:r>
          </w:p>
          <w:p w14:paraId="1DB72B8B" w14:textId="77777777" w:rsidR="008F2109" w:rsidRPr="00076F3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76F3F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聽唱曲調：教師先用「ㄌㄚ」範唱〈我是隻小小鳥〉，再逐句範唱，讓學生逐句模</w:t>
            </w:r>
          </w:p>
          <w:p w14:paraId="170E47C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76F3F">
              <w:rPr>
                <w:rFonts w:ascii="Times New Roman" w:eastAsia="標楷體" w:hAnsi="Times New Roman" w:cs="Times New Roman"/>
                <w:sz w:val="20"/>
                <w:szCs w:val="20"/>
              </w:rPr>
              <w:t>唱；熟悉曲調與歌詞後再跟著伴奏音樂演唱。</w:t>
            </w:r>
          </w:p>
          <w:p w14:paraId="19E4F77D" w14:textId="77777777" w:rsidR="008F2109" w:rsidRPr="00076F3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76F3F">
              <w:rPr>
                <w:rFonts w:ascii="Times New Roman" w:eastAsia="標楷體" w:hAnsi="Times New Roman" w:cs="Times New Roman"/>
                <w:sz w:val="20"/>
                <w:szCs w:val="20"/>
              </w:rPr>
              <w:t>分組或個別演唱歌曲。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F7277C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7B2BF46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F60CAC1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F4F1E4A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949BE0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D0AB38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E97393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A7A926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B4E4A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3599C50A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728ED9E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5ED2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E45A4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968807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915C02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744E6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2789CD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825985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6551BF8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3338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C2CB4C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3338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2A1FBB8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1E6A6C0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3338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3BF530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0DE0675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百變的圖紋</w:t>
            </w:r>
          </w:p>
          <w:p w14:paraId="74E958E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百變的圖紋</w:t>
            </w:r>
          </w:p>
          <w:p w14:paraId="3705AAFB" w14:textId="77777777"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教師說明製作主題是「百變的串珠」，使用材料有紙黏土、竹筷、水彩用具、蠟線</w:t>
            </w:r>
          </w:p>
          <w:p w14:paraId="6F7D3739" w14:textId="77777777"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或其他適合的線。</w:t>
            </w:r>
          </w:p>
          <w:p w14:paraId="31BC6FF5" w14:textId="77777777"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教師示範製作「串珠」，先搓出一顆黏土球。以竹筷戳出一個洞，可塗抹少量水分修整形狀。提醒學生串珠形狀可圓球狀、水滴狀、條狀。</w:t>
            </w:r>
          </w:p>
          <w:p w14:paraId="251FD35C" w14:textId="77777777"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將串珠晾乾後，以「百變」為主題使用水彩來配色。建議串珠串在竹筷上較方便上色，取下上色顏料容易沾手。上色時，也可以先上一層底色，等乾後再加上點或線條裝飾。</w:t>
            </w:r>
          </w:p>
          <w:p w14:paraId="50FC439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待顏料乾後，將串珠從竹筷上取下，拿繩子將串珠串起來。不同色彩的串珠串成一串時，可以請學生思考形狀與色彩的搭配後，再將繩子打結固定。</w:t>
            </w:r>
          </w:p>
          <w:p w14:paraId="78B9E985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15DB3">
              <w:rPr>
                <w:rFonts w:ascii="Times New Roman" w:eastAsia="標楷體" w:hAnsi="Times New Roman" w:cs="Times New Roman"/>
                <w:sz w:val="20"/>
                <w:szCs w:val="20"/>
              </w:rPr>
              <w:t>請同學將完成的串珠互相展示觀摩。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408237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8D024DD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紙黏土、竹筷、水彩用具、蠟線</w:t>
            </w:r>
          </w:p>
        </w:tc>
        <w:tc>
          <w:tcPr>
            <w:tcW w:w="1332" w:type="dxa"/>
            <w:shd w:val="clear" w:color="auto" w:fill="auto"/>
          </w:tcPr>
          <w:p w14:paraId="2423048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E72A65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F64EB0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D99D3C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15D1C8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C1D491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A8967C5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4F192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C9BAF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A16944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F43865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C859EE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1D2EFCC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2EA55DB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1908875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773C592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1365EB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7DDBF85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換個角度看世界</w:t>
            </w:r>
          </w:p>
          <w:p w14:paraId="7AD29FA7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想一想可以是什麼</w:t>
            </w:r>
          </w:p>
          <w:p w14:paraId="7D43D4A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教師引導學生觀察課本圖片，並提問：「課本圖片中有哪些物品？運用想像力，觀察這些人的表演，這些物品變成了什麼？」引導學生討論並發表。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例如：有掃把、拖把、灑水器、直笛、雨傘等，掃把變成吉他、雨傘變成球桿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E422F23" w14:textId="77777777" w:rsidR="008F2109" w:rsidRPr="00115DD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教師引導生活中的物品，各有不同的用途，但除了這些用途外，將物品動一動、轉一轉，依據物品的形狀，發揮想像力，可以變成什麼新的東西呢？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3C17202A" w14:textId="77777777" w:rsidR="008F2109" w:rsidRPr="00115DD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人一組，並給予掃把、雨傘、澆水器等物品，鼓勵學生發揮創意，思考這些物品還可以變成什麼？將想法表演出來。</w:t>
            </w:r>
          </w:p>
          <w:p w14:paraId="5E39CBE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每一組輪流上臺，利用手邊的物品當成工具，進行表演。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50B5FC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562668E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B051F8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2E97D5B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1ED91A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61F8E5B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492877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46380C0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405D7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8480A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F4842D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238E01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AFA803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03287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77169DD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0328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39B240B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0328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0669467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21AC">
              <w:rPr>
                <w:rFonts w:ascii="Times New Roman" w:eastAsia="標楷體" w:hAnsi="Times New Roman" w:cs="Times New Roman"/>
                <w:sz w:val="20"/>
                <w:szCs w:val="20"/>
              </w:rPr>
              <w:t>第二單元動人的樂聲</w:t>
            </w:r>
          </w:p>
          <w:p w14:paraId="0FC1B7A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21AC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7C21AC">
              <w:rPr>
                <w:rFonts w:ascii="Times New Roman" w:eastAsia="標楷體" w:hAnsi="Times New Roman" w:cs="Times New Roman"/>
                <w:sz w:val="20"/>
                <w:szCs w:val="20"/>
              </w:rPr>
              <w:t>動物好朋友</w:t>
            </w:r>
          </w:p>
          <w:p w14:paraId="15AF226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欣賞〈賽馬〉</w:t>
            </w:r>
          </w:p>
          <w:p w14:paraId="7AC7FE71" w14:textId="77777777"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教師展示二胡的圖片，並說明二胡的由來</w:t>
            </w:r>
          </w:p>
          <w:p w14:paraId="65792F42" w14:textId="77777777"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與樂器的結構。</w:t>
            </w:r>
          </w:p>
          <w:p w14:paraId="7516DAB4" w14:textId="77777777"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教師播放二胡演奏影片。</w:t>
            </w:r>
          </w:p>
          <w:p w14:paraId="08D12288" w14:textId="77777777"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教師提問：「這段樂曲給你什麼感覺？你覺得樂曲描寫的活動是什麼？」</w:t>
            </w:r>
          </w:p>
          <w:p w14:paraId="5A2667B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教師說明〈賽馬〉這首樂曲的內容，引導學生感受輕快樂聲的賽會景象。</w:t>
            </w:r>
          </w:p>
          <w:p w14:paraId="0E64B23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E820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教師提問：「除了〈賽馬〉以外，還有聽過其他二胡演奏的樂曲嗎？」教師可撥放〈二泉映月〉讓學生感受二胡溫婉哀淒的音色。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14C0D1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F35E28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140FFC9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5A17D37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F4D6D7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86E2B5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58103F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181FB6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295EAF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4C63018E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D3F94E9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A28B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4ED8F3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1EE5D4F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228F1A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744E6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27CABA2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27535B9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43ED239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7B7A539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E54BB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1EE64AA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3CAF7D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1C936AD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玩出新花樣</w:t>
            </w:r>
          </w:p>
          <w:p w14:paraId="5E75C11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玩出新花樣</w:t>
            </w:r>
          </w:p>
          <w:p w14:paraId="667DA88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滴流法示範操作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教師示範以水彩顏料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也可用墨汁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在紙杯中調水稀釋，將紙張夾在畫板上依牆斜放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畫板下可放方盤承接多餘水分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，以滴管吸取顏料在紙上滴流。也可以將紙張置放在方盤內，以吸管吸取顏料滴在紙張上，將方盤以各種角度傾斜，讓顏料向不同方向流動。</w:t>
            </w:r>
          </w:p>
          <w:p w14:paraId="7DB6678D" w14:textId="77777777" w:rsidR="008F2109" w:rsidRPr="00E54BB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噴點法示範操作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將圖畫紙平放桌上，在紙杯內擠入顏料加水稀釋。取出舊牙刷與紗網，以牙刷沾取稀釋後</w:t>
            </w:r>
          </w:p>
          <w:p w14:paraId="59AF94B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的顏料在紗網上刷動，讓噴點灑在桌面上的圖紙上，或將牙刷刷毛朝下，以尺撥動刷毛，讓顏料噴撒在圖畫紙上。</w:t>
            </w:r>
          </w:p>
          <w:p w14:paraId="3FEA151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浮墨法示範操作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教師取水盆裝水，取竹筷沾墨汁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或稀釋之壓克力顏料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滴入水面，再輕輕撥動水面讓墨水流動。取宣紙輕放水面，並提醒學生勿將紙張壓入水中，待吸附顏料後取出。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36F110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0CABC04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牙刷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水盆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宣紙</w:t>
            </w:r>
          </w:p>
        </w:tc>
        <w:tc>
          <w:tcPr>
            <w:tcW w:w="1332" w:type="dxa"/>
            <w:shd w:val="clear" w:color="auto" w:fill="auto"/>
          </w:tcPr>
          <w:p w14:paraId="5C9BD10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0AFB34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4F7D25D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F21D02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F3A0A6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0AD1245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F1201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C21A56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97918A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5B490F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B2A580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1280E28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能認識國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內不同型態的表演藝術。</w:t>
            </w:r>
          </w:p>
        </w:tc>
        <w:tc>
          <w:tcPr>
            <w:tcW w:w="1559" w:type="dxa"/>
            <w:shd w:val="clear" w:color="auto" w:fill="auto"/>
          </w:tcPr>
          <w:p w14:paraId="757F664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國內表演藝術團體與代表人物。</w:t>
            </w:r>
          </w:p>
        </w:tc>
        <w:tc>
          <w:tcPr>
            <w:tcW w:w="3205" w:type="dxa"/>
            <w:shd w:val="clear" w:color="auto" w:fill="auto"/>
          </w:tcPr>
          <w:p w14:paraId="3382A63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362EE39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14:paraId="3FDE1BB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欣賞偶戲</w:t>
            </w:r>
          </w:p>
          <w:p w14:paraId="46DAA2C9" w14:textId="77777777" w:rsidR="008F2109" w:rsidRPr="003E2BA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教師提問：「你有看過偶戲演出嗎？是什麼樣的表演，在哪裡看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的呢？跟大家分享</w:t>
            </w:r>
          </w:p>
          <w:p w14:paraId="4CA3C84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你的經驗。」請學生討論並分享。</w:t>
            </w:r>
          </w:p>
          <w:p w14:paraId="4247C5D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〈漂浮的魔法桌〉介紹</w:t>
            </w:r>
          </w:p>
          <w:p w14:paraId="567D350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偶偶偶劇團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介紹</w:t>
            </w:r>
          </w:p>
          <w:p w14:paraId="1C680D4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〈山珍海味吃飽了沒？〉介紹</w:t>
            </w:r>
          </w:p>
          <w:p w14:paraId="5ED3594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〈螃蟹過馬路〉介紹</w:t>
            </w:r>
          </w:p>
          <w:p w14:paraId="6D14E0D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分享與討論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0389F3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3D01F4D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624D6F4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FB34B1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C53953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D8FD76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247CA1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14:paraId="072079E6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D45E2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4698473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6F0B050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4CD6BF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27B384A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107B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2CF59F3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 </w:t>
            </w:r>
            <w:r w:rsidRPr="00107B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65E8D31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第二單元動人的樂聲</w:t>
            </w:r>
          </w:p>
          <w:p w14:paraId="2FF6433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當我們同在一起</w:t>
            </w:r>
          </w:p>
          <w:p w14:paraId="157C66A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習唱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〈大家齊聲唱〉</w:t>
            </w:r>
          </w:p>
          <w:p w14:paraId="6079C7F6" w14:textId="77777777"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聆聽〈大家齊聲唱〉，引導學生感受歌曲的曲調、拍子與速度。</w:t>
            </w:r>
          </w:p>
          <w:p w14:paraId="3AF91F47" w14:textId="77777777"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師生共同討論歌曲的調號、拍號與節奏型。</w:t>
            </w:r>
          </w:p>
          <w:p w14:paraId="0231CAC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認識附點八分音符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引導學生在〈大家齊聲唱〉的譜例中找出附點八分音符，介紹音符的時值。</w:t>
            </w:r>
          </w:p>
          <w:p w14:paraId="4B3BE710" w14:textId="77777777"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教師以兩小節樂句為單位，範唱〈大家齊聲唱〉音名旋律，學生跟著模仿習唱。</w:t>
            </w:r>
          </w:p>
          <w:p w14:paraId="541C3D4F" w14:textId="77777777"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學生唱熟〈大家齊聲唱〉音名旋律之後，加上歌詞演唱。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68F124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6F7CC12" w14:textId="77777777"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6B5C87C8" w14:textId="77777777"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7D1FB2A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D9D6FA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BD1E52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E51414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E41B2B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9719DE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36C359B8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F55C786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3330C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2D15C0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2AA82BD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0A6765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5D172AB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5CCEAE6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004C1C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E54BB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518A3FB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3FBB1C3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083604F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發現新世界</w:t>
            </w:r>
          </w:p>
          <w:p w14:paraId="1B68ED7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發現新世界</w:t>
            </w:r>
          </w:p>
          <w:p w14:paraId="236ACC7E" w14:textId="77777777" w:rsidR="008F2109" w:rsidRPr="001E28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教師引導學生觀賞課本中的藝術家作品。</w:t>
            </w:r>
          </w:p>
          <w:p w14:paraId="5333C494" w14:textId="77777777" w:rsidR="008F2109" w:rsidRPr="001E28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教師提問：「你覺得他是使用何種方式創作這件作品的？」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例如：滴流法、用油漆刷塗上顏色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409548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教師就米羅、劉國松與袁金塔創作的三件作品提問：「這三件作品裡，有哪些事物你可以叫出名稱？」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例如：星球、螞蟻、糖果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教師提問：「哪一張最快認出來，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哪一張要想一下，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哪一張看不太出來主題？」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例如：螞蟻最快認出、米羅的看不出來畫什麼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教師追問：「那在米羅這張作品中可以看到什麼？」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例如：紅色、黑色、黃色、扭曲的線條、格子線條、歪歪的三角形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4FDAFE9" w14:textId="77777777" w:rsidR="008F2109" w:rsidRPr="001E28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教師提問：「這些色彩、線條和形狀給你怎樣的感受？你喜歡這件作品嗎？」學生</w:t>
            </w:r>
          </w:p>
          <w:p w14:paraId="4352862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自由回答。</w:t>
            </w:r>
          </w:p>
          <w:p w14:paraId="4FF1D14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請學生運用繪圖工具在紋路紙上進行加筆，提醒學生：「你可以決定紙張方向、以及要加入何種事物和數量。加筆完成後，幫這件作品命名。」展示作品，同學互相觀摩。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F73ADC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999D320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D455E3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93C844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01AA796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3FFF1F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CF2FF4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1392AFE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77191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E37226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F9F019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20B983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1DAC0C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702293D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798EA18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6FD8A79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5A13D9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75C3C00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14:paraId="71ABFE3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偶們的故事</w:t>
            </w:r>
          </w:p>
          <w:p w14:paraId="6E44DDCB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事先安排三位學生表演〈小紅帽〉。</w:t>
            </w:r>
          </w:p>
          <w:p w14:paraId="62FDB625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角色的扮演，小紅帽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紅色茶杯、大野狼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水果榨汁器、老奶奶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雞毛氈子。</w:t>
            </w:r>
          </w:p>
          <w:p w14:paraId="3A419DF5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以〈小紅帽〉的故事為參考，由三位學生進行約三分鐘的表演。</w:t>
            </w:r>
          </w:p>
          <w:p w14:paraId="025584CB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教師指導：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以桌子當舞臺。</w:t>
            </w:r>
          </w:p>
          <w:p w14:paraId="25D4097C" w14:textId="77777777" w:rsidR="008F2109" w:rsidRPr="0018576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時間約為三分鐘。內容自編，呈現出物品所代表的角色。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7C9431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04E0AD9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  <w:p w14:paraId="1D02E1A7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2978DB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B23D12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81CEB0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870C45B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929B0F8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AE9C8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0AA96D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F12902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63185B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14E4350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等。</w:t>
            </w:r>
          </w:p>
          <w:p w14:paraId="11D3C63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C84AD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04689A1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 </w:t>
            </w:r>
            <w:r w:rsidRPr="00C84AD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  <w:p w14:paraId="3BECBB0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C84AD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03CFBE6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53C769F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當我們同在一起</w:t>
            </w:r>
          </w:p>
          <w:p w14:paraId="2439746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〈點心擔〉</w:t>
            </w:r>
          </w:p>
          <w:p w14:paraId="4B32C84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教師播放〈點心擔〉，並提問：「歌詞中提到了哪些臺灣的小吃？」</w:t>
            </w:r>
          </w:p>
          <w:p w14:paraId="7639AB6C" w14:textId="77777777"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〈點心擔〉是旅美作曲家蕭泰然於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1987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年完成的作品，以臺灣各地名產做為歌詞串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連，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歡愉的曲調，卻能將異鄉人之思鄉心情完全表達出來。</w:t>
            </w:r>
          </w:p>
          <w:p w14:paraId="1D723C75" w14:textId="77777777"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聆聽〈點心擔〉，引導學生感受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拍子的律動，並說出樂曲的風格。</w:t>
            </w:r>
          </w:p>
          <w:p w14:paraId="42860F79" w14:textId="77777777"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引導學生在〈點心擔〉譜例中找出附點四分音符，教師複習附點四分音符，其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時值與四分音符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的不同點。</w:t>
            </w:r>
          </w:p>
          <w:p w14:paraId="2C0C6CED" w14:textId="77777777"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教師以樂句為單位，範唱〈點心擔〉音名旋律，學生跟著模仿習唱。</w:t>
            </w:r>
          </w:p>
          <w:p w14:paraId="73BB7D03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練熟樂曲旋律後，邊唱邊拍打出樂曲節奏。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B7CFC7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8AAF083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0D9CF18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EEAAF26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C4E2012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7C310F2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011F495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284DB0A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77FB26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08EC827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456957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的生命。</w:t>
            </w:r>
          </w:p>
        </w:tc>
        <w:tc>
          <w:tcPr>
            <w:tcW w:w="1823" w:type="dxa"/>
            <w:shd w:val="clear" w:color="auto" w:fill="auto"/>
          </w:tcPr>
          <w:p w14:paraId="38B15FA2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B9894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B69B63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8740A5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6BDA29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141365C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473464D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400DC5B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349B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6B66614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51AFE22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C349B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6383AC8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4D7EF0B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推理小神探</w:t>
            </w:r>
          </w:p>
          <w:p w14:paraId="19E57A5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推理小神探</w:t>
            </w:r>
          </w:p>
          <w:p w14:paraId="1394327B" w14:textId="77777777"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教師請學生將課本圖片中的圖紋區塊與物品材料連結。</w:t>
            </w:r>
          </w:p>
          <w:p w14:paraId="3761535A" w14:textId="77777777"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教師提問：「你透過哪些線索來判斷製造圖紋的材料？」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例如：都是小圓點、有棉線的紋路、有印出葉脈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BC78627" w14:textId="77777777"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教師提供幾項版印實驗材料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例如：樹葉、紗布、有圖案的包裝紙、寶特瓶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，讓學生操作滾筒均勻上墨，在實驗材料上滾上油墨，蓋紙擦印觀察效果。教師提問：「哪</w:t>
            </w:r>
          </w:p>
          <w:p w14:paraId="20725392" w14:textId="77777777"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一種材料圖紋比較清晰？哪一種材料印不出圖紋？你有什麼發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現？」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例如：葉子有</w:t>
            </w:r>
          </w:p>
          <w:p w14:paraId="5CFCD3DD" w14:textId="77777777"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印出葉脈、紗布圖紋很明顯、有圖案的包裝紙印不出上面的圖案、寶特瓶很難印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A58BE9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教師引導學生思考適合版印的材料特性。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94A9F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749D715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6CCEC6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E956EC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75C88A5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96FD36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20D8E8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D228E4B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41715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D3F47B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3F56F96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6AB0C1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AFC554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6D606D1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2746059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4450490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70EFBC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74DD870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14:paraId="71934A2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3A8F9B3F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教師先請學生將帶來的物品放在桌上。並提問：「若把這個物品賦予一個角色，你覺得它會是什麼？」教師指導學生，可以由物品的外形、顏色、可以動的狀態、發出的聲音去設想。</w:t>
            </w:r>
          </w:p>
          <w:p w14:paraId="32438FD6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設定好這故角色之後，賦予這個角色個性。再給予這個角色一個名字。</w:t>
            </w:r>
          </w:p>
          <w:p w14:paraId="64F1D750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將角色的資料記錄下來，完成偶的資料卡。</w:t>
            </w:r>
          </w:p>
          <w:p w14:paraId="2CDDF859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開始練習這個角色的動作，從點頭、搖頭、注視、說話及移動動作開始。依據這個角色的個性，賦予這角色的聲音。</w:t>
            </w:r>
          </w:p>
          <w:p w14:paraId="5A8D3177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每一位學生以自我介紹的方式，大約一分鐘做自我介紹。學生先自我練習，然後再上臺發表。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5AF98D7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C875E8C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043172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8DCC5A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89698B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46E700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BCD004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28FA889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EC7A8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5A56A0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5E13F1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D3E708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F6FF21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3728D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</w:t>
            </w:r>
            <w:r w:rsidRPr="003728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14A635C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76A686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3728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</w:t>
            </w:r>
            <w:r w:rsidRPr="003728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58338E4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4CE644B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當我們同在一起</w:t>
            </w:r>
          </w:p>
          <w:p w14:paraId="38E6CAD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】習唱〈</w:t>
            </w:r>
            <w:r w:rsidRPr="003728D2">
              <w:rPr>
                <w:rFonts w:ascii="Times New Roman" w:eastAsia="標楷體" w:hAnsi="Times New Roman" w:cs="Times New Roman"/>
                <w:sz w:val="20"/>
                <w:szCs w:val="20"/>
              </w:rPr>
              <w:t>勇士歌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08FF7F75" w14:textId="77777777"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聆聽歌曲：播放本歌曲音檔，引導學生隨歌曲哼唱及打拍子，感受太魯閣族人勇士的精神。</w:t>
            </w:r>
          </w:p>
          <w:p w14:paraId="4CC96293" w14:textId="77777777"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習唱〈勇士歌〉以較慢的速度，依節奏習念歌詞。</w:t>
            </w:r>
          </w:p>
          <w:p w14:paraId="64D78EA5" w14:textId="77777777"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討論詞意：共同討論詞意內涵。</w:t>
            </w:r>
          </w:p>
          <w:p w14:paraId="3C8849B3" w14:textId="77777777"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習唱歌詞：隨琴聲習唱歌詞，或師生以各小節逐句對唱的方式，反覆習唱歌詞。</w:t>
            </w:r>
          </w:p>
          <w:p w14:paraId="5380383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歌曲律動。</w:t>
            </w:r>
          </w:p>
          <w:p w14:paraId="78FA3853" w14:textId="77777777"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認識樂譜中的新符號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力度記號。教師說明「演唱加入強弱的變化，歌曲會更生動好聽，用不同的力度記號唱唱看，聽聽看有什麼不同的感覺？」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4FC2E3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8F44652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E3A990D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90E325B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0AEB476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94DDFD2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7B9043A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880E2C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善用五官的感知，培養眼耳鼻舌觸覺及心靈對環境感受的能力。</w:t>
            </w:r>
          </w:p>
          <w:p w14:paraId="33896056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8418DDF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A3CB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C266B8F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8F91BD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7AE37EF" w14:textId="77777777" w:rsidR="0021197D" w:rsidRDefault="0021197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1A4BF7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8510FF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18DD6BB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017B0DA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14:paraId="68C85B6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6968133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58B5967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4959641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562781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2DA4DB4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昆蟲觀察員</w:t>
            </w:r>
          </w:p>
          <w:p w14:paraId="287BED2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昆蟲觀察員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354504BF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教師引導學生說出自己曾在生活中觀察過的昆蟲：「你們有觀察過哪些昆蟲？」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</w:t>
            </w:r>
          </w:p>
          <w:p w14:paraId="33D3F399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如：螞蟻、瓢蟲、蚱蜢、蝴蝶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534F0BF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教師引導：「昆蟲由哪些部位組成的？」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例如：頭、腳、翅膀、尾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B04CA1F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教師請同學將觀察結果畫下來。</w:t>
            </w:r>
          </w:p>
          <w:p w14:paraId="41CACEF8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教師示範剪貼實物版：先取一西卡紙，剪出昆蟲外形當作底版，再剪貼不同材料以白膠貼在昆蟲外形的紙板上。</w:t>
            </w:r>
          </w:p>
          <w:p w14:paraId="1C72D36B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學生依照步驟剪貼實物版，教師巡視。</w:t>
            </w:r>
          </w:p>
          <w:p w14:paraId="7C2562B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教師示範在實物版上塗布洋干漆，並提問：「製版最後為什麼要塗上保護漆？不塗這層漆會怎樣？」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例如：比較漂亮、保護板子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教師說明塗洋干漆目的：「為了保護實物版，我們需要在上面塗一層保護膜，這樣滾油墨的時候，油墨也比較不會都被版子吸光。」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洋干漆需全乾後才能印刷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4A200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3BBF3C7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C83F275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版畫工具</w:t>
            </w:r>
          </w:p>
        </w:tc>
        <w:tc>
          <w:tcPr>
            <w:tcW w:w="1332" w:type="dxa"/>
            <w:shd w:val="clear" w:color="auto" w:fill="auto"/>
          </w:tcPr>
          <w:p w14:paraId="1CF9523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23D2D3A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6A0D994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6BF530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4E0F98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5D17C8C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50477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CE08C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933B8E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04A0E8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41C0DE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334D83D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3FC70D0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24B4AB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2D7E166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592EA25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14:paraId="6D17E36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偶們的舞臺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487B34BE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教師指導學生舞臺設置原則，並提問：「除了桌子，我們身邊還有什麼物品可以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拿來當作舞臺？要如何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呢？」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例如：椅子、雨傘、箱子、布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9A32687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依劇情、角色找出最適合的表演舞臺</w:t>
            </w:r>
            <w:r w:rsidRPr="009601D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各組表演的舞臺，除了以桌子為舞臺之外，還可以選擇其他物品作為舞臺。例如：雨傘、雨傘架或是在桌子上加上大塊的布作為表演的舞臺。</w:t>
            </w:r>
          </w:p>
          <w:p w14:paraId="4309EA26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決定舞臺之後，開始進行彩排練習。教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師提醒彩排練習注意事項</w:t>
            </w:r>
            <w:r w:rsidRPr="009601D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689D3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E64A9B7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6CF9DD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5E6D1B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30925F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61013FB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7F5BC3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942BCC2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BFD7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D1F30C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7B65FF4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2FE500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130D50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15120A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605E165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130D5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148BA42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4C254DE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130D5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</w:t>
            </w:r>
            <w:r w:rsidRPr="00130D5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語。</w:t>
            </w:r>
          </w:p>
        </w:tc>
        <w:tc>
          <w:tcPr>
            <w:tcW w:w="3205" w:type="dxa"/>
            <w:shd w:val="clear" w:color="auto" w:fill="auto"/>
          </w:tcPr>
          <w:p w14:paraId="4E295ED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24276CF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178C0EE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B21CA7">
              <w:rPr>
                <w:rFonts w:ascii="Times New Roman" w:eastAsia="標楷體" w:hAnsi="Times New Roman" w:cs="Times New Roman"/>
                <w:sz w:val="20"/>
                <w:szCs w:val="20"/>
              </w:rPr>
              <w:t>習奏〈遙思〉、〈祈禱〉</w:t>
            </w:r>
          </w:p>
          <w:p w14:paraId="73259A13" w14:textId="77777777" w:rsidR="008F2109" w:rsidRPr="00C7467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習奏直笛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音。教師提問：「是否注意到笛子第六孔長得和其他的按孔有點不ㄧ樣？為什麼要有大小兩孔的設計呢？」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例如：有兩個孔，可以演奏半音階。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494AE09" w14:textId="77777777" w:rsidR="008F2109" w:rsidRPr="00C7467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音的吹奏，並介紹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音的指法為「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0123456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」，用ㄉㄨ輕輕吹出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音，在氣息不中斷的吹奏下，再蓋上右手無名指吹出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音。</w:t>
            </w:r>
          </w:p>
          <w:p w14:paraId="56E54EB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教師說明：〈遙思〉與〈祈禱〉皆為五聲音階之歌曲，〈祈禱〉是日本民歌，曲調優美動聽。</w:t>
            </w:r>
          </w:p>
          <w:p w14:paraId="360A565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A0265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BEBE1C6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34140A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95AD4D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CA4D59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1AA3ABC6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401863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986200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986992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4BAE88B8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45772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CD898E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6322F07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E6FFAF1" w14:textId="77777777" w:rsidR="0021197D" w:rsidRDefault="0021197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8FAD71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0A1ADB5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35D326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69629FA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14:paraId="0793E9D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07FAA7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4CBB4F4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48DD2B8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67DC1151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00913582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昆蟲觀察員</w:t>
            </w:r>
          </w:p>
          <w:p w14:paraId="5DBE70F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【活動六】昆蟲觀察員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6E00FBDD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教師在調墨盤上擠版印油墨，持滾筒將油墨均勻滾開後在實物版上上墨。持鑷子將滾好墨的版子夾至乾淨的紙上，再覆蓋上印刷紙。持馬連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或平底湯匙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擦印紙背。並提醒學生：「擦印時紙張要壓好，移動會讓圖變模糊。」擦印好後，輕輕的將印刷紙掀起並晾乾。</w:t>
            </w:r>
          </w:p>
          <w:p w14:paraId="36CB38CF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教師說明印刷數量：「因為下個任務需要互相分享作品，所以每個小組依照組員人數來決定要印幾張，這樣就可以互相交換。」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人一組，則一人需要印五</w:t>
            </w:r>
          </w:p>
          <w:p w14:paraId="2D4F29DA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張。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1056311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指導學生分組，各組互助在實物版上滾上油墨，並進行印刷。</w:t>
            </w:r>
          </w:p>
          <w:p w14:paraId="56B658F8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印刷完成後，教師提問：「版畫的簽名時要注意什麼？」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例如：要用鉛筆、寫在圖案的下方、要寫日期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教師指導以鉛筆在圖下方簽上號次、主題、姓名和日期。</w:t>
            </w:r>
          </w:p>
          <w:p w14:paraId="2C7FFB1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展示學生作品，互相觀摩。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D132EB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89B41BB" w14:textId="77777777" w:rsidR="00F575F1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7356D09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版畫工具</w:t>
            </w:r>
          </w:p>
        </w:tc>
        <w:tc>
          <w:tcPr>
            <w:tcW w:w="1332" w:type="dxa"/>
            <w:shd w:val="clear" w:color="auto" w:fill="auto"/>
          </w:tcPr>
          <w:p w14:paraId="07A4E4C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5BE8D54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0E4B90E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4022AD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232FDF4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E5FAF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F8A9CC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696CB6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206158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E7466C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0296F96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表演的形式表達想法。</w:t>
            </w:r>
          </w:p>
        </w:tc>
        <w:tc>
          <w:tcPr>
            <w:tcW w:w="1559" w:type="dxa"/>
            <w:shd w:val="clear" w:color="auto" w:fill="auto"/>
          </w:tcPr>
          <w:p w14:paraId="74EB48B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151CCA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動、角色扮演。</w:t>
            </w:r>
          </w:p>
        </w:tc>
        <w:tc>
          <w:tcPr>
            <w:tcW w:w="3205" w:type="dxa"/>
            <w:shd w:val="clear" w:color="auto" w:fill="auto"/>
          </w:tcPr>
          <w:p w14:paraId="3A2525B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14:paraId="3E24D1C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14:paraId="25905446" w14:textId="77777777" w:rsidR="008F2109" w:rsidRPr="00880B4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偶們的舞臺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2CFDD5E0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依照課本的圖示範例，利用教室的空間與桌椅，排列出前、後、左、右四個表演區域的設置。將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觀眾安排在中間，換組表演時就只要換個方向即可欣賞，節省換場時間。</w:t>
            </w:r>
          </w:p>
          <w:p w14:paraId="2102C10D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每一組要表演時，要將物品偶、樂器、道具先放至妥當。</w:t>
            </w:r>
          </w:p>
          <w:p w14:paraId="01B4DEED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教師可安排一位主持人作為今日演出開場及各個節目介紹。</w:t>
            </w:r>
          </w:p>
          <w:p w14:paraId="12D8DD5A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教師提醒學生表演時，要給予表演者肯定及掌聲，表演進行中專心欣賞節目。</w:t>
            </w:r>
          </w:p>
          <w:p w14:paraId="24B08277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各組表演開始，先由主持人介紹劇名、表演同學，接著開始表演，小組表演完之</w:t>
            </w:r>
          </w:p>
          <w:p w14:paraId="2289E5A0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後，主持人提醒觀眾給予掌聲鼓勵，並引導觀眾換場。</w:t>
            </w:r>
          </w:p>
          <w:p w14:paraId="1F3AEF2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教師請學生發表覺得哪一組的表演最精采，為什麼？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F5CF0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B146FA1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桌椅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布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雨傘</w:t>
            </w:r>
          </w:p>
        </w:tc>
        <w:tc>
          <w:tcPr>
            <w:tcW w:w="1332" w:type="dxa"/>
            <w:shd w:val="clear" w:color="auto" w:fill="auto"/>
          </w:tcPr>
          <w:p w14:paraId="7A0B216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80DECF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948E3E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C5BC76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7FE3E0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14:paraId="4F9F1498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703DC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5D89C5C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1F340B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C06E81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600300B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6E3E6F9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6C4B3C1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D5CC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1D4DD29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5CC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</w:t>
            </w:r>
            <w:r w:rsidRPr="009D5CC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語。</w:t>
            </w:r>
          </w:p>
        </w:tc>
        <w:tc>
          <w:tcPr>
            <w:tcW w:w="3205" w:type="dxa"/>
            <w:shd w:val="clear" w:color="auto" w:fill="auto"/>
          </w:tcPr>
          <w:p w14:paraId="4D95C62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05DF75F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68BDA6F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習奏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音</w:t>
            </w:r>
          </w:p>
          <w:p w14:paraId="4EBA9BC8" w14:textId="77777777"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習奏，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先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音，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吹長音，並用輕柔的氣息吹奏，確認吹奏出來的音是正確的。</w:t>
            </w:r>
          </w:p>
          <w:p w14:paraId="67F729E3" w14:textId="77777777"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吹奏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音的長音氣息不中斷，並在長音中按下小指，吹奏出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音。</w:t>
            </w:r>
          </w:p>
          <w:p w14:paraId="100EC854" w14:textId="77777777"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檢查小指是否密合，並指導學生轉動直笛第三節，調整第七孔的位置至小指能輕鬆的將孔蓋滿為止。</w:t>
            </w:r>
          </w:p>
          <w:p w14:paraId="2227F058" w14:textId="77777777"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習奏課本曲調：將速度放慢，並確認每一個音都正確無誤後，再習奏練習曲。</w:t>
            </w:r>
          </w:p>
          <w:p w14:paraId="713C31C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學生依譜例習奏〈西敏寺鐘聲〉、〈美哉中華〉。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4EF9B6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9CE812D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23E6ED2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02E2F1B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6D1D6D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B2C644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110D6E6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自陳法</w:t>
            </w:r>
          </w:p>
          <w:p w14:paraId="6E11068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E3536A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A7D651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79B78A6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E566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FE4A4B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474DAA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1F5872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734F6D8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492A16C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6EB8D3C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43A1E41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F236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34B936E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F236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407D0EB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18AB776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4-7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分享的快樂</w:t>
            </w:r>
          </w:p>
          <w:p w14:paraId="05105EDF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【活動八】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分享的快樂</w:t>
            </w:r>
          </w:p>
          <w:p w14:paraId="60144A2E" w14:textId="77777777"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教師提問：「你知道哪些裝訂成書的方法呢？」教師說明小書裝訂的方法有許多方</w:t>
            </w:r>
          </w:p>
          <w:p w14:paraId="056EB742" w14:textId="77777777"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式，可以用長尾夾直接夾住固定、用釘書機釘起來，也可以用綁繩或打洞的方式裝訂。</w:t>
            </w:r>
          </w:p>
          <w:p w14:paraId="03790BB6" w14:textId="77777777"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教師示範綁繩法：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教師以尺量出紙邊長度再除以二，標記紙張上下緣的對折點。</w:t>
            </w:r>
          </w:p>
          <w:p w14:paraId="55C30973" w14:textId="77777777"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以尺連接上下緣的對折點，再以刀背輕輕畫過紙張製造凹痕，如此可以輕易折出直順的對折線。將紙張逐張對折好後，疊成一冊，在折線中間繞一圈繩子，綁個繩結即可。</w:t>
            </w:r>
          </w:p>
          <w:p w14:paraId="364E73C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教師示範打洞法：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裁一條與裝訂邊等長的紙條，打兩個洞作對位用邊條。</w:t>
            </w:r>
          </w:p>
          <w:p w14:paraId="7ABD059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將全班學生分成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5∼6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組，引導學生填寫設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計規畫單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08D543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展示作品，互相觀摩。請各組同學互相評分，最欣賞哪一組的呈現效果。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E3B4E5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29F678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8541BBB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各式色紙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釘書機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打洞器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繩子</w:t>
            </w:r>
          </w:p>
        </w:tc>
        <w:tc>
          <w:tcPr>
            <w:tcW w:w="1332" w:type="dxa"/>
            <w:shd w:val="clear" w:color="auto" w:fill="auto"/>
          </w:tcPr>
          <w:p w14:paraId="2DB8C5C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24882BE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1708F0C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4D0983B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14:paraId="010EEEA2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A83B2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9D6900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4D2088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89E8F1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5E35F7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2ED1F51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能表達參與表演藝術活動的感知，以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表達情感。</w:t>
            </w:r>
          </w:p>
          <w:p w14:paraId="47B3D78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能樂於參與各類藝術活動，探索自己的藝術興趣與能力，並展現欣賞禮儀。</w:t>
            </w:r>
          </w:p>
        </w:tc>
        <w:tc>
          <w:tcPr>
            <w:tcW w:w="1559" w:type="dxa"/>
            <w:shd w:val="clear" w:color="auto" w:fill="auto"/>
          </w:tcPr>
          <w:p w14:paraId="596153E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5DBAAC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5733EF3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14:paraId="7E6DA13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14:paraId="4ECDD12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劇場禮儀小尖兵</w:t>
            </w:r>
          </w:p>
          <w:p w14:paraId="48DEBFA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劇場禮儀小尖兵</w:t>
            </w:r>
          </w:p>
          <w:p w14:paraId="246A6F3D" w14:textId="77777777"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教師提問：「進劇場前跟看戲的時候要注意些什麼？」</w:t>
            </w:r>
          </w:p>
          <w:p w14:paraId="223A3248" w14:textId="77777777"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教師提問：「假如你現在正要表演，你希望你的觀眾有怎麼樣的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表現，會讓你更開心表演？請以實例說明。」</w:t>
            </w:r>
          </w:p>
          <w:p w14:paraId="2DA7B3B2" w14:textId="77777777"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教師提問：「假如你現在正要表演，表演當中，你不希望你的觀眾怎麼做？或是做什麼事會讓你感到不開心？什麼樣的舉動會干擾到你的表演？」</w:t>
            </w:r>
          </w:p>
          <w:p w14:paraId="15A58EB4" w14:textId="77777777"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教師提問：「當表演結束之後，如果有表演者和觀眾互動時間，你會希望以怎樣的方式進行？」</w:t>
            </w:r>
          </w:p>
          <w:p w14:paraId="0B605D78" w14:textId="77777777"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引導學生討論並分享：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教師將學生以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人為一組，討論這些題目，然後上臺發表。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EE826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B0DCA5C" w14:textId="77777777" w:rsidR="008F2109" w:rsidRPr="00F637A2" w:rsidRDefault="005B2CD8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B1931E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709CE00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D4A8C2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3FF0D0C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487074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B2E776C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F1F20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F24DF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AA5CDC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5D51FD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C336A4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F0B56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B81D4B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能表達參與表演藝術活動的感知，以表達情感。</w:t>
            </w:r>
          </w:p>
          <w:p w14:paraId="1ECACBC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875907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形</w:t>
            </w:r>
            <w:r w:rsidRPr="00875907">
              <w:rPr>
                <w:rFonts w:ascii="Times New Roman" w:eastAsia="標楷體" w:hAnsi="Times New Roman" w:cs="Times New Roman"/>
                <w:sz w:val="20"/>
                <w:szCs w:val="20"/>
              </w:rPr>
              <w:t>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64F91DF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4400345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045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6E41D9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D045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民俗活動。</w:t>
            </w:r>
          </w:p>
          <w:p w14:paraId="084FB74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D045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7536993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14:paraId="4AA1F52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14:paraId="4246CF5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</w:p>
          <w:p w14:paraId="318CB484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討論遊行活動的主題與特色。</w:t>
            </w:r>
          </w:p>
          <w:p w14:paraId="7DF5EE1D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教師以民間遊行活動的主題為引導，與學生共同討論面具大遊行活動之主題，教師可建議學生依節慶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例如：校慶、過年、婦幼節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⋯⋯)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、社區關懷、生態保育、關懷流浪狗等，或以學生感興趣的主題為主。</w:t>
            </w:r>
          </w:p>
          <w:p w14:paraId="5EBCB749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可融入性別平等教育、人權教育、環境教育、海洋教育等議題進行教學。例如：課本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P113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圖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後塘國小低碳校園「手」護地球遊行，可融入環境教育議題教學。</w:t>
            </w:r>
          </w:p>
          <w:p w14:paraId="08D042F7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教師提問：「遊行活動的表演通常有哪些？」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例如：節奏樂、跳舞、裝扮、唱歌、特技、口號等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8A5B03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教師提問：「遊行活動中通常會有那些音樂？」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例如：節奏很快的、整齊的鼓聲、歌曲等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766B19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【活動二】</w:t>
            </w:r>
          </w:p>
          <w:p w14:paraId="49B86FE9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教師引導學生討論，規畫一場遊行需要注意什麼事項。</w:t>
            </w:r>
          </w:p>
          <w:p w14:paraId="43AA0700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遊行的主題，是校內還是校外，校內是校慶運動會、兒童節、班級藝術成果展演，校外則是節慶式，聖誕節報佳音、萬聖節、社區節慶。</w:t>
            </w:r>
          </w:p>
          <w:p w14:paraId="6CDB5E2B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展現的特色：運動風、環保議題、節慶活動。</w:t>
            </w:r>
          </w:p>
          <w:p w14:paraId="36B8894A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時間：遊行日期、集合、出發、行進時間。</w:t>
            </w:r>
          </w:p>
          <w:p w14:paraId="6077A47D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路線：出發點集合、進行路線、集合點及回程路線。</w:t>
            </w:r>
          </w:p>
          <w:p w14:paraId="68EE299F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服裝、道具、遊行中的表演。</w:t>
            </w:r>
          </w:p>
          <w:p w14:paraId="13BFAD47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安全規畫：交通安全的維護、秩序安全。</w:t>
            </w:r>
          </w:p>
          <w:p w14:paraId="3B674194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教師引導學生將討論的內容紀錄下來，並請學生上臺報告規畫內容。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4B9AD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680F0C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BA273C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240E74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4EF4CC9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2059BDE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DD658B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3159D74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F461720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7E60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DDDFDD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34E1F07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AD39EA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37A9C8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能表達參與表演藝術活動的感知，以表達情感。</w:t>
            </w:r>
          </w:p>
          <w:p w14:paraId="11D3A66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770391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形</w:t>
            </w:r>
            <w:r w:rsidRPr="00770391">
              <w:rPr>
                <w:rFonts w:ascii="Times New Roman" w:eastAsia="標楷體" w:hAnsi="Times New Roman" w:cs="Times New Roman"/>
                <w:sz w:val="20"/>
                <w:szCs w:val="20"/>
              </w:rPr>
              <w:t>式，認識與探索群己關係及互動。</w:t>
            </w:r>
          </w:p>
          <w:p w14:paraId="7FA4BD6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能使用視覺元素與想像力豐富創作主題。</w:t>
            </w:r>
          </w:p>
        </w:tc>
        <w:tc>
          <w:tcPr>
            <w:tcW w:w="1559" w:type="dxa"/>
            <w:shd w:val="clear" w:color="auto" w:fill="auto"/>
          </w:tcPr>
          <w:p w14:paraId="6E03D4E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240BF87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7A46BC0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77039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在地各族群藝文活動、參觀禮儀。</w:t>
            </w:r>
          </w:p>
        </w:tc>
        <w:tc>
          <w:tcPr>
            <w:tcW w:w="3205" w:type="dxa"/>
            <w:shd w:val="clear" w:color="auto" w:fill="auto"/>
          </w:tcPr>
          <w:p w14:paraId="06A81C22" w14:textId="77777777" w:rsidR="008F2109" w:rsidRPr="00E8681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14:paraId="7A4BF1D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14:paraId="4E895C0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</w:p>
          <w:p w14:paraId="069C8F3A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教師指導學生課前蒐集裝扮相關的圖片、照片，並請學生分享並討論所蒐集的資</w:t>
            </w:r>
          </w:p>
          <w:p w14:paraId="3F2F624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料。</w:t>
            </w:r>
          </w:p>
          <w:p w14:paraId="17D9750A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教師提問：「遊行裝扮如何產生團體一致性？」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例如：配色一樣、形狀一樣、大小</w:t>
            </w:r>
          </w:p>
          <w:p w14:paraId="0C6BCC2A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一樣、裝扮方式一樣、搭配方式一樣等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E841E55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教師針對四年級學生的能力、程度，以簡單的創作技法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例如：摺、剪、割、扭等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，引導個人創意裝扮的製作。</w:t>
            </w:r>
          </w:p>
          <w:p w14:paraId="4D8C69C3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工具介紹：一般製作需要的工具，例如：剪刀、筆刀、刀片、圓規刀、雙面膠帶、尺等。鼓勵學生熟練這些基本操作，才容易製作出完善的作品。</w:t>
            </w:r>
          </w:p>
          <w:p w14:paraId="1EC2313D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紙材介紹：本課的應用多為立體結構，因此以彈性佳及較厚的紙材為主。學生初次接觸時，或許不熟悉紙材特性；鼓勵學生大膽嘗試，熟悉即能得心應手。</w:t>
            </w:r>
          </w:p>
          <w:p w14:paraId="1AE7AB0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顏料介紹：顏料的使用可以彌補紙材色彩的不足，鼓勵學生使用油性麥克筆，修飾作品細致的裝飾。</w:t>
            </w:r>
          </w:p>
          <w:p w14:paraId="449827E5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鼓勵學生對製作完成的面具及裝扮，討論並指出其作品特色及風格，教師補充說明其構成之美的形式原理原則。</w:t>
            </w:r>
          </w:p>
          <w:p w14:paraId="1C3F509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</w:t>
            </w:r>
          </w:p>
          <w:p w14:paraId="44026C05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服裝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與頭部裝飾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製作討論與設計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將全班學生分成每組約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5∼6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人的小組，透過觀察與學習，配合共同的主題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例如：森林裡的動物、海底世界、逗趣的小丑、美麗的花卉、吸血鬼等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，做角色分配與討論，並給予同儕裝扮的建議。</w:t>
            </w:r>
          </w:p>
          <w:p w14:paraId="2BF6CF2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教師鼓勵各組學生大膽發揮創意，並允許自行添加變化。</w:t>
            </w:r>
          </w:p>
          <w:p w14:paraId="36754AF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服裝製作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可以用紙箱或垃圾袋作為設計服飾的基礎，依自己的體型衡量道具的大小。</w:t>
            </w:r>
          </w:p>
          <w:p w14:paraId="4CC9594B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請學生觀察討論，課本圖片中的頭部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裝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飾，是使用那些材料製作出來的？</w:t>
            </w:r>
          </w:p>
          <w:p w14:paraId="6373663D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畫出或搜尋自己想要頭部造型。</w:t>
            </w:r>
          </w:p>
          <w:p w14:paraId="5D2623C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鼓勵學生對製作完成的面具及裝扮，討論並指出其作品特色及風格，教師補充說明其構成的形式原理原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則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3664A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0C11838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電子教科書、</w:t>
            </w:r>
          </w:p>
          <w:p w14:paraId="5ACAC7E0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各式紙張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、保麗龍膠、剪刀、毛根、紙板、各式裝飾用品</w:t>
            </w:r>
          </w:p>
        </w:tc>
        <w:tc>
          <w:tcPr>
            <w:tcW w:w="1332" w:type="dxa"/>
            <w:shd w:val="clear" w:color="auto" w:fill="auto"/>
          </w:tcPr>
          <w:p w14:paraId="3062CAA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905EA5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52FC253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2E2C4A0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420DE5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BFE6362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9376DDB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22FF5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543DB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67D0538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E20FE7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2CE08D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5353CF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667110B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能表達參與表演藝術活動的感知，以表達情感。</w:t>
            </w:r>
          </w:p>
          <w:p w14:paraId="1A9C45A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78280DF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924D5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33AC02A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47A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68EEF013" w14:textId="77777777" w:rsidR="008F2109" w:rsidRPr="00E8681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14:paraId="317CEB3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14:paraId="2058361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</w:p>
          <w:p w14:paraId="731F97B2" w14:textId="77777777"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習唱歌曲〈熱鬧踩街〉：依隨歌曲輕輕擺動身體，讓學生感覺這首歌是幾拍子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四拍子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，並隨歌曲拍念節奏。</w:t>
            </w:r>
          </w:p>
          <w:p w14:paraId="1E0B803A" w14:textId="77777777"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視唱曲譜：隨琴聲指譜視唱曲調。</w:t>
            </w:r>
          </w:p>
          <w:p w14:paraId="3A42EE96" w14:textId="77777777"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拍念節奏：學生邊打拍子，邊視譜念節奏，指導學生當念到時，長音要稍重，短音要稍輕。</w:t>
            </w:r>
          </w:p>
          <w:p w14:paraId="34C7CF34" w14:textId="77777777"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習唱歌詞：依歌曲節奏習念歌詞、討論詞意，隨琴聲習唱歌詞，並依歌曲的速</w:t>
            </w:r>
          </w:p>
          <w:p w14:paraId="7064C824" w14:textId="77777777"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度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稍快板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，表情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活潑的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，反覆練習。</w:t>
            </w:r>
          </w:p>
          <w:p w14:paraId="655F0D8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走規律拍：一邊演唱〈熱鬧踩街〉，一邊走步打拍子，感受規律拍。</w:t>
            </w:r>
          </w:p>
          <w:p w14:paraId="0A95F49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</w:t>
            </w:r>
          </w:p>
          <w:p w14:paraId="35D51FD2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教師播放〈軍隊進行曲〉、〈美國巡邏兵〉、〈華盛頓郵報進行曲〉的音樂，學生聆賞。</w:t>
            </w:r>
          </w:p>
          <w:p w14:paraId="4C328265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感受樂曲的力度與節奏：提示學生欣賞時，注意聆聽樂曲的拍子、節奏及由弱而強，又逐漸減弱的力度變化。</w:t>
            </w:r>
          </w:p>
          <w:p w14:paraId="48C144FE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再次聆聽樂曲，並隨樂曲拍手。</w:t>
            </w:r>
          </w:p>
          <w:p w14:paraId="3980981E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發表對這首樂曲的感受。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例如：節奏很輕快、很有精神的、曲調很動聽、令人愉快、樂曲讓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人想動起來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5589A8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自由聯想樂曲情境。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例如：街上的人越聚越多逐漸熱鬧起來、一列隊伍由遠而近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32E036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教師分別介紹〈軍隊進行曲〉、〈美國巡邏兵〉、〈華盛頓郵報進行曲〉的創作者與創作背景。</w:t>
            </w:r>
          </w:p>
          <w:p w14:paraId="1744E9F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哼唱主題曲調：播放主題曲調，學生隨樂曲練習哼唱。</w:t>
            </w:r>
          </w:p>
          <w:p w14:paraId="49CFC1D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【活動七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424CD057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教師介紹蘇沙號是由低音號發展改良而來的，並提問：「蘇沙號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(sousaphone)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</w:p>
          <w:p w14:paraId="17E1750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低音號有什麼不同呢？想一想為什麼喇叭口要轉向前面呢？」請學生動動腦思考推測原因。</w:t>
            </w:r>
          </w:p>
          <w:p w14:paraId="3F530B5F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認識美國作曲家蘇沙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欣賞〈永遠的星條旗〉：全班分組，教師播放樂曲音檔，各小組依樂曲節奏律動或行進。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E80B15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3FE2116" w14:textId="77777777" w:rsidR="00F575F1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7481798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shd w:val="clear" w:color="auto" w:fill="auto"/>
          </w:tcPr>
          <w:p w14:paraId="63BDEA7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7D81B8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08A4535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31E403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5A936C3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4ABE7E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31EB716A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06ABEB5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71E4E" w:rsidRPr="00B32678" w14:paraId="067F4EB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AB9C46" w14:textId="12CDB894" w:rsidR="00771E4E" w:rsidRPr="00F637A2" w:rsidRDefault="00771E4E" w:rsidP="00771E4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0FCD64FA" w14:textId="77777777" w:rsidR="00771E4E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0EE091D" w14:textId="55A787BC" w:rsidR="00771E4E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BF0F0C5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8204B49" w14:textId="25518CA3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70289F93" w14:textId="77777777" w:rsidR="00771E4E" w:rsidRDefault="00771E4E" w:rsidP="00771E4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524A9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  <w:p w14:paraId="617EB121" w14:textId="77777777" w:rsidR="00771E4E" w:rsidRDefault="00771E4E" w:rsidP="00771E4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  <w:p w14:paraId="52A8E382" w14:textId="545E1A06" w:rsidR="00771E4E" w:rsidRDefault="00771E4E" w:rsidP="00771E4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E56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14:paraId="1A9D2D95" w14:textId="77777777" w:rsidR="00771E4E" w:rsidRPr="00E86811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14:paraId="1AEA5AFD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14:paraId="2BB155AE" w14:textId="77777777" w:rsidR="00771E4E" w:rsidRPr="00F637A2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【活動八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4D30CFC6" w14:textId="77777777" w:rsidR="00771E4E" w:rsidRPr="00524A97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教師提問：「遊行的表演隊伍最常使用哪些樂器？哪些樂器的效果比較好，為什麼？」</w:t>
            </w:r>
          </w:p>
          <w:p w14:paraId="649FB76B" w14:textId="77777777" w:rsidR="00771E4E" w:rsidRPr="00524A97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教師可運用黑板或心智圖歸納學生發表的紀錄、討論和整理。</w:t>
            </w:r>
          </w:p>
          <w:p w14:paraId="5E4C7191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請學生將課本中在遊行中看過的樂器勾選起來，分享這些樂器的音色和特色。</w:t>
            </w:r>
          </w:p>
          <w:p w14:paraId="35AD9E85" w14:textId="77777777" w:rsidR="00771E4E" w:rsidRPr="00524A97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為遊行挑選音樂，不同主題的遊行有不同音樂選擇，以強調所表達的訴求。</w:t>
            </w:r>
          </w:p>
          <w:p w14:paraId="60A71BCC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依照小組主題：就所列歌曲進行聆聽與選擇適合小組遊行主題的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最佳樂曲，在課本上寫下理由。</w:t>
            </w:r>
          </w:p>
          <w:p w14:paraId="05E245E4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【活動九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549FFB11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請學生分享在遊行活動中，看過哪些表演，讓人印象深刻。</w:t>
            </w:r>
          </w:p>
          <w:p w14:paraId="186FA0B5" w14:textId="77777777" w:rsidR="00771E4E" w:rsidRPr="00E566E6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教師提問：「在遊行活動中可以有哪些的表演動作？行進間及定點可以進行那些表</w:t>
            </w:r>
          </w:p>
          <w:p w14:paraId="0D74F7F4" w14:textId="77777777" w:rsidR="00771E4E" w:rsidRPr="00E566E6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演？」引導學生討論並發表。</w:t>
            </w:r>
          </w:p>
          <w:p w14:paraId="5B5907F5" w14:textId="77777777" w:rsidR="00771E4E" w:rsidRPr="00E566E6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教師說明並示範可進行的表演動作。</w:t>
            </w:r>
          </w:p>
          <w:p w14:paraId="01932450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教師依遊行的規畫，讓學生練習或自編動作。</w:t>
            </w:r>
          </w:p>
          <w:p w14:paraId="5B852D83" w14:textId="04E4D088" w:rsidR="00771E4E" w:rsidRPr="00C274AC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練習遊行唱和跳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將全班分組，一組以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5∼8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人為宜；每一組執行表演時，其餘學生手拿木魚、鈴鼓、三角鐵、響板等簡單的節奏樂器，即興伴奏、創意表現。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2FDD46" w14:textId="5384F93A" w:rsidR="00771E4E" w:rsidRPr="00F637A2" w:rsidRDefault="00771E4E" w:rsidP="00771E4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D47E1F6" w14:textId="77777777" w:rsidR="00771E4E" w:rsidRPr="00F637A2" w:rsidRDefault="00771E4E" w:rsidP="00771E4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ABE5C58" w14:textId="39B464FF" w:rsidR="00771E4E" w:rsidRPr="00F637A2" w:rsidRDefault="00771E4E" w:rsidP="00771E4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shd w:val="clear" w:color="auto" w:fill="auto"/>
          </w:tcPr>
          <w:p w14:paraId="2903F3AF" w14:textId="77777777"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7A84F7A" w14:textId="77777777"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2EFDB910" w14:textId="77777777"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4CEB936" w14:textId="56B16810"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57ABF15D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A5758DE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03F945EC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62E0DCAD" w14:textId="0CFC1939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14:paraId="677ECCAF" w14:textId="77777777" w:rsidR="00771E4E" w:rsidRPr="00E73FA1" w:rsidRDefault="00771E4E" w:rsidP="00771E4E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71E4E" w:rsidRPr="00E73FA1" w14:paraId="4B8E7D53" w14:textId="77777777" w:rsidTr="00771E4E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4579" w14:textId="77777777" w:rsidR="00771E4E" w:rsidRPr="00771E4E" w:rsidRDefault="00771E4E" w:rsidP="004169E1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FFA10" w14:textId="77777777"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9201D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BC1CC61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64CA88E4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48F282FF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4742" w14:textId="77777777"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EF2618D" w14:textId="77777777"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13954F5E" w14:textId="77777777"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62128743" w14:textId="77777777"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  <w:p w14:paraId="7BDC056E" w14:textId="77777777"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42F9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14:paraId="3E1B2798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好戲上場</w:t>
            </w:r>
          </w:p>
          <w:p w14:paraId="32CAC398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27BE5BBD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教師提醒學生遊行前最後的確認。檢查身上裝扮的配件及裝飾，以免活動時脫落。</w:t>
            </w:r>
          </w:p>
          <w:p w14:paraId="4CD21A01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教師指導學生共同進行遊行活動的行前確認。</w:t>
            </w:r>
          </w:p>
          <w:p w14:paraId="333C88FB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教師指導學生從主題、路線安排、服裝、裝扮、道具以及遊行中的表演方式等，一項一項進行確認。</w:t>
            </w:r>
          </w:p>
          <w:p w14:paraId="345FDF40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教師說明行前檢查要項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時間：集合、出發、過程、抵達、表演及完成時間。</w:t>
            </w:r>
          </w:p>
          <w:p w14:paraId="5D045A76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教師引導讓學生分享遊行的心得。學生小組討論後上臺發表。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5443" w14:textId="77777777" w:rsidR="00771E4E" w:rsidRPr="00771E4E" w:rsidRDefault="00771E4E" w:rsidP="004169E1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03753" w14:textId="77777777" w:rsidR="00771E4E" w:rsidRPr="00771E4E" w:rsidRDefault="00771E4E" w:rsidP="004169E1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CF752B3" w14:textId="77777777" w:rsidR="00771E4E" w:rsidRPr="00771E4E" w:rsidRDefault="00771E4E" w:rsidP="004169E1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C9E48" w14:textId="77777777"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5C0F05F" w14:textId="77777777"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15D2398A" w14:textId="77777777"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CF6327B" w14:textId="77777777"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803C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A7358B0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E1814" w14:textId="77777777" w:rsidR="00771E4E" w:rsidRPr="00E73FA1" w:rsidRDefault="00771E4E" w:rsidP="004169E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0BFE00D" w14:textId="51A1595A" w:rsidR="0021197D" w:rsidRDefault="001E6EAE" w:rsidP="00771E4E">
      <w:pPr>
        <w:widowControl/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  <w:r>
        <w:br w:type="page"/>
      </w:r>
    </w:p>
    <w:p w14:paraId="0C03382E" w14:textId="1B6FF119" w:rsidR="00AE25E2" w:rsidRPr="0040055C" w:rsidRDefault="001E6EAE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20215C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20215C">
        <w:rPr>
          <w:rFonts w:ascii="Times New Roman" w:eastAsia="標楷體" w:hAnsi="Times New Roman" w:cs="Times New Roman"/>
          <w:b/>
          <w:sz w:val="28"/>
          <w:szCs w:val="28"/>
        </w:rPr>
        <w:t>張嘉真</w:t>
      </w:r>
    </w:p>
    <w:p w14:paraId="35FD5FCC" w14:textId="4063D97F" w:rsidR="008A3AC6" w:rsidRPr="008A3AC6" w:rsidRDefault="008A3AC6" w:rsidP="008A3AC6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8A3AC6">
        <w:rPr>
          <w:rFonts w:ascii="標楷體" w:eastAsia="標楷體" w:hAnsi="標楷體" w:hint="eastAsia"/>
          <w:b/>
          <w:color w:val="000000"/>
        </w:rPr>
        <w:t>課</w:t>
      </w:r>
      <w:r w:rsidRPr="008A3AC6">
        <w:rPr>
          <w:rFonts w:ascii="標楷體" w:eastAsia="標楷體" w:hAnsi="標楷體"/>
          <w:b/>
          <w:color w:val="000000"/>
        </w:rPr>
        <w:t>程類別：</w:t>
      </w:r>
      <w:r w:rsidRPr="008A3AC6">
        <w:rPr>
          <w:rFonts w:ascii="標楷體" w:eastAsia="標楷體" w:hAnsi="標楷體" w:cs="標楷體" w:hint="eastAsia"/>
          <w:color w:val="FF0000"/>
        </w:rPr>
        <w:t>(請勾選</w:t>
      </w:r>
      <w:r w:rsidRPr="008A3AC6">
        <w:rPr>
          <w:rFonts w:ascii="新細明體" w:hAnsi="新細明體" w:cs="標楷體" w:hint="eastAsia"/>
          <w:color w:val="FF0000"/>
        </w:rPr>
        <w:t>，</w:t>
      </w:r>
      <w:r w:rsidRPr="008A3AC6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5450E44F" w14:textId="77777777"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E538450" w14:textId="168A4E35"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19DA66AE" w14:textId="77777777" w:rsidR="00AE25E2" w:rsidRPr="006135C0" w:rsidRDefault="001E6EAE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14:paraId="6AA1DB34" w14:textId="77777777" w:rsidR="001E61D4" w:rsidRDefault="001E6EAE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86D2ECA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E634A5B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228778D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57F24AF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79AEF37C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47BFD8CD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5ED1AF3" w14:textId="77777777" w:rsidR="00CF1DCF" w:rsidRPr="00C50925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142F9407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004E896B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5FFA7C2D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277AADEE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86F54AF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52109384" w14:textId="77777777"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60F815E7" w14:textId="77777777"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63B1EEC2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7FA8B61F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65FD30E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306314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55C970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121D98FE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48310CF" w14:textId="77777777" w:rsidR="00CF1DCF" w:rsidRPr="00C50925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3288216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441331E6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F6E2F55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11A9424" w14:textId="77777777" w:rsidR="00CF1DCF" w:rsidRPr="00E171CB" w:rsidRDefault="005B2CD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813CA1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2185D5" w14:textId="77777777" w:rsidR="002B206B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D1811C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F6F9BA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7B2EF5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695CE9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6C23C18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32C48BA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392E21E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39D7FA34" w14:textId="77777777" w:rsidR="00970099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14:paraId="2DA681D2" w14:textId="77777777" w:rsidR="00970099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春之歌</w:t>
            </w:r>
          </w:p>
          <w:p w14:paraId="67CF2277" w14:textId="77777777" w:rsidR="00970099" w:rsidRPr="00171D55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【活動一】習唱〈野餐〉</w:t>
            </w:r>
          </w:p>
          <w:p w14:paraId="106A0C85" w14:textId="77777777" w:rsidR="00970099" w:rsidRPr="00171D55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習唱〈野餐〉，教師範唱，讓學生逐句模唱；熟悉曲調並熟練歌詞後再跟著伴奏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音樂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演唱。</w:t>
            </w:r>
          </w:p>
          <w:p w14:paraId="4F6F0343" w14:textId="77777777" w:rsidR="000D462B" w:rsidRPr="00171D55" w:rsidRDefault="001E6EAE" w:rsidP="000D46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分辨調號與臨時記號。</w:t>
            </w:r>
          </w:p>
          <w:p w14:paraId="70DCFCF9" w14:textId="77777777" w:rsidR="002B206B" w:rsidRDefault="001E6EAE" w:rsidP="000D46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認識首調唱名和固定唱名。</w:t>
            </w:r>
          </w:p>
          <w:p w14:paraId="68E1E247" w14:textId="77777777" w:rsidR="00D60C2A" w:rsidRPr="00A80059" w:rsidRDefault="001E6EAE" w:rsidP="000D46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0C2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60C2A">
              <w:rPr>
                <w:rFonts w:ascii="Times New Roman" w:eastAsia="標楷體" w:hAnsi="Times New Roman" w:cs="Times New Roman"/>
                <w:sz w:val="20"/>
                <w:szCs w:val="20"/>
              </w:rPr>
              <w:t>全班分八組演唱歌曲，各組依序分配兩小節，寫上固定唱名和首調唱名，可以視唱，全班接唱一次用固定唱名，一次以首調唱名演唱。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B2A784" w14:textId="77777777" w:rsidR="002B206B" w:rsidRPr="002B206B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CD1581C" w14:textId="77777777" w:rsidR="002B206B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62DE5E3" w14:textId="77777777" w:rsidR="002B206B" w:rsidRDefault="001E6EAE" w:rsidP="002B206B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9D92CC0" w14:textId="77777777" w:rsidR="00A352C7" w:rsidRPr="00F637A2" w:rsidRDefault="001E6EAE" w:rsidP="002B206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鋼琴鍵盤圖</w:t>
            </w:r>
          </w:p>
        </w:tc>
        <w:tc>
          <w:tcPr>
            <w:tcW w:w="1332" w:type="dxa"/>
            <w:shd w:val="clear" w:color="auto" w:fill="auto"/>
          </w:tcPr>
          <w:p w14:paraId="7B96A22E" w14:textId="77777777" w:rsidR="002B206B" w:rsidRDefault="001E6EAE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5CD8B625" w14:textId="77777777" w:rsidR="00A11320" w:rsidRDefault="001E6EAE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0D097F7" w14:textId="77777777" w:rsidR="00A11320" w:rsidRDefault="001E6EAE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D628F22" w14:textId="77777777" w:rsidR="00A11320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2919F23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36E8F6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3817289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F39D6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3D73EE" w14:textId="77777777" w:rsidR="00597951" w:rsidRPr="00F637A2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295508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53FD19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3C5879A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14:paraId="2940CA4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359DA764" w14:textId="77777777" w:rsidR="00445ED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7C2B82BD" w14:textId="77777777" w:rsidR="00445ED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房子追追追</w:t>
            </w:r>
          </w:p>
          <w:p w14:paraId="2C437D94" w14:textId="77777777" w:rsidR="00445ED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一】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房子追追追</w:t>
            </w:r>
          </w:p>
          <w:p w14:paraId="3435666A" w14:textId="77777777" w:rsidR="00445ED2" w:rsidRPr="00970099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45ED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教師提問：「世界各地的房屋千</w:t>
            </w:r>
            <w:r w:rsidRPr="00445E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奇百怪、使用的材料也無奇不有。觀察圖例中的房屋是用哪些材料建造的呢？」</w:t>
            </w:r>
          </w:p>
          <w:p w14:paraId="7FA6CD91" w14:textId="77777777" w:rsidR="00445ED2" w:rsidRPr="00970099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教師講解排灣族石板屋、黃土高原窯洞、印地安梯皮、冰屋的建造材質與外觀樣式。</w:t>
            </w:r>
          </w:p>
          <w:p w14:paraId="3D292472" w14:textId="77777777" w:rsidR="00597951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45ED2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引導學生思考：在圖例中房屋的地理環境裡，可以利用的自然資源會有哪些？</w:t>
            </w:r>
          </w:p>
          <w:p w14:paraId="6E67EB20" w14:textId="77777777" w:rsidR="00BD3210" w:rsidRPr="00F637A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21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教師引導學生理解人類為了適應不同的氣候狀況與地理環境，會應用當地的自然資源、進行就地取材，而蓋出不一樣的房屋。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B40FEE" w14:textId="77777777" w:rsidR="00597951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DD3E71D" w14:textId="77777777" w:rsidR="00597951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5563294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66DF38F2" w14:textId="77777777" w:rsidR="00A11320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C988C4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34B77D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2141FF80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0D748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EA5255" w14:textId="77777777" w:rsidR="002B206B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14:paraId="77655F8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70E469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9B6B73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01A09BB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14:paraId="0981AAC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14:paraId="4E821140" w14:textId="77777777" w:rsidR="002B206B" w:rsidRDefault="001E6EAE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6EDCB1FB" w14:textId="77777777" w:rsidR="00B16024" w:rsidRDefault="001E6EAE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影子開麥拉</w:t>
            </w:r>
          </w:p>
          <w:p w14:paraId="23A4D7BB" w14:textId="77777777" w:rsidR="00F6734A" w:rsidRPr="00171D55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【活動一】影子怎麼玩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05F4E9FE" w14:textId="77777777" w:rsidR="00F6734A" w:rsidRPr="00B16024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教師提問：「小時候有玩過影子的經驗嗎？和同學一起討論分享。」</w:t>
            </w:r>
          </w:p>
          <w:p w14:paraId="1FC16C93" w14:textId="77777777" w:rsidR="00F6734A" w:rsidRPr="00B16024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移動去體會影子的變化。</w:t>
            </w:r>
          </w:p>
          <w:p w14:paraId="5A6EF8D3" w14:textId="77777777" w:rsidR="006137DF" w:rsidRPr="00B16024" w:rsidRDefault="001E6EAE" w:rsidP="006137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人一組，透過討論決定主題然後擺出不同姿勢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，安排學生或教師將成果拍攝下來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E4CA40C" w14:textId="77777777" w:rsidR="006137DF" w:rsidRDefault="001E6EAE" w:rsidP="006137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教師請學生將手電筒帶來學校，先讓學生拿著手電筒，照射自己的手影，看看怎樣手影是最清楚。</w:t>
            </w:r>
          </w:p>
          <w:p w14:paraId="0D3E41B2" w14:textId="77777777" w:rsidR="00F6734A" w:rsidRPr="00F637A2" w:rsidRDefault="001E6EAE" w:rsidP="006137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教師讓學生做各種的嘗試手影，並記錄下來。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6AFB58" w14:textId="77777777" w:rsidR="002B206B" w:rsidRPr="00C0393E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B3922DB" w14:textId="77777777" w:rsidR="002B206B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9FAF4C3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B8CC870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2F2443C" w14:textId="77777777" w:rsidR="006137DF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3307994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5B4FD0E" w14:textId="77777777" w:rsidR="00A11320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7B5CD73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3B8CCE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39A23E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B60D25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2C719FD5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D9A79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53BA008" w14:textId="77777777" w:rsidR="007323CE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5B770F9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19E3F5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EF1CA5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CED747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1-Ⅱ-5 </w:t>
            </w:r>
            <w:r w:rsidRPr="00A352C7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0C99789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76B4375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音探索、姿勢等。</w:t>
            </w:r>
          </w:p>
          <w:p w14:paraId="7ABD190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43761E2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256F7458" w14:textId="77777777" w:rsidR="00F6734A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第一單元春天的樂章</w:t>
            </w:r>
          </w:p>
          <w:p w14:paraId="3FCF13F5" w14:textId="77777777" w:rsidR="007323CE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春之歌</w:t>
            </w:r>
          </w:p>
          <w:p w14:paraId="063D7C7E" w14:textId="77777777" w:rsidR="00304E17" w:rsidRPr="00171D55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【活動二】習唱〈棕色小壺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7FDDA31E" w14:textId="77777777" w:rsidR="00304E17" w:rsidRPr="00F6734A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教師先用「啦」範唱全曲，再逐句範唱，讓學生逐句模唱；熟悉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曲調與歌詞後再跟著伴奏音樂演唱。</w:t>
            </w:r>
          </w:p>
          <w:p w14:paraId="74C7C2B0" w14:textId="77777777" w:rsidR="00304E17" w:rsidRPr="00F6734A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認識切分音</w:t>
            </w:r>
          </w:p>
          <w:p w14:paraId="2E84BF77" w14:textId="77777777" w:rsidR="00304E17" w:rsidRPr="00F6734A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教師提問：「可以在空格裡填上什麼歌詞呢？」和同學討論後，填上自己創作的歌詞，再試著拍念自己創作的語言節奏。</w:t>
            </w:r>
          </w:p>
          <w:p w14:paraId="35B216DE" w14:textId="77777777" w:rsidR="00304E17" w:rsidRPr="00F637A2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熟練後，可請學生拍念分享自己創作的歌詞。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2405F0" w14:textId="77777777" w:rsidR="007323CE" w:rsidRPr="007323CE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D048002" w14:textId="77777777" w:rsidR="00A352C7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0AFB2EF" w14:textId="77777777" w:rsidR="007323CE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F702502" w14:textId="77777777" w:rsidR="00A352C7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14:paraId="4C48A1AE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96F75E4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40A71F6" w14:textId="77777777" w:rsidR="004F4C51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FC2C4CD" w14:textId="77777777" w:rsidR="004A4BF4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學生自評</w:t>
            </w:r>
          </w:p>
          <w:p w14:paraId="6E04F5E3" w14:textId="77777777" w:rsidR="00647913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F5A0AC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C5BBA1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5FE3F91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C6FFA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0041AB" w14:textId="77777777" w:rsidR="00597951" w:rsidRPr="00F637A2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6E4453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2E3F3D3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4B1D68A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14:paraId="42440B6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47758418" w14:textId="77777777"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0259703A" w14:textId="77777777"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房子的個性</w:t>
            </w:r>
          </w:p>
          <w:p w14:paraId="3C331CF0" w14:textId="77777777"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房子的個性</w:t>
            </w:r>
          </w:p>
          <w:p w14:paraId="0FEA020D" w14:textId="77777777"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教師提問：「一起來欣賞臺灣的建築創作，你發現了什麼特別的地方嗎？」請學生思考並回應。</w:t>
            </w:r>
          </w:p>
          <w:p w14:paraId="1F5D758E" w14:textId="77777777" w:rsidR="00304E17" w:rsidRP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請學生探索臺灣建築外觀的造型變化，學生試描述與舉例。</w:t>
            </w:r>
          </w:p>
          <w:p w14:paraId="5F739157" w14:textId="77777777" w:rsidR="00597951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教師解釋建築物不一定是方正挺直，還可以傾斜或彎曲，請學生描述並分辨建築的設計特色與分享感受。</w:t>
            </w:r>
          </w:p>
          <w:p w14:paraId="6F9B9EC1" w14:textId="77777777" w:rsidR="00FF6E03" w:rsidRPr="00F637A2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F6E0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教師提問：「曲線看起來感覺柔軟、直線看起來感覺堅硬，你覺得哪一種線條代表剛強？哪一種又代表柔和呢？」請學生思考並回應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263E63" w14:textId="77777777" w:rsidR="00597951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6342193" w14:textId="77777777" w:rsidR="00597951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8F8D46C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CFA3323" w14:textId="77777777" w:rsidR="00597951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588A1E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5B6F84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475E7BFA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E67C8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4AC812" w14:textId="77777777" w:rsidR="00DE2753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6EA0D9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3C1741E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3481DA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60A738C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A394C3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32C7B84" w14:textId="77777777" w:rsid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第五單元光影好好玩</w:t>
            </w:r>
          </w:p>
          <w:p w14:paraId="6C8B6BFD" w14:textId="77777777" w:rsid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影子開麥拉</w:t>
            </w:r>
          </w:p>
          <w:p w14:paraId="3BBABE79" w14:textId="77777777" w:rsidR="00DE2753" w:rsidRPr="00171D55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【活動一】影子怎麼玩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062A01A6" w14:textId="77777777" w:rsidR="00DE2753" w:rsidRP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教師提示學生，也可以利用卡紙製作影偶，利用紙影偶來對話。</w:t>
            </w:r>
          </w:p>
          <w:p w14:paraId="148E010B" w14:textId="77777777" w:rsidR="00DE2753" w:rsidRP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表演完之後，讓臺下的同學猜猜看是什麼動物、物品。猜對之後即可換另一位同學。</w:t>
            </w:r>
          </w:p>
          <w:p w14:paraId="26CABE44" w14:textId="77777777" w:rsidR="00DE2753" w:rsidRP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教師讓學生上臺發表哪一組的造型最有趣，為什麼？</w:t>
            </w:r>
          </w:p>
          <w:p w14:paraId="4AF2042E" w14:textId="77777777" w:rsidR="00DE2753" w:rsidRPr="00F637A2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教師讓學生上臺分享，誰的手影最有趣，為什麼？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972B82" w14:textId="77777777" w:rsidR="00DE2753" w:rsidRPr="007323CE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F6CE90D" w14:textId="77777777" w:rsidR="00DE2753" w:rsidRDefault="001E6EAE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03574DB" w14:textId="77777777" w:rsidR="00DE2753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</w:tc>
        <w:tc>
          <w:tcPr>
            <w:tcW w:w="1332" w:type="dxa"/>
            <w:shd w:val="clear" w:color="auto" w:fill="auto"/>
          </w:tcPr>
          <w:p w14:paraId="4DD0ED4B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632C3A46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2C47C14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6D8CD47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647F79B" w14:textId="77777777" w:rsidR="00DE2753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01F2D4D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BDC2CA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8A9AF6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10BADDC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BDA1F0F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6F3A6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A435D06" w14:textId="77777777" w:rsidR="00DE2753" w:rsidRPr="00F637A2" w:rsidRDefault="001E6EAE" w:rsidP="00E20BA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55461D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139FA2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83D7DF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A16F6A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5E0130C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51556A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6EB9CA9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689CE8F3" w14:textId="77777777" w:rsidR="00120A0F" w:rsidRDefault="001E6EAE" w:rsidP="00120A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14:paraId="66A1AF2E" w14:textId="77777777" w:rsidR="00120A0F" w:rsidRDefault="001E6EAE" w:rsidP="00120A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春之歌</w:t>
            </w:r>
          </w:p>
          <w:p w14:paraId="63CA700B" w14:textId="77777777" w:rsidR="00120A0F" w:rsidRPr="00171D55" w:rsidRDefault="001E6EAE" w:rsidP="00120A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【活動三】欣賞〈望春風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68394B42" w14:textId="77777777" w:rsidR="003C5F3D" w:rsidRPr="00ED273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播放一小段陶笛演奏樂曲，學生描述陶笛的音色。</w:t>
            </w:r>
          </w:p>
          <w:p w14:paraId="79090714" w14:textId="77777777" w:rsidR="003C5F3D" w:rsidRPr="00ED273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鄧雨賢生平簡介</w:t>
            </w:r>
          </w:p>
          <w:p w14:paraId="6A617DE1" w14:textId="77777777" w:rsidR="003C5F3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教師播放影片，引導學生認識陶笛的外形、演奏方式，欣賞陶笛的演奏。</w:t>
            </w:r>
          </w:p>
          <w:p w14:paraId="39270511" w14:textId="77777777" w:rsidR="00DE275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教師提問：「陶笛的和直笛的音色聽起來有什麼不同？」請學生思考並分享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FA3F55" w14:textId="77777777" w:rsidR="00DE2753" w:rsidRPr="007323CE" w:rsidRDefault="001E6EAE" w:rsidP="00E20B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35C77C6" w14:textId="77777777" w:rsidR="00DE2753" w:rsidRDefault="001E6EAE" w:rsidP="00E20BA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D6B9CE1" w14:textId="77777777" w:rsidR="00DE2753" w:rsidRDefault="001E6EAE" w:rsidP="00E20BA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46E3530" w14:textId="77777777" w:rsidR="00DE2753" w:rsidRPr="00F637A2" w:rsidRDefault="001E6EAE" w:rsidP="00E20BA7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62FB36EC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5A76D652" w14:textId="77777777"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1C08F8C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F3CE73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E7E617F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36227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203F3C" w14:textId="77777777" w:rsidR="00DE2753" w:rsidRPr="00F637A2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726B50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2FB3A9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1B03682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45C8C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6CBE997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671193FC" w14:textId="77777777" w:rsidR="00DE2753" w:rsidRDefault="001E6EAE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28672834" w14:textId="77777777" w:rsidR="00120A0F" w:rsidRDefault="001E6EAE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紙的遊戲場</w:t>
            </w:r>
          </w:p>
          <w:p w14:paraId="187E1DD2" w14:textId="77777777" w:rsidR="00120A0F" w:rsidRDefault="001E6EAE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紙的遊戲場</w:t>
            </w:r>
          </w:p>
          <w:p w14:paraId="394ACD58" w14:textId="77777777" w:rsidR="003C5F3D" w:rsidRPr="00120A0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教師提問：「試試看，你可以疊出房子來嗎？如果想使用紙卡堆疊出立體的塔形，有哪些方法可以運用呢？」請學生思考並回應。</w:t>
            </w:r>
          </w:p>
          <w:p w14:paraId="05B46A76" w14:textId="77777777" w:rsidR="003C5F3D" w:rsidRPr="00120A0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教師提問：「不使用任何工具，運用哪些紙張的變化方式，能讓直尺離開桌面？」請學生思考並回應。</w:t>
            </w:r>
          </w:p>
          <w:p w14:paraId="7564DAE6" w14:textId="77777777" w:rsidR="00A97EFA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影印紙，練習不同的紙張變化方式以進行比較和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體驗。</w:t>
            </w:r>
          </w:p>
          <w:p w14:paraId="392EA5F0" w14:textId="77777777" w:rsidR="00FF6E0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F6E0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教師提問：「有哪些原因會影響紙張載重任務？」請學生思考並回應。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A0AFBE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882F7C6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368220C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紙卡</w:t>
            </w:r>
          </w:p>
          <w:p w14:paraId="0CEF0C44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 w:rsidRPr="00545C8C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影印紙</w:t>
            </w:r>
          </w:p>
          <w:p w14:paraId="49B64161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</w:tc>
        <w:tc>
          <w:tcPr>
            <w:tcW w:w="1332" w:type="dxa"/>
            <w:shd w:val="clear" w:color="auto" w:fill="auto"/>
          </w:tcPr>
          <w:p w14:paraId="6FF6F450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007853D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B8F6FD1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8C18C19" w14:textId="77777777"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4289FE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58C494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41E2E348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B57C6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D5ED61" w14:textId="77777777" w:rsidR="00DE2753" w:rsidRPr="00F637A2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D005F2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24F4ED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279112C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38A59B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DA0EA97" w14:textId="77777777" w:rsid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5154A1A2" w14:textId="77777777" w:rsid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光影特效師</w:t>
            </w:r>
          </w:p>
          <w:p w14:paraId="36C9AA94" w14:textId="77777777" w:rsid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【活動一】影子趣味秀</w:t>
            </w:r>
          </w:p>
          <w:p w14:paraId="71A1CABA" w14:textId="77777777" w:rsidR="00A97EFA" w:rsidRP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教師和學生看著課本的畫面，並提問：「你覺得課本上的影子圖照是怎麼完成的？帶給你什麼樣的感覺？」當學生發表時，可以請學生上臺示範。</w:t>
            </w:r>
          </w:p>
          <w:p w14:paraId="66EB2F0A" w14:textId="77777777" w:rsidR="00A97EFA" w:rsidRP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人為一組，去探索光影的變化，並指定一人拿著手電筒。</w:t>
            </w:r>
          </w:p>
          <w:p w14:paraId="67787B01" w14:textId="77777777" w:rsidR="00DE2753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指導時，提醒學生將之前所學，物品距離光源遠近大小之變化原理，以物品組合的方式創作出新的畫面。</w:t>
            </w:r>
          </w:p>
          <w:p w14:paraId="1413D68B" w14:textId="77777777" w:rsidR="006137DF" w:rsidRPr="00F637A2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教師先讓學生小組探索之後，讓學生小組表演方式呈現。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1A4BAA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3D5A94E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6CCC212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</w:tc>
        <w:tc>
          <w:tcPr>
            <w:tcW w:w="1332" w:type="dxa"/>
            <w:shd w:val="clear" w:color="auto" w:fill="auto"/>
          </w:tcPr>
          <w:p w14:paraId="683DF0DF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2B4E8E07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FAB7569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FC4394C" w14:textId="77777777" w:rsidR="006137DF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5D71810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7C2F69A" w14:textId="77777777" w:rsidR="004A4BF4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4D7B552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F7E7F8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02EF270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BB8E7E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FA435EB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EB3A3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720AA2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3C0E977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6D53C9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D826BF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5F738C0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6ED10C4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64D161D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4FA3C27C" w14:textId="77777777" w:rsidR="00830271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14:paraId="5868E42A" w14:textId="77777777" w:rsidR="00830271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來歡唱</w:t>
            </w:r>
          </w:p>
          <w:p w14:paraId="4B060649" w14:textId="77777777" w:rsidR="00830271" w:rsidRPr="00171D55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【活動一】習唱〈紫竹調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412BEEFE" w14:textId="77777777" w:rsidR="003C5F3D" w:rsidRPr="00830271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教師以一個樂句為單位範唱，學生逐句習唱歌詞，並提醒學生確實遵守呼吸記號的指示。</w:t>
            </w:r>
          </w:p>
          <w:p w14:paraId="4D7C6342" w14:textId="77777777" w:rsidR="003C5F3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教師說明音階中只有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La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五個音，沒有出現大調音階中的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Si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，即是中國傳統五聲音階的結構。</w:t>
            </w:r>
          </w:p>
          <w:p w14:paraId="37F8C4C7" w14:textId="77777777" w:rsidR="007F7C55" w:rsidRPr="007F7C55" w:rsidRDefault="001E6EAE" w:rsidP="007F7C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指著課本的音梯圖，任意唱出曲調，感受五聲音階的風格。</w:t>
            </w:r>
          </w:p>
          <w:p w14:paraId="5DA1CC0D" w14:textId="77777777" w:rsidR="00830271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請學生隨著樂曲指譜視唱曲調，感受曲調之溫婉柔美及溫馨意境。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1DECAF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E0DC6DF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19335ED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7888192" w14:textId="77777777"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音梯圖</w:t>
            </w:r>
          </w:p>
        </w:tc>
        <w:tc>
          <w:tcPr>
            <w:tcW w:w="1332" w:type="dxa"/>
            <w:shd w:val="clear" w:color="auto" w:fill="auto"/>
          </w:tcPr>
          <w:p w14:paraId="1ADF618F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6AE6DAD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CB242F3" w14:textId="77777777"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DBF563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05AFD1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DACC415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DA73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251704" w14:textId="77777777"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7F0AF6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7869A3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11D679C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6C0BC78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1AF24AE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5C30570F" w14:textId="77777777" w:rsidR="00830271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4588BDCE" w14:textId="77777777" w:rsidR="00DE2753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讓紙站起來</w:t>
            </w:r>
          </w:p>
          <w:p w14:paraId="29E65C22" w14:textId="77777777" w:rsidR="00DF031F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讓紙站起來</w:t>
            </w:r>
          </w:p>
          <w:p w14:paraId="05694518" w14:textId="77777777" w:rsidR="003C5F3D" w:rsidRPr="00DF031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教師說明剪刀使用的注意事項。</w:t>
            </w:r>
          </w:p>
          <w:p w14:paraId="328C5ACC" w14:textId="77777777" w:rsidR="003C5F3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請學生進行附件的「小玩紙」任務，利用剪刀、膠水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來闖關。</w:t>
            </w:r>
          </w:p>
          <w:p w14:paraId="4D841CF9" w14:textId="77777777" w:rsidR="00FF6E03" w:rsidRPr="00DF031F" w:rsidRDefault="001E6EAE" w:rsidP="00FF6E0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F6E03">
              <w:rPr>
                <w:rFonts w:ascii="Times New Roman" w:eastAsia="標楷體" w:hAnsi="Times New Roman" w:cs="Times New Roman"/>
                <w:sz w:val="20"/>
                <w:szCs w:val="20"/>
              </w:rPr>
              <w:t>除了圓柱和方柱之外，你還想到什麼方法可以讓紙站起來，形成一個立體空間呢？</w:t>
            </w:r>
          </w:p>
          <w:p w14:paraId="605866A1" w14:textId="77777777" w:rsidR="00DF031F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教師提問：「在體驗附件的『小玩紙』任務時，你有發現什麼有趣的地方嗎？」請學生思考並回應。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661717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99096B5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AF2974A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07A2BD57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94662B7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6C45AB1E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47C29748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尺</w:t>
            </w:r>
          </w:p>
        </w:tc>
        <w:tc>
          <w:tcPr>
            <w:tcW w:w="1332" w:type="dxa"/>
            <w:shd w:val="clear" w:color="auto" w:fill="auto"/>
          </w:tcPr>
          <w:p w14:paraId="0F3288E4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0BA3D3D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23CC1FA9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8E74958" w14:textId="77777777" w:rsidR="00FF6E0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BF5A29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696B4AB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14:paraId="541EB389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4994E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81481C" w14:textId="77777777" w:rsidR="005C642D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DB82DF2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DC7533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2D1191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ABC373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219FD54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85685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0BC5248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5167FC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6B307BA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3E04ED18" w14:textId="77777777" w:rsidR="005C642D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5E087E5E" w14:textId="77777777" w:rsidR="005C642D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光影特效師</w:t>
            </w:r>
          </w:p>
          <w:p w14:paraId="06E4D563" w14:textId="77777777" w:rsidR="005C642D" w:rsidRPr="00DF63F7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【活動二】這是什麼東西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13DAE666" w14:textId="77777777" w:rsidR="005C642D" w:rsidRPr="00DF031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教師先準備日常生活用品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例如：籃球、帽子、羽毛球拍、杯子等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)2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件。</w:t>
            </w:r>
          </w:p>
          <w:p w14:paraId="4FC589B5" w14:textId="77777777" w:rsidR="005C642D" w:rsidRPr="00DF031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教師將物品的影子以手電筒投射在牆上，請學生看看物品的影子變化。</w:t>
            </w:r>
          </w:p>
          <w:p w14:paraId="6840B680" w14:textId="77777777" w:rsidR="005C642D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學生上臺以手電筒照射讓其他人猜猜看是什麼物品？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A62CDC" w14:textId="77777777" w:rsidR="005C642D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313BE07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76DDEAC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5D0434F0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</w:t>
            </w:r>
          </w:p>
          <w:p w14:paraId="056FCDD5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14:paraId="2D381469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羽毛球拍</w:t>
            </w:r>
          </w:p>
          <w:p w14:paraId="5B73C42E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</w:t>
            </w:r>
          </w:p>
          <w:p w14:paraId="0339EFDB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鬃刷</w:t>
            </w:r>
          </w:p>
          <w:p w14:paraId="60B3618C" w14:textId="77777777" w:rsidR="005C642D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日常用品</w:t>
            </w:r>
          </w:p>
        </w:tc>
        <w:tc>
          <w:tcPr>
            <w:tcW w:w="1332" w:type="dxa"/>
            <w:shd w:val="clear" w:color="auto" w:fill="auto"/>
          </w:tcPr>
          <w:p w14:paraId="5CB23285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B48F00F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82E3DD2" w14:textId="77777777" w:rsidR="005C642D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2106A158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66870C8" w14:textId="77777777" w:rsidR="004A4BF4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3FBB6AE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4009C8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6827A0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690503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961F038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518C55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AE2EFE3" w14:textId="77777777" w:rsidR="005C642D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F199C5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48EF33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B1587B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0404E95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B78E20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拍號等。</w:t>
            </w:r>
          </w:p>
          <w:p w14:paraId="7785346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4C388D9D" w14:textId="77777777"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第一單元春天的樂章</w:t>
            </w:r>
          </w:p>
          <w:p w14:paraId="309DA869" w14:textId="77777777"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來歡唱</w:t>
            </w:r>
          </w:p>
          <w:p w14:paraId="2B529EF6" w14:textId="77777777" w:rsidR="005C642D" w:rsidRPr="00171D55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【活動二】習唱〈拍手歌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1BA8FC8A" w14:textId="77777777" w:rsidR="005C642D" w:rsidRPr="00DF63F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教師播放〈拍手歌〉並提問：「這首歌曲的旋律你曾經聽過嗎？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在哪裡聽到的呢？」學生討論並分享。</w:t>
            </w:r>
          </w:p>
          <w:p w14:paraId="3CED0450" w14:textId="77777777" w:rsidR="005C642D" w:rsidRPr="00DF63F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說明反復記號的演唱順序。</w:t>
            </w:r>
          </w:p>
          <w:p w14:paraId="6BCB4428" w14:textId="77777777" w:rsidR="005C642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教師以樂句為單位範唱〈拍手歌〉音名旋律，學生跟著模仿習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唱。</w:t>
            </w:r>
          </w:p>
          <w:p w14:paraId="70029D3A" w14:textId="77777777" w:rsidR="005C642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共同討論詞意內涵，教師說明這是一首與家人好友相聚，藉由拍手與唱歌表達心中快樂的歌曲。</w:t>
            </w:r>
          </w:p>
          <w:p w14:paraId="2F56AD16" w14:textId="77777777" w:rsidR="005C642D" w:rsidRPr="00DF63F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全班自由分組，依照上述的演唱方式輪流表演，表現歌曲的曲調之美及活潑熱情的曲趣。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3AF7F0" w14:textId="77777777" w:rsidR="005C642D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0468EF4" w14:textId="77777777" w:rsidR="005C642D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DE6D52B" w14:textId="77777777" w:rsidR="005C642D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B8CCB1C" w14:textId="77777777" w:rsidR="005C642D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反復記號圖卡</w:t>
            </w:r>
          </w:p>
        </w:tc>
        <w:tc>
          <w:tcPr>
            <w:tcW w:w="1332" w:type="dxa"/>
            <w:shd w:val="clear" w:color="auto" w:fill="auto"/>
          </w:tcPr>
          <w:p w14:paraId="0358A7A6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7B2440CD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8D6ECD6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848AB08" w14:textId="77777777" w:rsidR="005C642D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6D60AD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C6B28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160A52D7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0E6F3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568BA4" w14:textId="77777777"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0D37FCE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7EDFA1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FA02B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7EBE5E4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6834743B" w14:textId="77777777"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3F5BE78E" w14:textId="77777777"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製造紙房子的工具材料</w:t>
            </w:r>
          </w:p>
          <w:p w14:paraId="43CF108C" w14:textId="77777777"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製造紙房子的工具材料</w:t>
            </w:r>
          </w:p>
          <w:p w14:paraId="79BA9C27" w14:textId="77777777" w:rsidR="003C5F3D" w:rsidRPr="00D75C60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教師提醒美工刀使用的注意事項。</w:t>
            </w:r>
          </w:p>
          <w:p w14:paraId="07058772" w14:textId="77777777" w:rsidR="003C5F3D" w:rsidRPr="00D75C60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使用剪刀和美工刀，以附件的「剪黏實驗室」來練習剪或割出不同的線條變化。</w:t>
            </w:r>
          </w:p>
          <w:p w14:paraId="7A29DCE1" w14:textId="77777777" w:rsidR="00DE2753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教師提問：「除了紙張和剪刀之外，還有許多不同的媒材可以『製造空間』，你還想到了哪些工具材料呢？」請學生思考並回應。</w:t>
            </w:r>
          </w:p>
          <w:p w14:paraId="330B93FB" w14:textId="77777777" w:rsidR="006A6ACC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教師引導學生依照「黏貼實驗室」的結果，選擇適合的黏貼工具和材料，製造一個立體空間。</w:t>
            </w:r>
          </w:p>
          <w:p w14:paraId="5E38E1EB" w14:textId="77777777" w:rsidR="006A6ACC" w:rsidRPr="00F637A2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請學生於課本上記錄可利用的材料、發想可能的作法。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3FD720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72CCFE5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D308C44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1A81BAC9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7DE77FB1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351A9EDD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594D5DF9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081B038F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鐵尺</w:t>
            </w:r>
          </w:p>
          <w:p w14:paraId="0F644039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切割墊</w:t>
            </w:r>
          </w:p>
          <w:p w14:paraId="140071D3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牙籤</w:t>
            </w:r>
          </w:p>
          <w:p w14:paraId="701B5815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紙黏土</w:t>
            </w:r>
          </w:p>
          <w:p w14:paraId="640F12D1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冰棒棍</w:t>
            </w:r>
          </w:p>
        </w:tc>
        <w:tc>
          <w:tcPr>
            <w:tcW w:w="1332" w:type="dxa"/>
            <w:shd w:val="clear" w:color="auto" w:fill="auto"/>
          </w:tcPr>
          <w:p w14:paraId="3151B910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27356C30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7842AF4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3470B15A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25093F3" w14:textId="77777777"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848AB5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26E20F2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14:paraId="496D4B1A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7705F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239A4C" w14:textId="77777777" w:rsidR="005C642D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BE3307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5C86A1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49B4BE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4BC8C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07370A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85685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77B606D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1D3070B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66601E6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動、角色扮演。</w:t>
            </w:r>
          </w:p>
        </w:tc>
        <w:tc>
          <w:tcPr>
            <w:tcW w:w="3205" w:type="dxa"/>
            <w:shd w:val="clear" w:color="auto" w:fill="auto"/>
          </w:tcPr>
          <w:p w14:paraId="107A2E2E" w14:textId="77777777"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第五單元光影好好玩</w:t>
            </w:r>
          </w:p>
          <w:p w14:paraId="3A4A645E" w14:textId="77777777"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光影特效師</w:t>
            </w:r>
          </w:p>
          <w:p w14:paraId="52F932D4" w14:textId="77777777"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【活動二】這是什麼東西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3D1FD033" w14:textId="77777777"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人一組。</w:t>
            </w:r>
          </w:p>
          <w:p w14:paraId="0882FE8F" w14:textId="77777777"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每一組發下一張紙。以詞語接龍的方式，由一個人寫一句話，第二個人再依第一個人所寫的內容，增加一句話，以此類推，完成四句話。</w:t>
            </w:r>
          </w:p>
          <w:p w14:paraId="246C791C" w14:textId="77777777"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學生討論如何用四個光影的畫面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來表現所寫的內容。</w:t>
            </w:r>
          </w:p>
          <w:p w14:paraId="706EF3BF" w14:textId="77777777" w:rsidR="005C642D" w:rsidRPr="00F637A2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請學生分享各組表演時有哪些優缺點？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89D8A6" w14:textId="77777777" w:rsidR="005C642D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24958A9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2DB04B6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5750B898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</w:t>
            </w:r>
          </w:p>
          <w:p w14:paraId="4EC6906F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14:paraId="329FDDC6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羽毛球拍</w:t>
            </w:r>
          </w:p>
          <w:p w14:paraId="3A0BBA8A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</w:t>
            </w:r>
          </w:p>
          <w:p w14:paraId="6F001027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鬃刷</w:t>
            </w:r>
          </w:p>
          <w:p w14:paraId="7078A811" w14:textId="77777777" w:rsidR="005C642D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日常用品</w:t>
            </w:r>
          </w:p>
        </w:tc>
        <w:tc>
          <w:tcPr>
            <w:tcW w:w="1332" w:type="dxa"/>
            <w:shd w:val="clear" w:color="auto" w:fill="auto"/>
          </w:tcPr>
          <w:p w14:paraId="5FD496C6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9A91AD8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777C667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9035A05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0A174A5" w14:textId="77777777" w:rsidR="005C642D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D04971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425FDB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5083289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2B87A1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論與遵守團體的規則。</w:t>
            </w:r>
          </w:p>
        </w:tc>
        <w:tc>
          <w:tcPr>
            <w:tcW w:w="1823" w:type="dxa"/>
            <w:shd w:val="clear" w:color="auto" w:fill="auto"/>
          </w:tcPr>
          <w:p w14:paraId="0A31041A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5E227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2C3770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557765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763B95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7CA920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1151ED3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0F053CE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56FF3EE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191D89A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1D367BB3" w14:textId="77777777"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14:paraId="4E344610" w14:textId="77777777"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來歡唱</w:t>
            </w:r>
          </w:p>
          <w:p w14:paraId="4670AAF4" w14:textId="77777777" w:rsidR="00D75C60" w:rsidRPr="00171D55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【活動三】欣賞《波斯市場》</w:t>
            </w:r>
          </w:p>
          <w:p w14:paraId="6B5B35FE" w14:textId="77777777" w:rsidR="00D75C60" w:rsidRP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播放《波斯市場》音檔，引導學生安靜聆聽全曲，並自由想像樂曲的意境，教師隨樂曲在黑板呈現段落代號，例如：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段。</w:t>
            </w:r>
          </w:p>
          <w:p w14:paraId="25334BEF" w14:textId="77777777" w:rsidR="00D75C60" w:rsidRP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引導學生發表對每段樂曲，所描繪的情境及感受。</w:t>
            </w:r>
          </w:p>
          <w:p w14:paraId="3BF4D0A3" w14:textId="77777777" w:rsidR="00D75C60" w:rsidRP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教師引導學生配合課文與情境圖，介紹《波斯市場》所描繪的情境故事。</w:t>
            </w:r>
          </w:p>
          <w:p w14:paraId="39F4DBA0" w14:textId="77777777" w:rsidR="00DE275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凱泰比生平介紹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9A5DDF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A0FF833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1B17B3E" w14:textId="77777777"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0D1E023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E908272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8E92031" w14:textId="77777777" w:rsidR="00DE2753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284A3EF" w14:textId="77777777" w:rsidR="00411B01" w:rsidRP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7591E12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876E95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04E25832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1E819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5C56AB" w14:textId="77777777"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59759D4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01FD81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0B159F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1ED47B3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887F92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736EE10D" w14:textId="77777777" w:rsidR="00147A2F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7FBCA847" w14:textId="77777777" w:rsidR="00147A2F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房子的組合</w:t>
            </w:r>
          </w:p>
          <w:p w14:paraId="0390B60A" w14:textId="77777777" w:rsidR="00147A2F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【活動六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房子的組合</w:t>
            </w:r>
          </w:p>
          <w:p w14:paraId="61A4560D" w14:textId="77777777" w:rsidR="00147A2F" w:rsidRPr="00D75C60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教師說明：「製造或組合空間時，可以運用數學裡增加和刪減的方式，比如說之前學到的黏貼和裁切，房子的組合會變得不一樣。」請學生思考並回應。</w:t>
            </w:r>
          </w:p>
          <w:p w14:paraId="7886284E" w14:textId="77777777" w:rsidR="00147A2F" w:rsidRPr="00D75C60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3C7F44">
              <w:rPr>
                <w:rFonts w:ascii="Times New Roman" w:eastAsia="標楷體" w:hAnsi="Times New Roman" w:cs="Times New Roman"/>
                <w:sz w:val="20"/>
                <w:szCs w:val="20"/>
              </w:rPr>
              <w:t>教師講解「卡榫」的概念：將兩片板子的缺口相扣，就像紙箱裡的十字隔板一樣，小時候玩過的塑膠花片也是相同的方式。</w:t>
            </w:r>
          </w:p>
          <w:p w14:paraId="4DC534A4" w14:textId="77777777" w:rsidR="00DE2753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請學生利用附件「榫子卡卡」來練習卡榫的結構組合。</w:t>
            </w:r>
          </w:p>
          <w:p w14:paraId="21815E9B" w14:textId="77777777" w:rsidR="006A6ACC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請學生利用雙色西卡紙來練習剪接法。</w:t>
            </w:r>
          </w:p>
          <w:p w14:paraId="7B1730C7" w14:textId="77777777" w:rsidR="006A6ACC" w:rsidRPr="00F637A2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教師引導學生討論材料之間支撐結構與連接、變形的方法。請學生思考並回應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B745A4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F78E73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C20C4DD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102D527E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35C25728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7B9679E3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56CEE9EE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5AF14206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747ED5F7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鐵尺</w:t>
            </w:r>
          </w:p>
          <w:p w14:paraId="40E35340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切割墊</w:t>
            </w:r>
          </w:p>
          <w:p w14:paraId="6BFD9517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雙色西卡紙</w:t>
            </w:r>
          </w:p>
          <w:p w14:paraId="7A4D8132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</w:tc>
        <w:tc>
          <w:tcPr>
            <w:tcW w:w="1332" w:type="dxa"/>
            <w:shd w:val="clear" w:color="auto" w:fill="auto"/>
          </w:tcPr>
          <w:p w14:paraId="0A626676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口頭詢問</w:t>
            </w:r>
          </w:p>
          <w:p w14:paraId="7C0163C0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C5CC75E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E593C7C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0724AFE" w14:textId="77777777"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BB3EC7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70840E6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14:paraId="1529C95C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6855F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5EA6BE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5A2FB10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72A7F40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85685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30495BC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9900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14:paraId="0952B3CB" w14:textId="77777777"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44C825B3" w14:textId="77777777"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影子博物館</w:t>
            </w:r>
          </w:p>
          <w:p w14:paraId="4D5B0B49" w14:textId="77777777" w:rsidR="00D06A40" w:rsidRPr="00DF031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【活動一】皮影戲介紹</w:t>
            </w:r>
          </w:p>
          <w:p w14:paraId="38CCBF65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教師提問：「你有看過皮影戲嗎？在哪裡看到的呢？看完給你什麼樣的感覺？」引導學生討論分享。</w:t>
            </w:r>
          </w:p>
          <w:p w14:paraId="21D7514C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皮影戲的起源與歷史</w:t>
            </w:r>
          </w:p>
          <w:p w14:paraId="5C568EA6" w14:textId="77777777" w:rsidR="00DE275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不同國家皮影戲介紹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AB5F6D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C78D2BA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2392CC4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6775D82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C4AF2E7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2558E56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742745A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1B7664E2" w14:textId="77777777" w:rsidR="006137DF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2808F0D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A0B5D0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20FD1DAE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3D9FF6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B759C0" w14:textId="77777777" w:rsidR="00DE2753" w:rsidRDefault="001E6EAE" w:rsidP="00D856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6EFACCE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6929B12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153D86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68A0EF1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100DD6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193AC46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7E8CC92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7A0CE10C" w14:textId="77777777" w:rsidR="00D74036" w:rsidRDefault="001E6EAE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第一單元春天的樂章</w:t>
            </w:r>
          </w:p>
          <w:p w14:paraId="5B227AB9" w14:textId="77777777" w:rsidR="00D74036" w:rsidRDefault="001E6EAE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54CB04AA" w14:textId="77777777" w:rsidR="00D74036" w:rsidRDefault="001E6EAE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【活動一】直笛斷奏練習</w:t>
            </w:r>
          </w:p>
          <w:p w14:paraId="0B7ED876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練習四種不同的斷奏方式</w:t>
            </w:r>
          </w:p>
          <w:p w14:paraId="1C42CD28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教師示範吹奏〈孤挺花〉，學生安靜聆聽。</w:t>
            </w:r>
          </w:p>
          <w:p w14:paraId="49C54A67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引導學生以ㄉㄨ輕念節奏，再視唱曲譜。</w:t>
            </w:r>
          </w:p>
          <w:p w14:paraId="30C42736" w14:textId="77777777"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分組練習與分組表演，依〈孤挺花〉譜例練習吹奏，提示學生注意樂曲中的斷奏記號，並反覆練習第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與第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小節，下行音階的曲調。沒有斷奏記號的二分音符時值要吹滿。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211BA1" w14:textId="77777777" w:rsidR="00DE2753" w:rsidRPr="007323CE" w:rsidRDefault="001E6EAE" w:rsidP="00D856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12DE799" w14:textId="77777777" w:rsidR="00DE2753" w:rsidRDefault="001E6EAE" w:rsidP="00D85685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91AB904" w14:textId="77777777" w:rsidR="00DE2753" w:rsidRDefault="001E6EAE" w:rsidP="00D85685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1389F87" w14:textId="77777777" w:rsidR="00DE2753" w:rsidRPr="00F637A2" w:rsidRDefault="001E6EAE" w:rsidP="00D85685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644CC60C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056A98D" w14:textId="77777777"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7B3755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AA972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1A72241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94E39C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2768C2" w14:textId="77777777"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2BEAB49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61FD89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EC4950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069649F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4EA1794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23B76B9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4EA874C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2F94AAB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75671A8E" w14:textId="77777777" w:rsid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0F72AA22" w14:textId="77777777" w:rsid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</w:p>
          <w:p w14:paraId="3CF5873C" w14:textId="77777777" w:rsid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【活動七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3251DB12" w14:textId="77777777" w:rsidR="00E61620" w:rsidRP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教師提問：「說說看，你想為誰蓋房子？寵物、公仔、還是縮小的自己？你想幫忙設計哪種樣式的家？準備使用哪一些工具和材料呢？」請學生思考並回應。</w:t>
            </w:r>
          </w:p>
          <w:p w14:paraId="094E05F4" w14:textId="77777777" w:rsidR="00E61620" w:rsidRP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教師請學生應用之前學會的技法，收集材料、運用工具、設計空間外形以呈現結構與變化。可請學生參考以下步驟做許多零件，在實作的過程思考、發現、應變和組合。</w:t>
            </w:r>
          </w:p>
          <w:p w14:paraId="11470EE7" w14:textId="77777777" w:rsidR="00DE2753" w:rsidRPr="00F637A2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教師請學生設計小屋的結構和內裝，想像自己也能和小人物在裡面玩耍。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135C4D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7C8F280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30C1481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317B8A62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6B788C45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0AAA1587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3A08833B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739F4832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40A1973B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鐵尺</w:t>
            </w:r>
          </w:p>
          <w:p w14:paraId="12339006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切割墊</w:t>
            </w:r>
          </w:p>
          <w:p w14:paraId="5F28E4A2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雙色西卡紙</w:t>
            </w:r>
          </w:p>
          <w:p w14:paraId="3ED80C5E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瓦楞紙</w:t>
            </w:r>
          </w:p>
          <w:p w14:paraId="015F531C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41040E4C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紙杯</w:t>
            </w:r>
          </w:p>
          <w:p w14:paraId="53A54B22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07402E46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冰棒棍</w:t>
            </w:r>
          </w:p>
          <w:p w14:paraId="443BDB84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瓶蓋</w:t>
            </w:r>
          </w:p>
          <w:p w14:paraId="4761379C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毛線</w:t>
            </w:r>
          </w:p>
          <w:p w14:paraId="779F41A5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收集各式回收物</w:t>
            </w:r>
          </w:p>
        </w:tc>
        <w:tc>
          <w:tcPr>
            <w:tcW w:w="1332" w:type="dxa"/>
            <w:shd w:val="clear" w:color="auto" w:fill="auto"/>
          </w:tcPr>
          <w:p w14:paraId="33A65F50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0A34A05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35B6001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37EFD6D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9CD0A1F" w14:textId="77777777" w:rsidR="00560C2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A0A4B0F" w14:textId="77777777"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07EE6BC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60A93EE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14:paraId="57E00C8C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6E6D2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0AE50D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201FD3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715AEFA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9900F9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14:paraId="48A7E17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9900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14:paraId="6B821E65" w14:textId="77777777"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79D50C6A" w14:textId="77777777"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影子博物館</w:t>
            </w:r>
          </w:p>
          <w:p w14:paraId="7D4A24EE" w14:textId="77777777" w:rsidR="00D06A40" w:rsidRPr="00DF031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【活動二】臺灣光影戲介紹</w:t>
            </w:r>
          </w:p>
          <w:p w14:paraId="2077CA5B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教師提問：「你看過光影戲嗎？在哪裡看的呢？看完給你什麼樣的感覺？」引導學生討論分享。</w:t>
            </w:r>
          </w:p>
          <w:p w14:paraId="2E9ABD55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無獨有偶工作室劇團介紹</w:t>
            </w:r>
          </w:p>
          <w:p w14:paraId="015E292B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《光影嬉遊記》介紹</w:t>
            </w:r>
          </w:p>
          <w:p w14:paraId="145E0E72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偶偶偶劇團《莊子的戰國寓言》簡介</w:t>
            </w:r>
          </w:p>
          <w:p w14:paraId="775CEB40" w14:textId="77777777"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飛人集社劇團《初生》簡介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B9F8AA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3855E1B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E783588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4AA88D5" w14:textId="77777777"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5D5038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9A11AF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49482E5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73F0D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5D279D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6BC5745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10D4AA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5F5DE1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455974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629A76B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5AC8E2C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67B0009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6614ACE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423ADFC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67A7D3C5" w14:textId="77777777" w:rsidR="00AA2ED5" w:rsidRDefault="001E6EAE" w:rsidP="00AA2E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14:paraId="2C741DC9" w14:textId="77777777" w:rsidR="00AA2ED5" w:rsidRDefault="001E6EAE" w:rsidP="00AA2E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7DA76D1A" w14:textId="77777777" w:rsidR="00AA2ED5" w:rsidRDefault="001E6EAE" w:rsidP="00AA2E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【活動二】直笛長斷奏的練習</w:t>
            </w:r>
          </w:p>
          <w:p w14:paraId="1B116A6B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教師向學生介紹運舌法，原文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non legato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，中文的意思是或「非圓滑奏」、「非連奏」或「長斷奏」。</w:t>
            </w:r>
          </w:p>
          <w:p w14:paraId="062C5AF9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D0340">
              <w:rPr>
                <w:rFonts w:ascii="Times New Roman" w:eastAsia="標楷體" w:hAnsi="Times New Roman" w:cs="Times New Roman"/>
                <w:sz w:val="20"/>
                <w:szCs w:val="20"/>
              </w:rPr>
              <w:t>教師示範</w:t>
            </w:r>
            <w:r w:rsidRPr="00ED0340">
              <w:rPr>
                <w:rFonts w:ascii="Times New Roman" w:eastAsia="標楷體" w:hAnsi="Times New Roman" w:cs="Times New Roman"/>
                <w:sz w:val="20"/>
                <w:szCs w:val="20"/>
              </w:rPr>
              <w:t>P24</w:t>
            </w:r>
            <w:r w:rsidRPr="00ED0340">
              <w:rPr>
                <w:rFonts w:ascii="Times New Roman" w:eastAsia="標楷體" w:hAnsi="Times New Roman" w:cs="Times New Roman"/>
                <w:sz w:val="20"/>
                <w:szCs w:val="20"/>
              </w:rPr>
              <w:t>練習曲，學生聆聽。</w:t>
            </w:r>
          </w:p>
          <w:p w14:paraId="6EAABC99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A2ED5">
              <w:rPr>
                <w:rFonts w:ascii="Times New Roman" w:eastAsia="標楷體" w:hAnsi="Times New Roman" w:cs="Times New Roman"/>
                <w:sz w:val="20"/>
                <w:szCs w:val="20"/>
              </w:rPr>
              <w:t>習奏高音</w:t>
            </w:r>
            <w:r w:rsidRPr="00AA2ED5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</w:p>
          <w:p w14:paraId="271237FD" w14:textId="77777777" w:rsidR="00DE2753" w:rsidRPr="00E20BA7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A2ED5">
              <w:rPr>
                <w:rFonts w:ascii="Times New Roman" w:eastAsia="標楷體" w:hAnsi="Times New Roman" w:cs="Times New Roman"/>
                <w:sz w:val="20"/>
                <w:szCs w:val="20"/>
              </w:rPr>
              <w:t>學生分組練習，依〈月夜〉譜例練習吹奏，提示學生注意樂曲中的斷奏與長斷奏記號，以及附點二分音符時值要吹滿。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FAA8E0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B2D4330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277498E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54D85A5" w14:textId="77777777"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7A0CDDD9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AA7D14B" w14:textId="77777777" w:rsidR="00DE2753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3150B6D" w14:textId="77777777" w:rsidR="00411B01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096444F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6B7896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2A2033E7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190DC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EA8233" w14:textId="77777777" w:rsidR="00D41AD6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4191DD8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3EC7FC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72EDBE5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25AB13E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2F273CB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0F5204D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589162D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5C89695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置。</w:t>
            </w:r>
          </w:p>
        </w:tc>
        <w:tc>
          <w:tcPr>
            <w:tcW w:w="3205" w:type="dxa"/>
            <w:shd w:val="clear" w:color="auto" w:fill="auto"/>
          </w:tcPr>
          <w:p w14:paraId="1E9AC78F" w14:textId="77777777" w:rsidR="00D41AD6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第三單元好玩的房子</w:t>
            </w:r>
          </w:p>
          <w:p w14:paraId="32E67F15" w14:textId="77777777" w:rsidR="00D41AD6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</w:p>
          <w:p w14:paraId="4FA62311" w14:textId="77777777" w:rsidR="00D41AD6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【活動七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339C263B" w14:textId="77777777" w:rsidR="00D41AD6" w:rsidRPr="00813F67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教師邀請學生分享迷你小屋作品，向大家介紹：自己為了誰而設計並製作的家。</w:t>
            </w:r>
          </w:p>
          <w:p w14:paraId="08738439" w14:textId="77777777" w:rsidR="00D41AD6" w:rsidRPr="00813F67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教師提問：「在大家的迷你小屋中，你看到了什麼有趣的地方？」請學生思考並回應。</w:t>
            </w:r>
          </w:p>
          <w:p w14:paraId="52A42991" w14:textId="77777777" w:rsidR="00D41AD6" w:rsidRPr="00813F67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請學生將迷你小屋完成並做最後調整與修飾。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DB759D" w14:textId="77777777" w:rsidR="00D41AD6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43C155A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00BE759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73B7305F" w14:textId="77777777"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55C7B40E" w14:textId="77777777"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69536D8D" w14:textId="77777777"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409EACB7" w14:textId="77777777"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2254B0F0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2614B377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鐵尺</w:t>
            </w:r>
          </w:p>
          <w:p w14:paraId="0335B2A0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切割墊</w:t>
            </w:r>
          </w:p>
          <w:p w14:paraId="3E126829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雙色西卡紙</w:t>
            </w:r>
          </w:p>
          <w:p w14:paraId="6332C409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瓦楞紙</w:t>
            </w:r>
          </w:p>
          <w:p w14:paraId="2D9787A1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293AF6B8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紙杯</w:t>
            </w:r>
          </w:p>
          <w:p w14:paraId="5617B268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66241725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冰棒棍</w:t>
            </w:r>
          </w:p>
          <w:p w14:paraId="1198DEB4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瓶蓋</w:t>
            </w:r>
          </w:p>
          <w:p w14:paraId="30A46753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毛線</w:t>
            </w:r>
          </w:p>
          <w:p w14:paraId="2E1C9D04" w14:textId="77777777" w:rsidR="00D41AD6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收集各式回收物</w:t>
            </w:r>
          </w:p>
        </w:tc>
        <w:tc>
          <w:tcPr>
            <w:tcW w:w="1332" w:type="dxa"/>
            <w:shd w:val="clear" w:color="auto" w:fill="auto"/>
          </w:tcPr>
          <w:p w14:paraId="1AC06F55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637BD14A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2018F3AE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8490DFC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25AA6A18" w14:textId="77777777" w:rsidR="00560C2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5B4E3C7" w14:textId="77777777" w:rsidR="00D41AD6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5793009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3D8A7CA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14:paraId="04DC8CFA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0F3FD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32D65A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2155F79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A090F5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89F27A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CC0BC1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28FC54F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P-Ⅱ-3 </w:t>
            </w:r>
            <w:r w:rsidRPr="00EB64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14:paraId="73551BD7" w14:textId="77777777"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2319EE35" w14:textId="77777777"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34D43EB2" w14:textId="77777777"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紙箱舞臺製作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4D760B87" w14:textId="77777777"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教師提問：「紙影偶演出時的舞臺可以用哪些工具要製作？」</w:t>
            </w:r>
          </w:p>
          <w:p w14:paraId="44A52437" w14:textId="77777777"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人一組，引導學生先討論想設計什麼造型的舞臺，讓學生開始製作紙箱。</w:t>
            </w:r>
          </w:p>
          <w:p w14:paraId="0E6B3A95" w14:textId="77777777" w:rsidR="00DE2753" w:rsidRPr="00F637A2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教師說明紙箱舞臺製作步驟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B32F7C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F317B37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850DEA5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</w:t>
            </w:r>
          </w:p>
          <w:p w14:paraId="317A4EE9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3C321ADC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14:paraId="693D3812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白紙</w:t>
            </w:r>
          </w:p>
          <w:p w14:paraId="6C9CF5AF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粗簽字筆</w:t>
            </w:r>
          </w:p>
          <w:p w14:paraId="5C8A3109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14:paraId="3C8806DA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97BB834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2A568905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4D34E65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97360C4" w14:textId="77777777" w:rsidR="006137DF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6A54248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90958E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36A39EC8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01611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10E522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53334E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88041F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B6EF98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5B68236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45234BC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761F334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25FF6C7C" w14:textId="77777777" w:rsidR="00E36251" w:rsidRDefault="001E6EAE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14:paraId="52F1995A" w14:textId="77777777" w:rsidR="00E36251" w:rsidRDefault="001E6EAE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溫暖心甜蜜情</w:t>
            </w:r>
          </w:p>
          <w:p w14:paraId="1994F667" w14:textId="77777777" w:rsidR="00E36251" w:rsidRPr="00171D55" w:rsidRDefault="001E6EAE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【活動一】習唱〈小太陽的微笑〉</w:t>
            </w:r>
          </w:p>
          <w:p w14:paraId="02BD85B1" w14:textId="77777777" w:rsidR="00362DAA" w:rsidRPr="00E36251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教師範唱，先用「ㄌㄨ」範唱全曲，再逐句範唱，讓學生逐句模唱；熟悉曲調並熟練歌詞後再跟著伴奏音樂演唱。</w:t>
            </w:r>
          </w:p>
          <w:p w14:paraId="3BBE9A96" w14:textId="77777777" w:rsidR="00362DA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複習連結線與圓滑線</w:t>
            </w:r>
          </w:p>
          <w:p w14:paraId="1A3D4AAF" w14:textId="77777777" w:rsidR="007F7C55" w:rsidRDefault="001E6EAE" w:rsidP="007F7C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請學生討論，這兩種連線的作用差別在哪裡？</w:t>
            </w:r>
          </w:p>
          <w:p w14:paraId="3C66CC0E" w14:textId="77777777" w:rsidR="007F7C55" w:rsidRPr="00E36251" w:rsidRDefault="001E6EAE" w:rsidP="007F7C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複習反復記號</w:t>
            </w:r>
          </w:p>
          <w:p w14:paraId="4EAEFC91" w14:textId="77777777"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分組演唱〈小太陽的微笑〉。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1C2B75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5BBE6BF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648FEC8D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072BBC9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14:paraId="4C9ACA56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  <w:p w14:paraId="6951278C" w14:textId="77777777"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14:paraId="69671726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2EFFF39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C1EEF32" w14:textId="77777777" w:rsidR="00DE2753" w:rsidRP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9CB219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0D3675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592FEF6F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172F5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F5D106" w14:textId="77777777"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B6092B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2E977E2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11A8E74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17BC6D6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能描述自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己和他人作品的特徵。</w:t>
            </w:r>
          </w:p>
        </w:tc>
        <w:tc>
          <w:tcPr>
            <w:tcW w:w="1559" w:type="dxa"/>
            <w:shd w:val="clear" w:color="auto" w:fill="auto"/>
          </w:tcPr>
          <w:p w14:paraId="32BDB22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326862A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面與立體創作、聯想創作。</w:t>
            </w:r>
          </w:p>
          <w:p w14:paraId="699E5EE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BAB14B6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第四單元魔幻聯想趣</w:t>
            </w:r>
          </w:p>
          <w:p w14:paraId="6D4679AF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4174ED">
              <w:rPr>
                <w:rFonts w:ascii="Times New Roman" w:eastAsia="標楷體" w:hAnsi="Times New Roman" w:cs="Times New Roman"/>
                <w:sz w:val="20"/>
                <w:szCs w:val="20"/>
              </w:rPr>
              <w:t>翻轉「視」界</w:t>
            </w:r>
          </w:p>
          <w:p w14:paraId="43B71A3F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4174ED">
              <w:rPr>
                <w:rFonts w:ascii="Times New Roman" w:eastAsia="標楷體" w:hAnsi="Times New Roman" w:cs="Times New Roman"/>
                <w:sz w:val="20"/>
                <w:szCs w:val="20"/>
              </w:rPr>
              <w:t>翻轉「視」界</w:t>
            </w:r>
          </w:p>
          <w:p w14:paraId="6276BD79" w14:textId="77777777" w:rsidR="00362DAA" w:rsidRPr="005F019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教師引導學生看課本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P68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中的圖片，並將圖片旋轉不同的角度進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行觀察，學生分享看到哪些圖像。</w:t>
            </w:r>
          </w:p>
          <w:p w14:paraId="004FBBF4" w14:textId="77777777" w:rsidR="00362DAA" w:rsidRPr="005F019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引導學生擺出不同的手勢，進行聯想創作，並鼓勵學生嘗試以「鑲嵌」的方法畫出另一個圖形。</w:t>
            </w:r>
          </w:p>
          <w:p w14:paraId="0DEA2FD3" w14:textId="77777777"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教師將學生完成的作品張貼在黑板上，並點選學生進行發表，其餘學生給予回饋意見。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395D42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FBBB09B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E73117D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圖地反轉圖片</w:t>
            </w:r>
          </w:p>
          <w:p w14:paraId="6F72A087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</w:t>
            </w:r>
          </w:p>
          <w:p w14:paraId="1B855D1F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黑色筆</w:t>
            </w:r>
          </w:p>
          <w:p w14:paraId="66522E53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彩色鉛筆</w:t>
            </w:r>
          </w:p>
          <w:p w14:paraId="79C80B9A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14:paraId="0A7210E7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口頭詢問</w:t>
            </w:r>
          </w:p>
          <w:p w14:paraId="54FF2E6E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CA51ADC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5044F26" w14:textId="77777777" w:rsidR="00DE2753" w:rsidRPr="00881D86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515D4DD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380975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73B853A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D281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539E62" w14:textId="77777777" w:rsidR="009460CB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0CF00DA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047FFC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52B6B4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DBF467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6DFEAAC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P-Ⅱ-3 </w:t>
            </w:r>
            <w:r w:rsidRPr="00EB64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14:paraId="5DEB726E" w14:textId="77777777"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2C91DED2" w14:textId="77777777"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731DF79A" w14:textId="77777777"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紙箱舞臺製作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5FB0BC90" w14:textId="77777777"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教師讓學生展示所製作的紙箱，並與大家分享設計的概念。</w:t>
            </w:r>
          </w:p>
          <w:p w14:paraId="1A3ED6A0" w14:textId="77777777" w:rsidR="009460CB" w:rsidRPr="00F637A2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請學生分享製作時有遇到什麼困難嗎？你們是如何解決的。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BC8AB1" w14:textId="77777777" w:rsidR="009460CB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721AEF3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241637E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</w:t>
            </w:r>
          </w:p>
          <w:p w14:paraId="219289A1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0DB6A974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14:paraId="338F87F4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白紙</w:t>
            </w:r>
          </w:p>
          <w:p w14:paraId="245F7A0D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粗簽字筆</w:t>
            </w:r>
          </w:p>
          <w:p w14:paraId="7DDA1977" w14:textId="77777777" w:rsidR="009460CB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14:paraId="330FD4C8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162BB86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43C0C65E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586D0F3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00AE68D" w14:textId="77777777" w:rsidR="009460CB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2D3B74C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CFAFF8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2429E212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63E09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D0A7C4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0AC0C52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05900F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1864D8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685A344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67944CA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3F4D79B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1A43FDB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3D67FAF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5914A2A3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第二單元大地在歌唱</w:t>
            </w:r>
          </w:p>
          <w:p w14:paraId="07B0222E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溫暖心甜蜜情</w:t>
            </w:r>
          </w:p>
          <w:p w14:paraId="0B1C05D2" w14:textId="77777777" w:rsidR="005F019A" w:rsidRPr="00171D55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【活動二】習唱〈甜美的家庭〉</w:t>
            </w:r>
          </w:p>
          <w:p w14:paraId="4D180B3A" w14:textId="77777777" w:rsidR="00362DA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教師先用「ㄌㄨ」範唱全曲，再逐句範唱，讓學生逐句模唱；熟悉曲調並熟練歌詞後，再跟著伴奏音樂演唱。</w:t>
            </w:r>
          </w:p>
          <w:p w14:paraId="2E7383EB" w14:textId="77777777" w:rsidR="00362DAA" w:rsidRPr="00E36251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請學生觀察譜例的弱起拍，與最後一小節的拍數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三拍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，教師提問：「怎麼辨別弱起拍子？」弱起拍加上最後一小節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不完全小節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，是一個完全小節。</w:t>
            </w:r>
          </w:p>
          <w:p w14:paraId="20988BAA" w14:textId="77777777" w:rsidR="00DE2753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運用不同力度記號來演唱歌曲，並說出有什麼感覺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732C291" w14:textId="77777777" w:rsidR="000E5C90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分組演唱〈甜美的家庭〉。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5EE4EF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0815768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D02D531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0B9C3A4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  <w:p w14:paraId="21936649" w14:textId="77777777"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力度卡</w:t>
            </w:r>
          </w:p>
        </w:tc>
        <w:tc>
          <w:tcPr>
            <w:tcW w:w="1332" w:type="dxa"/>
            <w:shd w:val="clear" w:color="auto" w:fill="auto"/>
          </w:tcPr>
          <w:p w14:paraId="2EC7D42A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3231A56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4B62F3B" w14:textId="77777777" w:rsidR="007F7C55" w:rsidRP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C3ECA0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FD9D92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036C2F6B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A1993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AAB7D42" w14:textId="77777777"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7FF1319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308DEF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65EE46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16C229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770189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14:paraId="0C790F3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1B4AA36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196C67A3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6ED0A64A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想像力超展開</w:t>
            </w:r>
          </w:p>
          <w:p w14:paraId="55884910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想像力超展開</w:t>
            </w:r>
          </w:p>
          <w:p w14:paraId="6867BF1B" w14:textId="77777777" w:rsidR="005F019A" w:rsidRP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運用「接龍」的方式，讓學生腦力激盪練習「聯想」，例如：紅色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蘋果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牛頓；仙人掌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駱駝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兩座山。</w:t>
            </w:r>
          </w:p>
          <w:p w14:paraId="6F1B55E8" w14:textId="77777777" w:rsidR="005F019A" w:rsidRP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教師鼓勵學生要發揮想像力，可以從物體的「外形」開始著手，並提問：「你能找出哪些東西「替代」原來的東西呢？」</w:t>
            </w:r>
          </w:p>
          <w:p w14:paraId="06BBA317" w14:textId="77777777" w:rsidR="00DE2753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鼓勵學生透過「替代」和「加法」兩種方式，改變以往固有的想法，進行突破性的改造。</w:t>
            </w:r>
          </w:p>
          <w:p w14:paraId="676C5BEE" w14:textId="77777777" w:rsidR="00DE6CEB" w:rsidRPr="00F637A2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教師展示學生作品，師生共同討論欣賞。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0FAA9A" w14:textId="77777777"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B10BA6C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BCCB153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迴紋針</w:t>
            </w:r>
          </w:p>
          <w:p w14:paraId="56BBB32A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長尾夾</w:t>
            </w:r>
          </w:p>
          <w:p w14:paraId="79D52F51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橡皮筋</w:t>
            </w:r>
          </w:p>
          <w:p w14:paraId="02852732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回收電池</w:t>
            </w:r>
          </w:p>
          <w:p w14:paraId="493D6AE0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5439F8AE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棉花棒</w:t>
            </w:r>
          </w:p>
          <w:p w14:paraId="4F060BDE" w14:textId="77777777"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14:paraId="360229A0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C03C122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714FF4F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B9337E4" w14:textId="77777777" w:rsidR="00DE2753" w:rsidRP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9D3F68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3A5649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B101279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12C3B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7F336F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6E5177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DC2310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DDFE2F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4112D62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AAE677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14:paraId="5FC41D24" w14:textId="77777777" w:rsidR="006446FB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019ED0EA" w14:textId="77777777" w:rsidR="006446FB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44C14486" w14:textId="77777777" w:rsidR="006446FB" w:rsidRPr="00171D55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【活動二】製作紙影偶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456EA644" w14:textId="77777777"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教師先說明：「紙影偶分成無關節與有關節兩大類。無關節的影偶因為沒有關節可動作，只能從外形看出角色的特性，所以製作時，要留意外形輪廓要非常清楚。」</w:t>
            </w:r>
          </w:p>
          <w:p w14:paraId="40ED5EFC" w14:textId="77777777"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教師提問：「若讓你們分別製作一個無關節和有關節的動物紙影偶，你要選哪一種動物？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你會強調這個動物的哪一個特徵？」</w:t>
            </w:r>
          </w:p>
          <w:p w14:paraId="6D61D30B" w14:textId="77777777"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無關節紙影偶製作步驟</w:t>
            </w:r>
          </w:p>
          <w:p w14:paraId="5CEA439B" w14:textId="77777777"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一組關節紙影偶製作步驟</w:t>
            </w:r>
          </w:p>
          <w:p w14:paraId="22307FD4" w14:textId="77777777"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教師說明，製作可動關節的要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A4BEC9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037E589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B6D7B4D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西卡紙</w:t>
            </w:r>
          </w:p>
          <w:p w14:paraId="32204491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1AF33FD3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0E450A2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51F5F532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14:paraId="63CC6EA8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打洞器</w:t>
            </w:r>
          </w:p>
          <w:p w14:paraId="34BE1320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14:paraId="7AF08245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7C2947D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EC77053" w14:textId="77777777" w:rsidR="00DE2753" w:rsidRP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42D162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0B8266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03A5C211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EE0E5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EA3C03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80D095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72C4F0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9E0CC7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0117E1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3A1E6E4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3C7874C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195DD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14:paraId="7425C4F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6803536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62A2D468" w14:textId="77777777" w:rsidR="00233C3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14:paraId="1BBB72A6" w14:textId="77777777" w:rsidR="00233C3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溫暖心甜蜜情</w:t>
            </w:r>
          </w:p>
          <w:p w14:paraId="012A0E1E" w14:textId="77777777" w:rsidR="00233C35" w:rsidRPr="00171D5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【活動三】欣賞〈遊子吟〉</w:t>
            </w:r>
          </w:p>
          <w:p w14:paraId="456C5723" w14:textId="77777777" w:rsidR="00817CC4" w:rsidRPr="00233C35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教師播放由法國號演奏的〈大學慶典序曲〉，學生閉目聆聽，自由發表感受。</w:t>
            </w:r>
          </w:p>
          <w:p w14:paraId="6857A312" w14:textId="77777777" w:rsidR="00817CC4" w:rsidRPr="00233C35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欣賞童聲演唱的〈遊子吟〉：教師播放教學音檔中童聲演唱的〈遊子吟〉，教師提問：「〈大學慶典序曲〉與〈遊子吟〉這兩首歌曲有什麼異同？」學生聆聽並說出與法國號的演奏有何不同。</w:t>
            </w:r>
          </w:p>
          <w:p w14:paraId="0517C82D" w14:textId="77777777" w:rsidR="00817CC4" w:rsidRPr="00233C35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認識德國音樂家布拉姆斯</w:t>
            </w:r>
          </w:p>
          <w:p w14:paraId="7C6729A1" w14:textId="77777777" w:rsidR="00DE2753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播放教學影片，欣賞法國號的演奏，提示學生聆聽音色，並觀察法國號演奏姿勢。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B50A0A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84EE18B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52F8F60" w14:textId="77777777" w:rsidR="00DE2753" w:rsidRPr="00F637A2" w:rsidRDefault="001E6EAE" w:rsidP="00B02163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C9C35B4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FC546CF" w14:textId="77777777"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E3A35F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A34F22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1C3A0567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248C1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A91C36" w14:textId="77777777"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5AC202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675A5E8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0E8F2F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53BD3DE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1DFD8B4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活環境。</w:t>
            </w:r>
          </w:p>
        </w:tc>
        <w:tc>
          <w:tcPr>
            <w:tcW w:w="1559" w:type="dxa"/>
            <w:shd w:val="clear" w:color="auto" w:fill="auto"/>
          </w:tcPr>
          <w:p w14:paraId="22D52F5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6786ACF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34A68A0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40AD409" w14:textId="77777777"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5E7549C4" w14:textId="77777777"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異想天開</w:t>
            </w:r>
          </w:p>
          <w:p w14:paraId="549BBEA4" w14:textId="77777777"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異想天開</w:t>
            </w:r>
          </w:p>
          <w:p w14:paraId="75ED7CA1" w14:textId="77777777" w:rsidR="00720CA8" w:rsidRP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教師帶領學生閱覽課本內容，找出物件設計的祕訣。</w:t>
            </w:r>
          </w:p>
          <w:p w14:paraId="32D331A3" w14:textId="77777777"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說明這次的任務是要化身為一位產品設計師，從日常用品出發，設計一個實用且造型有趣的生活小物。引導學生練習從日常用品、食品、動物的外形進行發想，再針對生活的需求加入功能。學生可選擇繪製設計圖或製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作創意告示牌。</w:t>
            </w:r>
          </w:p>
          <w:p w14:paraId="6B240B82" w14:textId="77777777" w:rsidR="00DE6CEB" w:rsidRPr="00720CA8" w:rsidRDefault="001E6EAE" w:rsidP="00DE6CE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設計草圖完成後，可選用水彩、旋轉蠟筆、彩色鉛筆進行著色。</w:t>
            </w:r>
          </w:p>
          <w:p w14:paraId="60DA7D80" w14:textId="77777777" w:rsidR="00DE2753" w:rsidRPr="00F637A2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教師在黑板上展示幾件學生的作品，並請學生發表自己的創作想法。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0D7A55" w14:textId="77777777"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51AD8C2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1FA6811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生活物品設計圖片</w:t>
            </w:r>
          </w:p>
          <w:p w14:paraId="7E7702A1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磅圖畫紙或粉彩紙</w:t>
            </w:r>
          </w:p>
          <w:p w14:paraId="36ACCC02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1E1B3A53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長尺</w:t>
            </w:r>
          </w:p>
          <w:p w14:paraId="15995494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圓規</w:t>
            </w:r>
          </w:p>
          <w:p w14:paraId="364E5DC0" w14:textId="77777777"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14:paraId="776F5A20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5E1737E" w14:textId="77777777"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518519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0FFA74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AC17EA6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C7AA3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1DF404" w14:textId="77777777" w:rsidR="009460CB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5270BC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5FABDD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F51829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250C08D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9BBF14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14:paraId="1A231997" w14:textId="77777777" w:rsidR="009460C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4F997A90" w14:textId="77777777" w:rsidR="009460C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4DFFD5CE" w14:textId="77777777" w:rsidR="009460CB" w:rsidRPr="00171D5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【活動二】製作紙影偶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6ABA2476" w14:textId="77777777" w:rsidR="009460CB" w:rsidRPr="006446F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教師提問：「完成了一組關節的影偶後，如果可以讓影偶移動多個關節，你覺得要設在哪個部位呢？」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0215C0E7" w14:textId="77777777" w:rsidR="009460CB" w:rsidRPr="006446F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教師說明，製作可動關節的要點。選定兩個以上可動的地方，例如：腳、五官、尾巴、翅膀。讓學生想一想怎麼樣，用操縱桿讓動物動起來。</w:t>
            </w:r>
          </w:p>
          <w:p w14:paraId="1795FEF7" w14:textId="77777777" w:rsidR="009460CB" w:rsidRPr="00F637A2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D176F">
              <w:rPr>
                <w:rFonts w:ascii="Times New Roman" w:eastAsia="標楷體" w:hAnsi="Times New Roman" w:cs="Times New Roman"/>
                <w:sz w:val="20"/>
                <w:szCs w:val="20"/>
              </w:rPr>
              <w:t>製作完成之後，讓學生貼著窗戶試著操作紙影偶。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63012D" w14:textId="77777777" w:rsidR="009460CB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1311C14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40EE123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西卡紙</w:t>
            </w:r>
          </w:p>
          <w:p w14:paraId="79DFEC8E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1E82F2B5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20A5CB9E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13813947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14:paraId="5F7F1A34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打洞器</w:t>
            </w:r>
          </w:p>
          <w:p w14:paraId="2A1D2CAF" w14:textId="77777777" w:rsidR="009460CB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14:paraId="3C480FB7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38FA6AA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8F990AA" w14:textId="77777777" w:rsidR="009460CB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92F997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21FE7B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1D091DC4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347B05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D9F1CB" w14:textId="77777777"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B1DF59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76310C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E8745E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2690D3A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1D14A4E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197E1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3C06253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52CE111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467240A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3205" w:type="dxa"/>
            <w:shd w:val="clear" w:color="auto" w:fill="auto"/>
          </w:tcPr>
          <w:p w14:paraId="2826067B" w14:textId="77777777" w:rsidR="007E70BA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第二單元大地在歌唱</w:t>
            </w:r>
          </w:p>
          <w:p w14:paraId="55D353AE" w14:textId="77777777" w:rsidR="007E70BA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山野之歌</w:t>
            </w:r>
          </w:p>
          <w:p w14:paraId="273E207D" w14:textId="77777777" w:rsidR="007E70BA" w:rsidRPr="00171D55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【活動一】習唱〈跟著溪水唱〉</w:t>
            </w:r>
          </w:p>
          <w:p w14:paraId="157132EE" w14:textId="77777777" w:rsidR="007E70BA" w:rsidRPr="00233C35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教師以兩小節樂句為單位，範唱〈跟著溪水唱〉音名旋律，學生跟著模仿習唱。</w:t>
            </w:r>
          </w:p>
          <w:p w14:paraId="32BB8DEF" w14:textId="77777777" w:rsidR="007E70BA" w:rsidRPr="00233C35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E70BA">
              <w:rPr>
                <w:rFonts w:ascii="Times New Roman" w:eastAsia="標楷體" w:hAnsi="Times New Roman" w:cs="Times New Roman"/>
                <w:sz w:val="20"/>
                <w:szCs w:val="20"/>
              </w:rPr>
              <w:t>依演奏譜例拍念節奏，為歌曲做頑固伴奏。</w:t>
            </w:r>
          </w:p>
          <w:p w14:paraId="6040C983" w14:textId="77777777" w:rsidR="00DE275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E70BA">
              <w:rPr>
                <w:rFonts w:ascii="Times New Roman" w:eastAsia="標楷體" w:hAnsi="Times New Roman" w:cs="Times New Roman"/>
                <w:sz w:val="20"/>
                <w:szCs w:val="20"/>
              </w:rPr>
              <w:t>依本頁節奏，以直笛即興吹奏四小節三拍子的曲調，聽聽看再做修改，直到創作出自己喜愛的曲調，並記錄下來反覆吹奏。</w:t>
            </w:r>
          </w:p>
          <w:p w14:paraId="307F8F91" w14:textId="77777777" w:rsidR="000E5C90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各組學生依照全體與個人交替進行旋律的接龍吹奏。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B37383" w14:textId="77777777"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7632729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1E1F6B6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4C25B0A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14:paraId="3F2B6DF2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三角鐵</w:t>
            </w:r>
          </w:p>
          <w:p w14:paraId="0025A932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響板</w:t>
            </w:r>
          </w:p>
          <w:p w14:paraId="3FD89332" w14:textId="77777777"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手搖鈴</w:t>
            </w:r>
          </w:p>
        </w:tc>
        <w:tc>
          <w:tcPr>
            <w:tcW w:w="1332" w:type="dxa"/>
            <w:shd w:val="clear" w:color="auto" w:fill="auto"/>
          </w:tcPr>
          <w:p w14:paraId="7293A933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5CEEF0F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EB5CAB9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F2EDE7D" w14:textId="77777777" w:rsidR="000E5C90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41A65F5" w14:textId="77777777" w:rsidR="00881D86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33C64E4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9B5F7B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4EE4130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B7762E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45EF7F" w14:textId="77777777"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601C3C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CC1D2E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72C41D8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68AD1CA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5430380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8E197A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6184470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2AA58B18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2BD5F05C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變大變小變變變</w:t>
            </w:r>
          </w:p>
          <w:p w14:paraId="4972CEB1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變大變小變變變</w:t>
            </w:r>
          </w:p>
          <w:p w14:paraId="54702AE6" w14:textId="77777777" w:rsidR="00D25D92" w:rsidRPr="00720CA8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教師引導學生觀看課本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P66-67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P74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圖片，分享自己的觀點與感受。</w:t>
            </w:r>
          </w:p>
          <w:p w14:paraId="6E2AA825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教師接著介紹微型藝術作品，讓學生發現藝術家運用日常食品、生活用品轉化為森林、游泳池等場景的巧思，並感受其中的趣味。</w:t>
            </w:r>
          </w:p>
          <w:p w14:paraId="75819789" w14:textId="77777777" w:rsidR="00DE6CEB" w:rsidRPr="00720CA8" w:rsidRDefault="001E6EAE" w:rsidP="00DE6CE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教師提問：「如果有一天自己有機會拜訪「大人國」與「小人國」兩個迥然不同的世界，有可能會看到什麼不可思議的畫面呢？請發揮想像力，畫畫看會變成怎麼樣？」</w:t>
            </w:r>
          </w:p>
          <w:p w14:paraId="079F6BF8" w14:textId="77777777" w:rsidR="00DE2753" w:rsidRPr="00F637A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教師鼓勵學生從生活中的活動或是童話故事中取材，並進行改編、營造、創作一個異想世界。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FDACB0" w14:textId="77777777"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3D69A20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AE3B4B0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公共藝術圖片</w:t>
            </w:r>
          </w:p>
          <w:p w14:paraId="4C978F77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6D67A5AA" w14:textId="77777777"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14:paraId="3C4B5801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17BF1E9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AFC3F6C" w14:textId="77777777"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A1A12E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55363A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</w:tc>
        <w:tc>
          <w:tcPr>
            <w:tcW w:w="1823" w:type="dxa"/>
            <w:shd w:val="clear" w:color="auto" w:fill="auto"/>
          </w:tcPr>
          <w:p w14:paraId="3B231207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A2F61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19C88D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E2FAF7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66C990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F370E4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E2BEC9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061F860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2650D4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79BB8E7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14:paraId="2B549EF5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6862EB01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35DE6293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【活動三】紙影偶動起來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2F7879BE" w14:textId="77777777" w:rsidR="00D25D92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教師提問：「你到後臺看過操偶師在表演時的動作嗎？要如何操作紙偶才能讓它的動作更順暢？」</w:t>
            </w:r>
          </w:p>
          <w:p w14:paraId="3BE34DC8" w14:textId="77777777" w:rsidR="00D25D92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依照劇情進展和不同角色，影偶移動的方式有很多種，例如：慢慢的移動、快速的移動、翻轉的移動、瞬間的移動、跳耀的移動。</w:t>
            </w:r>
          </w:p>
          <w:p w14:paraId="1A2BD0BE" w14:textId="77777777" w:rsidR="00DE2753" w:rsidRPr="00F637A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操作紙影偶時，如何配合音樂的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節拍點、做動作，讓表演更生動。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F3CFC2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D760AF0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48E5B47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04506E37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14:paraId="1CA0E908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製作好的紙影偶</w:t>
            </w:r>
          </w:p>
        </w:tc>
        <w:tc>
          <w:tcPr>
            <w:tcW w:w="1332" w:type="dxa"/>
            <w:shd w:val="clear" w:color="auto" w:fill="auto"/>
          </w:tcPr>
          <w:p w14:paraId="6418A275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201D5871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0D6BD25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92302F7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F35A55A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81575EA" w14:textId="77777777"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7A59748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4D8A68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16786AB9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FF0F3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AC81472" w14:textId="77777777"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8C51A7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C94A11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CF4DE1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18F950C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2F9BD6A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0885A22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09AA6679" w14:textId="77777777" w:rsid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14:paraId="6929DB30" w14:textId="77777777" w:rsid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山野之歌</w:t>
            </w:r>
          </w:p>
          <w:p w14:paraId="05CAB93A" w14:textId="77777777" w:rsid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【活動二】習唱〈森林之歌〉</w:t>
            </w:r>
          </w:p>
          <w:p w14:paraId="4D30920E" w14:textId="77777777" w:rsidR="006217D8" w:rsidRP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聆聽全曲，學生一邊視譜一邊聆聽歌曲，指出反復的順序，並檢視譜例中出現的符號。</w:t>
            </w:r>
          </w:p>
          <w:p w14:paraId="5B5FEE76" w14:textId="77777777" w:rsidR="006217D8" w:rsidRP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在譜例中指出延長音上方的符號，教師說明延長記號，演唱時音要延長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倍。</w:t>
            </w:r>
          </w:p>
          <w:p w14:paraId="0A4C1ABC" w14:textId="77777777" w:rsidR="00DE2753" w:rsidRPr="00F637A2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分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兩組，接唱全曲並律動。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AA470F" w14:textId="77777777"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374DD19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552C8F9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3F4B778" w14:textId="77777777"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14:paraId="0E2F6D95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C8BB1B0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62C8E7F" w14:textId="77777777"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66364A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E18E4D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1C109A60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1F363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AF8AA79" w14:textId="77777777"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20B09B7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249880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9F3BC1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2684D3B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50BB073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3211C7B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6F278A6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5AF6545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能描述自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己和他人作品的特徵。</w:t>
            </w:r>
          </w:p>
          <w:p w14:paraId="370F227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14:paraId="5AAA0F4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49195E7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6D4A4AE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民俗活動。</w:t>
            </w:r>
          </w:p>
          <w:p w14:paraId="562979C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1031C819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60D623C6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</w:p>
          <w:p w14:paraId="122741B8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0710DAB5" w14:textId="77777777" w:rsidR="00CA3BFE" w:rsidRP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教師提問：「學生有看過哪些神話故事？神話故事中的神獸是什麼模樣？」請學生分享。</w:t>
            </w:r>
          </w:p>
          <w:p w14:paraId="2CA30156" w14:textId="77777777" w:rsidR="00CA3BFE" w:rsidRP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教師播放圖片，介紹廟宇的屋簷、梁柱、壁畫上有哪些動物？有什麼特徵？具有哪些吉祥、祝福的意涵？例如：北京故宮的建築、庭園裡有四大神獸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朱雀、玄武、白虎、青龍，與四大靈獸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麒麟、鳳凰、龜、龍，象徵辟邪、吉祥的意涵。</w:t>
            </w:r>
          </w:p>
          <w:p w14:paraId="047700D6" w14:textId="77777777" w:rsidR="00DE275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與同學交換觀看藝術品的想法與感受。</w:t>
            </w:r>
          </w:p>
          <w:p w14:paraId="6467B4E2" w14:textId="77777777" w:rsidR="00DE6CEB" w:rsidRPr="00F637A2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預告下一節課要利用本節課學到的方法，進行吉祥物、靈獸的創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932335" w14:textId="77777777"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CBA91AE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C738991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  <w:p w14:paraId="377152D9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報章雜誌</w:t>
            </w:r>
          </w:p>
          <w:p w14:paraId="11841A23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廣告文宣圖片</w:t>
            </w:r>
          </w:p>
          <w:p w14:paraId="13EB7940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14:paraId="4B973922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3779FA0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各式回收物</w:t>
            </w:r>
          </w:p>
          <w:p w14:paraId="1F338189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15FD3864" w14:textId="77777777"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</w:tc>
        <w:tc>
          <w:tcPr>
            <w:tcW w:w="1332" w:type="dxa"/>
            <w:shd w:val="clear" w:color="auto" w:fill="auto"/>
          </w:tcPr>
          <w:p w14:paraId="2E692314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2738C70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5DF53D0" w14:textId="77777777"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39F5C6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63A9CA3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14:paraId="03BE98AA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58601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1404351" w14:textId="77777777" w:rsidR="009460CB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9633B6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EEA315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972969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7C06FD9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333C27B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5CC231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236B2F7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14:paraId="62093A67" w14:textId="77777777" w:rsidR="009460CB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17126E84" w14:textId="77777777" w:rsidR="009460CB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3926836A" w14:textId="77777777" w:rsidR="009460CB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【活動三】紙影偶動起來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158C3B99" w14:textId="77777777" w:rsidR="009460CB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練習操作紙影偶的移動及加入配樂後，再加上臺詞。</w:t>
            </w:r>
          </w:p>
          <w:p w14:paraId="3FD71800" w14:textId="77777777" w:rsidR="009460CB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教師讓學生上臺發表。</w:t>
            </w:r>
          </w:p>
          <w:p w14:paraId="39C0936A" w14:textId="77777777" w:rsidR="009460CB" w:rsidRPr="00F637A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教師詢問學生，誰的表演最令你印象深刻，為什麼？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E41410" w14:textId="77777777" w:rsidR="009460CB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7E27962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657A10E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1ACA8AFA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14:paraId="67425A15" w14:textId="77777777" w:rsidR="009460CB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製作好的紙影偶</w:t>
            </w:r>
          </w:p>
        </w:tc>
        <w:tc>
          <w:tcPr>
            <w:tcW w:w="1332" w:type="dxa"/>
            <w:shd w:val="clear" w:color="auto" w:fill="auto"/>
          </w:tcPr>
          <w:p w14:paraId="7786B97B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686AC6E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791BE77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D44D883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532E80A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CFCA84A" w14:textId="77777777" w:rsidR="009460CB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3D104D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4B44DE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241E6D6B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D656D7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6A1682" w14:textId="77777777"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3EE6B1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C903B5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441191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06DB42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BA5C3D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7156F05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2F4FFC4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2A8E4C52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14:paraId="3012AA6D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山野之歌</w:t>
            </w:r>
          </w:p>
          <w:p w14:paraId="5720D9C2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【活動三】欣賞〈西北雨直直落〉</w:t>
            </w:r>
          </w:p>
          <w:p w14:paraId="224ED03A" w14:textId="77777777" w:rsidR="00CA3BFE" w:rsidRPr="006217D8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教師提問：「在〈西北雨直直落〉的歌詞中，出現了哪些聲音？歌詞中又有哪些動物呢？</w:t>
            </w:r>
          </w:p>
          <w:p w14:paraId="4497185D" w14:textId="77777777" w:rsidR="00DE275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欣賞台北木笛合奏團演奏。</w:t>
            </w:r>
          </w:p>
          <w:p w14:paraId="738E72B6" w14:textId="77777777" w:rsidR="000E5C90" w:rsidRDefault="001E6EAE" w:rsidP="000E5C9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為〈西北雨直直落〉歌詞中的動物創造一個動作。</w:t>
            </w:r>
          </w:p>
          <w:p w14:paraId="3AD3A289" w14:textId="77777777" w:rsidR="000E5C90" w:rsidRPr="00F637A2" w:rsidRDefault="001E6EAE" w:rsidP="000E5C9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全班一起聆聽〈西北雨直直落〉，當歌詞出現自己代表的動物時，即表演動作。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0F2354" w14:textId="77777777"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3CB4B3F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91281C9" w14:textId="77777777"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609C3F3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6FAF2980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DD806D1" w14:textId="77777777"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538A486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B07A3E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F26C521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BA3AB3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25260D" w14:textId="77777777" w:rsidR="007E768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731A6E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6DDA2A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FB577E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5FC5720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4B3FDE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1-Ⅱ-3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781FBFA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75089A3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66106E4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14:paraId="1F631B8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14:paraId="3823779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作。</w:t>
            </w:r>
          </w:p>
          <w:p w14:paraId="43B081A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656A9F4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民俗活動。</w:t>
            </w:r>
          </w:p>
          <w:p w14:paraId="466E8A0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19B1A002" w14:textId="77777777"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第四單元魔幻聯想趣</w:t>
            </w:r>
          </w:p>
          <w:p w14:paraId="4E543D6C" w14:textId="77777777"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</w:p>
          <w:p w14:paraId="10C54A21" w14:textId="77777777"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7BB98B0F" w14:textId="77777777"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引導學生找找看課本中達利作品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〈梅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韋斯特的臉孔打造成公寓〉，嘴唇、鼻子、眼睛分別是什麼？也許被做成超現實公寓的場景，嘴唇是沙發，壁爐是鼻子，牆上掛著兩幅畫似眼睛，布幔是頭髮。</w:t>
            </w:r>
          </w:p>
          <w:p w14:paraId="1818ABB3" w14:textId="77777777" w:rsidR="007E7683" w:rsidRP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引導學生先設定創作主題及所需材料，並畫出設計圖。</w:t>
            </w:r>
          </w:p>
          <w:p w14:paraId="057F9F37" w14:textId="77777777" w:rsidR="007E7683" w:rsidRPr="00F637A2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完成作品後，同學交換欣賞並給予一個肯定、一個建議。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0BA267" w14:textId="77777777" w:rsidR="007E768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561FD58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B40EE17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  <w:p w14:paraId="54FAA905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報章雜誌</w:t>
            </w:r>
          </w:p>
          <w:p w14:paraId="2F32F54A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廣告文宣圖片</w:t>
            </w:r>
          </w:p>
          <w:p w14:paraId="50F8F4DE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14:paraId="79D6D272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41544B89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各式回收物</w:t>
            </w:r>
          </w:p>
          <w:p w14:paraId="59E2A4CE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66D94B19" w14:textId="77777777" w:rsidR="007E768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</w:tc>
        <w:tc>
          <w:tcPr>
            <w:tcW w:w="1332" w:type="dxa"/>
            <w:shd w:val="clear" w:color="auto" w:fill="auto"/>
          </w:tcPr>
          <w:p w14:paraId="3922FD3C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0E59CA01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5A74EB9" w14:textId="77777777"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E83D83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4309802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存的事實。</w:t>
            </w:r>
          </w:p>
        </w:tc>
        <w:tc>
          <w:tcPr>
            <w:tcW w:w="1823" w:type="dxa"/>
            <w:shd w:val="clear" w:color="auto" w:fill="auto"/>
          </w:tcPr>
          <w:p w14:paraId="5E8551E5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54086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EC1B79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4CE6B72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A0DA7A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8E603B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7B287C7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5B3B889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15F30A7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7E4CD9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0FAF342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4F718FE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14:paraId="52AA0D19" w14:textId="77777777"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60C547CE" w14:textId="77777777"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0B608DDE" w14:textId="77777777"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【活動四】紙影偶劇場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122F43EF" w14:textId="77777777"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教師提問：「紙影偶劇場和其他的表演，有什麼不一樣？最大的特色是什麼？可以利用什麼樣的方式讓演出更精采？」引導學生討論分享。</w:t>
            </w:r>
          </w:p>
          <w:p w14:paraId="3A4DE9D6" w14:textId="77777777"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教師讓學生分組討論，如何增加影偶的顏色及場景道具的設計。</w:t>
            </w:r>
          </w:p>
          <w:p w14:paraId="5A10918E" w14:textId="77777777" w:rsidR="00DE2753" w:rsidRPr="00F637A2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人一組，分組製作影偶及道具。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ACD41F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9527371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B238925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7D513B23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14:paraId="3056A0BB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</w:t>
            </w:r>
          </w:p>
          <w:p w14:paraId="0660F8E2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道具布景</w:t>
            </w:r>
          </w:p>
        </w:tc>
        <w:tc>
          <w:tcPr>
            <w:tcW w:w="1332" w:type="dxa"/>
            <w:shd w:val="clear" w:color="auto" w:fill="auto"/>
          </w:tcPr>
          <w:p w14:paraId="5138AC80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63E7F66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6AA17D1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6606366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1AD21BEB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985D460" w14:textId="77777777" w:rsidR="006137DF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6E311DB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D4E1A8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85D4CB1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09137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D42D8A" w14:textId="77777777"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EE3EF3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95CA98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2E19C9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441AEF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現歌唱及演奏的基本技巧。</w:t>
            </w:r>
          </w:p>
          <w:p w14:paraId="26E3011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6DADBFB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奏技巧。</w:t>
            </w:r>
          </w:p>
          <w:p w14:paraId="3DA1EDE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0830D04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53B3C67B" w14:textId="77777777" w:rsidR="00DD0716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第二單元大地在歌唱</w:t>
            </w:r>
          </w:p>
          <w:p w14:paraId="32D2327A" w14:textId="77777777" w:rsidR="00DD0716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44E74B56" w14:textId="77777777" w:rsidR="00DD0716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直笛升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音的習奏</w:t>
            </w:r>
          </w:p>
          <w:p w14:paraId="7841F3FC" w14:textId="77777777" w:rsidR="00817CC4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教師先吹奏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音，再視學生所使用的直笛，指導升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的指法。</w:t>
            </w:r>
          </w:p>
          <w:p w14:paraId="153A1145" w14:textId="77777777" w:rsidR="00817CC4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複習調號的定義</w:t>
            </w:r>
          </w:p>
          <w:p w14:paraId="6FB54E51" w14:textId="77777777" w:rsidR="00DE275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習奏〈祝你生日快樂〉，吹奏時注意音符的時值與換氣記號。</w:t>
            </w:r>
          </w:p>
          <w:p w14:paraId="198A79DB" w14:textId="77777777" w:rsidR="00B469E7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學生分組吹奏，互相觀摩與欣賞。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7186EB" w14:textId="77777777"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E51E6B2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70C2849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8724864" w14:textId="77777777"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0350164C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32741FA7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2BEF0C6F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CBCC2BD" w14:textId="77777777"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408779E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285CFB1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121AAA6F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68F1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B3C2CA6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1E89982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F9FAED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C036CA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A6C613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6ADA624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56FA36A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5810A43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117917F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6D984E5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在地及各族群藝文活動、參觀禮儀。</w:t>
            </w:r>
          </w:p>
        </w:tc>
        <w:tc>
          <w:tcPr>
            <w:tcW w:w="3205" w:type="dxa"/>
            <w:shd w:val="clear" w:color="auto" w:fill="auto"/>
          </w:tcPr>
          <w:p w14:paraId="07025EFD" w14:textId="77777777" w:rsid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0102BB4C" w14:textId="77777777" w:rsid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</w:p>
          <w:p w14:paraId="60D80C9A" w14:textId="77777777" w:rsid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【活動六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5B68606A" w14:textId="77777777" w:rsidR="00CF0F7C" w:rsidRP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教師說明藝術創作跟小說、故事一樣，有一些令人感到不可思議的設定，請學生觀察課本中的三件作品，並提問：「課本中的三件作品，有哪些異乎尋常的地方？</w:t>
            </w:r>
          </w:p>
          <w:p w14:paraId="4E479A19" w14:textId="77777777" w:rsidR="00DE2753" w:rsidRPr="00CF0F7C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教師講解藝術家將物件任意搬動到其他地點、放在不合邏輯的位置，這種手法叫做「空間錯置」，有時候還會違反地心引力，東西莫名其妙的就「飛」起來了。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EF97E3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1A29B09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6226B41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2179854A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報紙</w:t>
            </w:r>
          </w:p>
          <w:p w14:paraId="4DFB3848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雜誌</w:t>
            </w:r>
          </w:p>
          <w:p w14:paraId="39AAF82D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廣告單</w:t>
            </w:r>
          </w:p>
          <w:p w14:paraId="6EFF9DE7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5F5992AA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口紅膠</w:t>
            </w:r>
          </w:p>
          <w:p w14:paraId="0A5C6565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15AA7ACF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</w:tc>
        <w:tc>
          <w:tcPr>
            <w:tcW w:w="1332" w:type="dxa"/>
            <w:shd w:val="clear" w:color="auto" w:fill="auto"/>
          </w:tcPr>
          <w:p w14:paraId="483603A2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B362CAD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85CC5FC" w14:textId="77777777"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2A2425E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7CF8C4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004451F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5809149F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910A8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12209E" w14:textId="77777777" w:rsidR="007E768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A7A15B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89F7F1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9DB9A5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38BD585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52F3062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能結合不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503FEC5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3F5BC90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3F3D286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2843DD1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14:paraId="4E85CE37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第五單元光影好好玩</w:t>
            </w:r>
          </w:p>
          <w:p w14:paraId="7E44EE6A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357B61ED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【活動四】紙影偶劇場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5968A008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由角色去創造故事，拿出自己所製作的紙影偶，試著找出彼此之間的關聯性，發展成一個故事。</w:t>
            </w:r>
          </w:p>
          <w:p w14:paraId="1DD03211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製作一張演出表，載明各項演出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相關細節。</w:t>
            </w:r>
          </w:p>
          <w:p w14:paraId="571D83E0" w14:textId="77777777" w:rsidR="007E7683" w:rsidRPr="00F637A2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教師讓學生上臺分享及展示所製作有顏色的紙影偶及道具。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591014" w14:textId="77777777" w:rsidR="007E768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DCA91BA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F456AD4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5520342F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14:paraId="4F7EE1F0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</w:t>
            </w:r>
          </w:p>
          <w:p w14:paraId="51AE9F7C" w14:textId="77777777" w:rsidR="007E768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道具布景</w:t>
            </w:r>
          </w:p>
        </w:tc>
        <w:tc>
          <w:tcPr>
            <w:tcW w:w="1332" w:type="dxa"/>
            <w:shd w:val="clear" w:color="auto" w:fill="auto"/>
          </w:tcPr>
          <w:p w14:paraId="33293615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F0C9BE5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1C578FC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FBF1863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1177AAF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CCA7AFE" w14:textId="77777777"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5EDD3FE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8EA8F9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09944112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AF2C7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4CF532" w14:textId="77777777" w:rsidR="007E768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D673C1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C78BEF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F4281D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57CD25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209EA31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0E3350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2776CDB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13BF0D2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23692398" w14:textId="77777777" w:rsidR="007E7683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14:paraId="13874ECF" w14:textId="77777777" w:rsidR="007E7683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48E70918" w14:textId="77777777" w:rsidR="007E7683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習奏〈本事〉</w:t>
            </w:r>
          </w:p>
          <w:p w14:paraId="6254AE27" w14:textId="77777777" w:rsidR="007E768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這首〈本事〉曲調中有許多臨時升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音，以及升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和高音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的連接，教師可先提出較難吹奏的指法練習，待學生熟練後再吹奏曲調。</w:t>
            </w:r>
          </w:p>
          <w:p w14:paraId="65A9FAD0" w14:textId="77777777" w:rsidR="007E768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介紹黃自生平。</w:t>
            </w:r>
          </w:p>
          <w:p w14:paraId="4507E5F0" w14:textId="77777777" w:rsidR="007E7683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學生分組吹奏，互相觀摩與欣賞。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0D0300" w14:textId="77777777" w:rsidR="007E768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D38F689" w14:textId="77777777" w:rsidR="007E768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D56AFF3" w14:textId="77777777" w:rsidR="007E768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1A8D05F" w14:textId="77777777" w:rsidR="007E768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744EB735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AD75F46" w14:textId="77777777"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36EAD0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7F028D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35C0816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A624E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74A2128" w14:textId="77777777" w:rsidR="007E768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1E6D76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FE20BB2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DE7628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0BB2AE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076AE9A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2B930C9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435754B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085A22D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04F644B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在地及各族群藝文活動、參觀禮儀。</w:t>
            </w:r>
          </w:p>
        </w:tc>
        <w:tc>
          <w:tcPr>
            <w:tcW w:w="3205" w:type="dxa"/>
            <w:shd w:val="clear" w:color="auto" w:fill="auto"/>
          </w:tcPr>
          <w:p w14:paraId="76B77220" w14:textId="77777777"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76A23EAA" w14:textId="77777777"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</w:p>
          <w:p w14:paraId="494B0880" w14:textId="77777777"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【活動六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5E92035F" w14:textId="77777777"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學生拿出準備好的報章、雜誌、廣告單，依照抽到的卡片揀選需要的圖片，並沿著外形進行剪裁，排列組合後，再用口紅膠或膠水黏貼在圖畫紙上。</w:t>
            </w:r>
          </w:p>
          <w:p w14:paraId="22982A6E" w14:textId="77777777" w:rsidR="007E7683" w:rsidRPr="00F637A2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7525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教師可請學生上臺介紹自己的作品。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A08C69" w14:textId="77777777" w:rsidR="007E768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43778CE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F223672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5E8FBBC8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報紙</w:t>
            </w:r>
          </w:p>
          <w:p w14:paraId="4B23D7F9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雜誌</w:t>
            </w:r>
          </w:p>
          <w:p w14:paraId="39215003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廣告單</w:t>
            </w:r>
          </w:p>
          <w:p w14:paraId="4E0753C9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A2637EA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口紅膠</w:t>
            </w:r>
          </w:p>
          <w:p w14:paraId="773BC314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4AB7C383" w14:textId="77777777" w:rsidR="007E768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</w:tc>
        <w:tc>
          <w:tcPr>
            <w:tcW w:w="1332" w:type="dxa"/>
            <w:shd w:val="clear" w:color="auto" w:fill="auto"/>
          </w:tcPr>
          <w:p w14:paraId="06D44C24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979A280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5BBC6C" w14:textId="77777777"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5C5876B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8CF318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4FAB18B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驗與珍惜環境的好。</w:t>
            </w:r>
          </w:p>
        </w:tc>
        <w:tc>
          <w:tcPr>
            <w:tcW w:w="1823" w:type="dxa"/>
            <w:shd w:val="clear" w:color="auto" w:fill="auto"/>
          </w:tcPr>
          <w:p w14:paraId="71DF6803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A6CF8B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AE20496" w14:textId="77777777" w:rsidR="007E7683" w:rsidRDefault="001E6EAE" w:rsidP="005E7D7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2BD6CC7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6A6E4F7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4EA589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7808F6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14:paraId="4D55C86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14:paraId="6EF65462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7B10378C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382FF11E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臺灣各國小紙影戲團介紹</w:t>
            </w:r>
          </w:p>
          <w:p w14:paraId="2241DE19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教師引導：「嘗試過紙影偶演出後，一起來欣賞的其他學校的演出。」</w:t>
            </w:r>
          </w:p>
          <w:p w14:paraId="53F22286" w14:textId="77777777" w:rsidR="007E7683" w:rsidRPr="00F637A2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教師提問：「哪一個表演讓你印象最深刻？為什麼？」引導學生討論分享。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23466D" w14:textId="77777777" w:rsidR="007E7683" w:rsidRPr="007323CE" w:rsidRDefault="001E6EAE" w:rsidP="005E7D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3516B9C" w14:textId="77777777" w:rsidR="007E7683" w:rsidRPr="00F637A2" w:rsidRDefault="001E6EAE" w:rsidP="005E7D7E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59A195C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3CBC885" w14:textId="77777777"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7BD877F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A7E72C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005291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105013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380C4983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62327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18E466B" w14:textId="77777777" w:rsidR="00DE2753" w:rsidRDefault="001E6EAE" w:rsidP="007808F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A304AB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9AF322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2123328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E55EEE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21BC1FC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91B6CF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3C30BDA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34E8EC7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66C5470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3943E78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7D1556F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36B7364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  <w:p w14:paraId="2DA9F9C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CDFA1FA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第六單元溫馨感恩情</w:t>
            </w:r>
          </w:p>
          <w:p w14:paraId="5A55E27D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暖心小劇場</w:t>
            </w:r>
          </w:p>
          <w:p w14:paraId="2BDEBA31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【活動一】欣賞歌曲〈感謝〉</w:t>
            </w:r>
          </w:p>
          <w:p w14:paraId="1A99A90B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教師請學生仔細聆聽這首樂曲，並在小卡上寫下自己的感覺或感動，再與同學分享。</w:t>
            </w:r>
          </w:p>
          <w:p w14:paraId="13F6CA2A" w14:textId="77777777"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人一組，分組進行樂句分配。</w:t>
            </w:r>
          </w:p>
          <w:p w14:paraId="7DB66573" w14:textId="77777777" w:rsidR="00A5365F" w:rsidRP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小組依照樂句的歌詞、弱起拍、力度記號、延長記號等音樂符號，進行律動創作並練習。</w:t>
            </w:r>
          </w:p>
          <w:p w14:paraId="595EF5D2" w14:textId="77777777" w:rsidR="00A5365F" w:rsidRPr="00D51069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教師再次播放音樂，小組進行律動創作接力，欣賞同學們的表演。</w:t>
            </w:r>
          </w:p>
          <w:p w14:paraId="2B095BAC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【活動一】故事大綱</w:t>
            </w:r>
          </w:p>
          <w:p w14:paraId="210E9BEB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教師請學生分小組討論，再進行組內分享，最後票選出代表小組的故事。</w:t>
            </w:r>
          </w:p>
          <w:p w14:paraId="48805652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教師將學生以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人為一組，共同討論出一個故事，並將故事整理為故事大綱。</w:t>
            </w:r>
          </w:p>
          <w:p w14:paraId="7E7C5A5B" w14:textId="77777777"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教師讓學生分享彼此的劇本大綱。</w:t>
            </w:r>
          </w:p>
          <w:p w14:paraId="03A35BB5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【活動一】這個人是誰？</w:t>
            </w:r>
          </w:p>
          <w:p w14:paraId="2D01F1F7" w14:textId="77777777" w:rsidR="00D41B32" w:rsidRP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各組在上一節課已大致完成劇本大綱，接著讓學生分配並塑造扮演的角色。</w:t>
            </w:r>
          </w:p>
          <w:p w14:paraId="3EAC67F3" w14:textId="77777777" w:rsidR="00DE2753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每個人輪流上臺，共同完成每一個角色的塑造。在分享過程中，學生可將角色的資訊記錄下來，有助於角色的扮演。</w:t>
            </w:r>
          </w:p>
          <w:p w14:paraId="771C993C" w14:textId="77777777" w:rsidR="00A5365F" w:rsidRPr="00F637A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教師讓學生上臺表演該角色，並提問：「扮演好一個角色人物，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需要注意什麼？」引導學生討論並回答。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2F8956" w14:textId="77777777" w:rsidR="00DE2753" w:rsidRPr="007323CE" w:rsidRDefault="001E6EAE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DB46980" w14:textId="77777777" w:rsidR="000F6780" w:rsidRPr="00FA5F89" w:rsidRDefault="001E6EAE" w:rsidP="007808F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D405BB9" w14:textId="77777777" w:rsidR="00DE2753" w:rsidRPr="00F637A2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90B845F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9E22B3E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4A1D7BF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FDE7548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24461C28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0B2EB92" w14:textId="77777777" w:rsidR="00A5365F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5B040CF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57334A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FB7D65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7AA6A21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0F6780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65A642EC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EAF3E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0372485" w14:textId="77777777" w:rsidR="00D52748" w:rsidRDefault="001E6EAE" w:rsidP="00D527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0E80F6F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48FCDF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BDDE50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AA75AD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7155A1A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7D278DE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717C026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3D76074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74014BF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0CC062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E156561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第六單元溫馨感恩情</w:t>
            </w:r>
          </w:p>
          <w:p w14:paraId="75DF1845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暖心小劇場</w:t>
            </w:r>
          </w:p>
          <w:p w14:paraId="0AB30DB3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【活動三】好戲開鑼</w:t>
            </w:r>
          </w:p>
          <w:p w14:paraId="12213E9B" w14:textId="77777777" w:rsidR="00E240A0" w:rsidRDefault="001E6EAE" w:rsidP="00E240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完成各個角色的塑造安排及練習，開始準備彩排。</w:t>
            </w:r>
          </w:p>
          <w:p w14:paraId="206B8B17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240A0">
              <w:rPr>
                <w:rFonts w:ascii="Times New Roman" w:eastAsia="標楷體" w:hAnsi="Times New Roman" w:cs="Times New Roman"/>
                <w:sz w:val="20"/>
                <w:szCs w:val="20"/>
              </w:rPr>
              <w:t>各組導演選出來之後，開始排戲。</w:t>
            </w:r>
          </w:p>
          <w:p w14:paraId="58C3AF78" w14:textId="77777777"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排戲時指導要點</w:t>
            </w:r>
          </w:p>
          <w:p w14:paraId="662F7EAF" w14:textId="77777777"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各組依序上臺表演。</w:t>
            </w:r>
          </w:p>
          <w:p w14:paraId="471BF596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花現美好的禮物</w:t>
            </w:r>
          </w:p>
          <w:p w14:paraId="16A9588E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躲在校園裡的花草精靈</w:t>
            </w:r>
          </w:p>
          <w:p w14:paraId="79B709FD" w14:textId="77777777" w:rsidR="00D52748" w:rsidRP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教師提問：「你曾經在花圃、路邊、草地上看過課本上這些花草嗎？你是在哪裡看到的？你知道這些花草的名字嗎？」引導學生討論並發表。</w:t>
            </w:r>
          </w:p>
          <w:p w14:paraId="7E0716E8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人一組，利用資訊設備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平板電腦、手機等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到校園拍攝花草，並找出植物的名字。</w:t>
            </w:r>
          </w:p>
          <w:p w14:paraId="7106C6FA" w14:textId="77777777" w:rsidR="005F02D4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請學生分工，有的人負責拍照，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有的人負責記錄，並提醒學生注意安全。</w:t>
            </w:r>
          </w:p>
          <w:p w14:paraId="2C0C5909" w14:textId="77777777" w:rsidR="005F02D4" w:rsidRPr="00F637A2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教師提問：「除了用拍照的方式之外，還能如何記錄這些花草的模樣？可以運用哪些媒材呢？」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C07D9E" w14:textId="77777777" w:rsidR="00D52748" w:rsidRPr="007323CE" w:rsidRDefault="001E6EAE" w:rsidP="00D527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39FFDF4" w14:textId="77777777" w:rsidR="00D52748" w:rsidRDefault="001E6EAE" w:rsidP="00D52748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BDE2E51" w14:textId="77777777" w:rsidR="00D52748" w:rsidRPr="00F637A2" w:rsidRDefault="001E6EAE" w:rsidP="00D52748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花草圖片</w:t>
            </w:r>
          </w:p>
        </w:tc>
        <w:tc>
          <w:tcPr>
            <w:tcW w:w="1332" w:type="dxa"/>
            <w:shd w:val="clear" w:color="auto" w:fill="auto"/>
          </w:tcPr>
          <w:p w14:paraId="25A3A781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25DBDAF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142906E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1ABAC18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1F5F049" w14:textId="77777777" w:rsidR="00A5365F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230FD2A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110F1A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212D10E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693BBE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E9CD665" w14:textId="77777777" w:rsidR="00DE2753" w:rsidRDefault="001E6EAE" w:rsidP="007808F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1D9878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1303D2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32A6BA1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13EC62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204570F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230AC5B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14:paraId="6F50A49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3C8541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374F82D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005AAB8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3173097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253F3FFA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第六單元溫馨感恩情</w:t>
            </w:r>
          </w:p>
          <w:p w14:paraId="06861398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「花」現美好的禮物</w:t>
            </w:r>
          </w:p>
          <w:p w14:paraId="60AA636B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【活動二】小小植物繪圖師</w:t>
            </w:r>
          </w:p>
          <w:p w14:paraId="03B4D85E" w14:textId="77777777" w:rsidR="008969C1" w:rsidRPr="0045581A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教師出示各種植物繪圖的創作，激發學生的想像與創意，並提問：「這棵植物的花、莖、葉的顏色、形狀、姿態有什麼特色？」</w:t>
            </w:r>
          </w:p>
          <w:p w14:paraId="4BDD2F1E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教師引導學生仔細觀察蒲公英的外形、色彩，想想看，如何將蒲公英花朵、花苞、葉子與全貌描繪下來。重點擺在形狀的描繪與色彩的選擇作指導。</w:t>
            </w:r>
          </w:p>
          <w:p w14:paraId="7F6568BD" w14:textId="77777777" w:rsidR="005F02D4" w:rsidRPr="0045581A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教師發給每生一張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開圖畫紙，請學生從上一堂在校園觀察過的植物或日常生活常見的植物中，選擇一種將它描繪下來。塗色時，可鼓勵學生仔細觀察植物的色彩變化，就算同樣是綠色，也會有深淺不同的差異，盡量能忠實呈現更佳。</w:t>
            </w:r>
          </w:p>
          <w:p w14:paraId="70700881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【活動三】花兒在哪裡</w:t>
            </w:r>
          </w:p>
          <w:p w14:paraId="150321CB" w14:textId="77777777" w:rsidR="008969C1" w:rsidRPr="0045581A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教師提問：「觀察慕哈的作品〈夢想〉，你發現哪些花草圖案？」引導學生討論並發表。</w:t>
            </w:r>
          </w:p>
          <w:p w14:paraId="34343600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教師指導學生挑選兩種〈銅胎掐絲琺瑯玉壺春瓶〉上的植物，將它們畫下來。</w:t>
            </w:r>
          </w:p>
          <w:p w14:paraId="52085BE4" w14:textId="77777777" w:rsidR="005F02D4" w:rsidRPr="0045581A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師生共同欣賞與討論作品的特色與效果。</w:t>
            </w:r>
          </w:p>
          <w:p w14:paraId="25BA1505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【活動四】送你一份禮物</w:t>
            </w:r>
          </w:p>
          <w:p w14:paraId="6EC51676" w14:textId="77777777" w:rsidR="00DE2753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教師提問：「你有特別想要感謝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的人、事、物嗎？」引導學生討論並分享。教師接著說明，運用前面所學的花草圖案製作一個相框，送給想要感謝的人。</w:t>
            </w:r>
          </w:p>
          <w:p w14:paraId="19FBAF2C" w14:textId="77777777" w:rsidR="00E240A0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0A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製作相框、卡片</w:t>
            </w:r>
          </w:p>
          <w:p w14:paraId="677BD9AA" w14:textId="77777777" w:rsidR="005F02D4" w:rsidRPr="00F637A2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教師請學生上臺展示完成的作品，並說明設計的圖紋有哪些植物，為什麼要這樣設計？並讓學生自由發表「最喜歡的」、「最特別的」、「最難的」、「最豐富的」、「繪製最精美的」等作品。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5A2ED2" w14:textId="77777777" w:rsidR="00DE2753" w:rsidRPr="007323CE" w:rsidRDefault="001E6EAE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FC2DC85" w14:textId="77777777" w:rsidR="00DE2753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192B6EE" w14:textId="77777777" w:rsidR="00996668" w:rsidRDefault="001E6EAE" w:rsidP="007808F6">
            <w:pPr>
              <w:snapToGrid w:val="0"/>
              <w:rPr>
                <w:sz w:val="16"/>
                <w:szCs w:val="16"/>
              </w:rPr>
            </w:pP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64808F6B" w14:textId="77777777"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 w:rsidRPr="00490546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開西卡紙</w:t>
            </w:r>
          </w:p>
          <w:p w14:paraId="330AD63C" w14:textId="77777777"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開粉彩紙或書面紙</w:t>
            </w:r>
          </w:p>
          <w:p w14:paraId="41C997E2" w14:textId="77777777" w:rsidR="00996668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6DD49C01" w14:textId="77777777" w:rsidR="00996668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色鉛筆</w:t>
            </w:r>
          </w:p>
          <w:p w14:paraId="1071C994" w14:textId="77777777"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784EE5F0" w14:textId="77777777"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05D82AB7" w14:textId="77777777" w:rsidR="00490546" w:rsidRPr="00F637A2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14:paraId="50EB7224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386A9BD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02AAFA0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0A03942" w14:textId="77777777" w:rsidR="00DE2753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2DC1724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14A6E8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F7E1AB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3D4906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7CB4FE7B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3FE93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C9D6E0E" w14:textId="77777777" w:rsidR="00DE2753" w:rsidRDefault="001E6EAE" w:rsidP="005F02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E93EBB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BC5F8F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4EDB5E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E6887E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6B31B3A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6CC6039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能樂於參與各類藝術活動，探索自己的藝術興趣與能力，並展現欣賞禮儀。</w:t>
            </w:r>
          </w:p>
          <w:p w14:paraId="0385278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能為不同對象、空間或情境，選擇音樂、色彩、布置、場景等，以豐富美感經驗。</w:t>
            </w:r>
          </w:p>
          <w:p w14:paraId="264B28C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能透過藝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術表現式，認識與探索群己關係及互動。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2C6780D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19C6238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614CC13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A5F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  <w:p w14:paraId="589D1B0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FA5F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音樂活動、音樂會禮儀。</w:t>
            </w:r>
          </w:p>
          <w:p w14:paraId="1E235A7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A5F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4D51C55E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第六單元溫馨感恩情</w:t>
            </w:r>
          </w:p>
          <w:p w14:paraId="550D8DF3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傳遞感恩心</w:t>
            </w:r>
          </w:p>
          <w:p w14:paraId="040B8536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【活動一】習唱〈親愛的，謝謝你〉</w:t>
            </w:r>
          </w:p>
          <w:p w14:paraId="49022B9A" w14:textId="77777777" w:rsidR="008969C1" w:rsidRP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聆聽〈親愛的，謝謝你〉，教師先範唱全曲，讓學生仔細聆聽，再次範唱讓學生用「ㄣ」音跟唱熟悉曲調旋律。朗誦歌詞後再跟著伴奏音樂演唱。可逐句範唱，學生模唱。</w:t>
            </w:r>
          </w:p>
          <w:p w14:paraId="734F9B9E" w14:textId="77777777" w:rsidR="005F02D4" w:rsidRPr="008969C1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教師統整複習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大調、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拍號及反復記號。</w:t>
            </w:r>
          </w:p>
          <w:p w14:paraId="5011F316" w14:textId="77777777" w:rsidR="008F65D4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演唱〈親愛的，謝謝你〉時，說說和〈感謝〉有什麼不一樣的感受？</w:t>
            </w:r>
          </w:p>
          <w:p w14:paraId="5BA7620A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【活動二】謝謝的語言節奏</w:t>
            </w:r>
          </w:p>
          <w:p w14:paraId="3F690BAD" w14:textId="77777777" w:rsidR="008969C1" w:rsidRP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教師引導學生聆聽不同語言的「謝謝」，跟著仿念，感受不同語言的趣味，體會多元文化之美。</w:t>
            </w:r>
          </w:p>
          <w:p w14:paraId="3BF1B0DB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將不同語言的「謝謝」，一個音節對一個音符，找到適合的節奏型在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P125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表格中進行分類。</w:t>
            </w:r>
          </w:p>
          <w:p w14:paraId="421AA690" w14:textId="77777777"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請學生分享拍念自己創作的節奏與歌詞，提醒學生第四小節依照節奏拍手三下。</w:t>
            </w:r>
          </w:p>
          <w:p w14:paraId="1374B676" w14:textId="77777777"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熟練框框中的語詞替換之後，可以挑戰把右頁的「謝謝」都替換到譜例念詞中，挑戰換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種不同語言的「謝謝」來接力。</w:t>
            </w:r>
          </w:p>
          <w:p w14:paraId="7F887FAA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【活動三】愛的點播</w:t>
            </w:r>
          </w:p>
          <w:p w14:paraId="3296A2CE" w14:textId="77777777"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教師提問：「除了我們用過學過的方式表達感謝之外，還有沒有別的表達方式？」由學生自由討論發表。如果沒有學生提到點播，教師可提供自己的聆聽經驗，拓展學生經驗。</w:t>
            </w:r>
          </w:p>
          <w:p w14:paraId="57F09107" w14:textId="77777777"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教師提問：「適合表達感謝的歌曲有什麼特色？」引導學生討論。</w:t>
            </w:r>
          </w:p>
          <w:p w14:paraId="42F88B5D" w14:textId="77777777" w:rsidR="008F65D4" w:rsidRPr="008969C1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教師提問：「如果你是廣播節目主持人，要怎麼安排點播？」引導學生討論。</w:t>
            </w:r>
          </w:p>
          <w:p w14:paraId="5407561C" w14:textId="77777777"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教師提問：「如果你是聽眾，要如何點播歌曲呢？」引導學生討論。</w:t>
            </w:r>
          </w:p>
          <w:p w14:paraId="387F5C85" w14:textId="77777777" w:rsidR="00DE2753" w:rsidRPr="00F637A2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按照大家討論出來的時段，依照點播的順序播放歌曲，大家一起聆賞。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0D26D2" w14:textId="77777777" w:rsidR="00DE2753" w:rsidRPr="007323CE" w:rsidRDefault="001E6EAE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8970B39" w14:textId="77777777" w:rsidR="00FA5F89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59667BE" w14:textId="77777777" w:rsidR="00DE2753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616BC49" w14:textId="77777777" w:rsidR="00FA5F89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播放設備</w:t>
            </w:r>
          </w:p>
          <w:p w14:paraId="11423BAD" w14:textId="77777777" w:rsidR="00FA5F89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筆</w:t>
            </w:r>
          </w:p>
          <w:p w14:paraId="34F818B1" w14:textId="77777777" w:rsidR="00FA5F89" w:rsidRPr="00F637A2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附件點播小卡</w:t>
            </w:r>
          </w:p>
        </w:tc>
        <w:tc>
          <w:tcPr>
            <w:tcW w:w="1332" w:type="dxa"/>
            <w:shd w:val="clear" w:color="auto" w:fill="auto"/>
          </w:tcPr>
          <w:p w14:paraId="2CD804A9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7637905F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CAA8991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56C5FA9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99EA405" w14:textId="77777777" w:rsidR="00FA5F89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607348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D77CBC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7D27BB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40E1328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願意與不同文化背景的人相處，並發展群際關係。</w:t>
            </w:r>
          </w:p>
          <w:p w14:paraId="1A5C92C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C78A4E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6B5C0BDC" w14:textId="77777777" w:rsidR="00CF1DCF" w:rsidRPr="00E73FA1" w:rsidRDefault="005B2CD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FE1B06D" w14:textId="77777777" w:rsidR="00CF1DCF" w:rsidRDefault="001E6EAE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7EDBB" w14:textId="77777777" w:rsidR="005B2CD8" w:rsidRDefault="005B2CD8" w:rsidP="00767DF4">
      <w:r>
        <w:separator/>
      </w:r>
    </w:p>
  </w:endnote>
  <w:endnote w:type="continuationSeparator" w:id="0">
    <w:p w14:paraId="71E399BD" w14:textId="77777777" w:rsidR="005B2CD8" w:rsidRDefault="005B2CD8" w:rsidP="0076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4E8D6" w14:textId="77777777" w:rsidR="005B2CD8" w:rsidRDefault="005B2CD8" w:rsidP="00767DF4">
      <w:r>
        <w:separator/>
      </w:r>
    </w:p>
  </w:footnote>
  <w:footnote w:type="continuationSeparator" w:id="0">
    <w:p w14:paraId="2C95A352" w14:textId="77777777" w:rsidR="005B2CD8" w:rsidRDefault="005B2CD8" w:rsidP="0076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197D"/>
    <w:rsid w:val="00112437"/>
    <w:rsid w:val="001E6EAE"/>
    <w:rsid w:val="0020215C"/>
    <w:rsid w:val="0021197D"/>
    <w:rsid w:val="003A30C2"/>
    <w:rsid w:val="005B2CD8"/>
    <w:rsid w:val="00767DF4"/>
    <w:rsid w:val="00771E4E"/>
    <w:rsid w:val="008A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345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62</Pages>
  <Words>7469</Words>
  <Characters>42576</Characters>
  <Application>Microsoft Office Word</Application>
  <DocSecurity>0</DocSecurity>
  <Lines>354</Lines>
  <Paragraphs>99</Paragraphs>
  <ScaleCrop>false</ScaleCrop>
  <Company/>
  <LinksUpToDate>false</LinksUpToDate>
  <CharactersWithSpaces>49946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Asus</cp:lastModifiedBy>
  <cp:revision>18</cp:revision>
  <dcterms:created xsi:type="dcterms:W3CDTF">2021-04-29T12:05:00Z</dcterms:created>
  <dcterms:modified xsi:type="dcterms:W3CDTF">2022-06-24T00:06:00Z</dcterms:modified>
</cp:coreProperties>
</file>